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最新幼儿园教师五月份工作总结(8篇)</w:t>
      </w:r>
      <w:bookmarkEnd w:id="1"/>
    </w:p>
    <w:p>
      <w:pPr>
        <w:jc w:val="center"/>
        <w:spacing w:before="0" w:after="450"/>
      </w:pPr>
      <w:r>
        <w:rPr>
          <w:rFonts w:ascii="Arial" w:hAnsi="Arial" w:eastAsia="Arial" w:cs="Arial"/>
          <w:color w:val="999999"/>
          <w:sz w:val="20"/>
          <w:szCs w:val="20"/>
        </w:rPr>
        <w:t xml:space="preserve">来源：网络  作者：心上花开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教师五月份工作总结一本月实到__名幼儿，进新生两名__和__，两名幼儿在一周内有快适应了幼儿园的生活，__事假_天，__请事假_天，__事假一周，__病假一周，__事假一周，__病假_天，另有__请长假。本月班上有几个小朋友有点咳嗽，...</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幼儿园教师五月份工作总结一</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幼儿园教师五月份工作总结二</w:t>
      </w:r>
    </w:p>
    <w:p>
      <w:pPr>
        <w:ind w:left="0" w:right="0" w:firstLine="560"/>
        <w:spacing w:before="450" w:after="450" w:line="312" w:lineRule="auto"/>
      </w:pPr>
      <w:r>
        <w:rPr>
          <w:rFonts w:ascii="宋体" w:hAnsi="宋体" w:eastAsia="宋体" w:cs="宋体"/>
          <w:color w:val="000"/>
          <w:sz w:val="28"/>
          <w:szCs w:val="28"/>
        </w:rPr>
        <w:t xml:space="preserve">本月实到__名幼儿，进新生两名__和__，两名幼儿在一周内有快适应了幼儿园的生活，__事假_天，__请事假_天，__事假一周，__病假一周，__事假一周，__病假_天，另有__请长假。</w:t>
      </w:r>
    </w:p>
    <w:p>
      <w:pPr>
        <w:ind w:left="0" w:right="0" w:firstLine="560"/>
        <w:spacing w:before="450" w:after="450" w:line="312" w:lineRule="auto"/>
      </w:pPr>
      <w:r>
        <w:rPr>
          <w:rFonts w:ascii="宋体" w:hAnsi="宋体" w:eastAsia="宋体" w:cs="宋体"/>
          <w:color w:val="000"/>
          <w:sz w:val="28"/>
          <w:szCs w:val="28"/>
        </w:rPr>
        <w:t xml:space="preserve">本月班上有几个小朋友有点咳嗽，像__我们每天都有按时给他们喂药，并在中午睡觉时注意让他们和别的小朋友交叉睡。</w:t>
      </w:r>
    </w:p>
    <w:p>
      <w:pPr>
        <w:ind w:left="0" w:right="0" w:firstLine="560"/>
        <w:spacing w:before="450" w:after="450" w:line="312" w:lineRule="auto"/>
      </w:pPr>
      <w:r>
        <w:rPr>
          <w:rFonts w:ascii="宋体" w:hAnsi="宋体" w:eastAsia="宋体" w:cs="宋体"/>
          <w:color w:val="000"/>
          <w:sz w:val="28"/>
          <w:szCs w:val="28"/>
        </w:rPr>
        <w:t xml:space="preserve">吴宣瑶这段时间在情绪方面有很大的进步，之前每次送她去全托班都要哭好久，现在送过去她不仅没有哭脸而且能主动和老师说再见，白天也很少跟着__老师了。</w:t>
      </w:r>
    </w:p>
    <w:p>
      <w:pPr>
        <w:ind w:left="0" w:right="0" w:firstLine="560"/>
        <w:spacing w:before="450" w:after="450" w:line="312" w:lineRule="auto"/>
      </w:pPr>
      <w:r>
        <w:rPr>
          <w:rFonts w:ascii="宋体" w:hAnsi="宋体" w:eastAsia="宋体" w:cs="宋体"/>
          <w:color w:val="000"/>
          <w:sz w:val="28"/>
          <w:szCs w:val="28"/>
        </w:rPr>
        <w:t xml:space="preserve">自从上次和她妈妈沟通后，家长还是比较配合我们的工作了，像晚上在家也不让她吃东西，眼睛斜视的问题也没有一味地怪老师，这样一来，__的变化很大，我们老师都觉得很欣慰。</w:t>
      </w:r>
    </w:p>
    <w:p>
      <w:pPr>
        <w:ind w:left="0" w:right="0" w:firstLine="560"/>
        <w:spacing w:before="450" w:after="450" w:line="312" w:lineRule="auto"/>
      </w:pPr>
      <w:r>
        <w:rPr>
          <w:rFonts w:ascii="宋体" w:hAnsi="宋体" w:eastAsia="宋体" w:cs="宋体"/>
          <w:color w:val="000"/>
          <w:sz w:val="28"/>
          <w:szCs w:val="28"/>
        </w:rPr>
        <w:t xml:space="preserve">本月的工作重点是做好全托班的交接工作，每天做好晨间和晚间的交接，全托班的几位老师也能够很主动地向我们反映全托幼儿的情况。</w:t>
      </w:r>
    </w:p>
    <w:p>
      <w:pPr>
        <w:ind w:left="0" w:right="0" w:firstLine="560"/>
        <w:spacing w:before="450" w:after="450" w:line="312" w:lineRule="auto"/>
      </w:pPr>
      <w:r>
        <w:rPr>
          <w:rFonts w:ascii="宋体" w:hAnsi="宋体" w:eastAsia="宋体" w:cs="宋体"/>
          <w:color w:val="000"/>
          <w:sz w:val="28"/>
          <w:szCs w:val="28"/>
        </w:rPr>
        <w:t xml:space="preserve">常规方面，我们主要培养幼儿主动将书本分类的常规，段老师在这方面也是很积极的，像我们每周五都会把所学书本给幼儿带回家，之前每次周一早上来园都是我们老师帮小朋友清书本，这几个星期就是培养幼儿自己动手，来园的第一件事就是把书本拿出来并分类放好；另外，幼儿在自理能力方面也有很大的进步，大部分幼儿都能自己穿脱衣服，有个别幼儿尝试着自己叠被子了。</w:t>
      </w:r>
    </w:p>
    <w:p>
      <w:pPr>
        <w:ind w:left="0" w:right="0" w:firstLine="560"/>
        <w:spacing w:before="450" w:after="450" w:line="312" w:lineRule="auto"/>
      </w:pPr>
      <w:r>
        <w:rPr>
          <w:rFonts w:ascii="宋体" w:hAnsi="宋体" w:eastAsia="宋体" w:cs="宋体"/>
          <w:color w:val="000"/>
          <w:sz w:val="28"/>
          <w:szCs w:val="28"/>
        </w:rPr>
        <w:t xml:space="preserve">金蒙阅读方面，我们学习了一首古诗《明日歌》和由“西”字、“北”字、“金”字引出的成语接龙，大部分幼儿都能边背诵成语边做记忆操，识字方面还需加强。</w:t>
      </w:r>
    </w:p>
    <w:p>
      <w:pPr>
        <w:ind w:left="0" w:right="0" w:firstLine="560"/>
        <w:spacing w:before="450" w:after="450" w:line="312" w:lineRule="auto"/>
      </w:pPr>
      <w:r>
        <w:rPr>
          <w:rFonts w:ascii="宋体" w:hAnsi="宋体" w:eastAsia="宋体" w:cs="宋体"/>
          <w:color w:val="000"/>
          <w:sz w:val="28"/>
          <w:szCs w:val="28"/>
        </w:rPr>
        <w:t xml:space="preserve">情境数学，本月结束了第一本书的\'内容，开始学习第二本书了。</w:t>
      </w:r>
    </w:p>
    <w:p>
      <w:pPr>
        <w:ind w:left="0" w:right="0" w:firstLine="560"/>
        <w:spacing w:before="450" w:after="450" w:line="312" w:lineRule="auto"/>
      </w:pPr>
      <w:r>
        <w:rPr>
          <w:rFonts w:ascii="宋体" w:hAnsi="宋体" w:eastAsia="宋体" w:cs="宋体"/>
          <w:color w:val="000"/>
          <w:sz w:val="28"/>
          <w:szCs w:val="28"/>
        </w:rPr>
        <w:t xml:space="preserve">主要是引导幼儿学习里外以及上、中、下的空间方位辨识，并进行手口一致的计数活动，初步理解数量的对应关系，以及发展幼儿的思维能力，在计数方面，幼儿还需进一步巩固和复习。</w:t>
      </w:r>
    </w:p>
    <w:p>
      <w:pPr>
        <w:ind w:left="0" w:right="0" w:firstLine="560"/>
        <w:spacing w:before="450" w:after="450" w:line="312" w:lineRule="auto"/>
      </w:pPr>
      <w:r>
        <w:rPr>
          <w:rFonts w:ascii="宋体" w:hAnsi="宋体" w:eastAsia="宋体" w:cs="宋体"/>
          <w:color w:val="000"/>
          <w:sz w:val="28"/>
          <w:szCs w:val="28"/>
        </w:rPr>
        <w:t xml:space="preserve">三字经幼儿都掌握较好，每周学的内容都背诵得比较流利，在教学过程中，有培养幼儿轮流到台上当小老师进行带读，平时都是老师读一句小朋友读一句，现在让幼儿自己带读，小朋友都觉得很有新鲜感，也很喜欢这种学习方式，这样也锻炼了幼儿的大胆与自信，让幼儿更勇于表现自己。</w:t>
      </w:r>
    </w:p>
    <w:p>
      <w:pPr>
        <w:ind w:left="0" w:right="0" w:firstLine="560"/>
        <w:spacing w:before="450" w:after="450" w:line="312" w:lineRule="auto"/>
      </w:pPr>
      <w:r>
        <w:rPr>
          <w:rFonts w:ascii="宋体" w:hAnsi="宋体" w:eastAsia="宋体" w:cs="宋体"/>
          <w:color w:val="000"/>
          <w:sz w:val="28"/>
          <w:szCs w:val="28"/>
        </w:rPr>
        <w:t xml:space="preserve">美术主要是以添画和手工为主，手工作品是在母亲节做的妈妈的脸，结合了涂鸦和撕纸，幼儿都完成得较好，我们也把作品贴到了墙上进行展示。</w:t>
      </w:r>
    </w:p>
    <w:p>
      <w:pPr>
        <w:ind w:left="0" w:right="0" w:firstLine="560"/>
        <w:spacing w:before="450" w:after="450" w:line="312" w:lineRule="auto"/>
      </w:pPr>
      <w:r>
        <w:rPr>
          <w:rFonts w:ascii="宋体" w:hAnsi="宋体" w:eastAsia="宋体" w:cs="宋体"/>
          <w:color w:val="000"/>
          <w:sz w:val="28"/>
          <w:szCs w:val="28"/>
        </w:rPr>
        <w:t xml:space="preserve">涂色的作品每次画了都忘记贴到门上，这次，段老师也把门口的作品栏重新进行了布置，并贴上幼儿的名字，把近段时间画的画都贴出来了，以后我们也会及时地粘贴作品。</w:t>
      </w:r>
    </w:p>
    <w:p>
      <w:pPr>
        <w:ind w:left="0" w:right="0" w:firstLine="560"/>
        <w:spacing w:before="450" w:after="450" w:line="312" w:lineRule="auto"/>
      </w:pPr>
      <w:r>
        <w:rPr>
          <w:rFonts w:ascii="宋体" w:hAnsi="宋体" w:eastAsia="宋体" w:cs="宋体"/>
          <w:color w:val="000"/>
          <w:sz w:val="28"/>
          <w:szCs w:val="28"/>
        </w:rPr>
        <w:t xml:space="preserve">1、__妈妈有一次来幼儿园听了一节舞蹈课，觉得一周课时太少，孩子没学到什么东西，而且对舞蹈班的老师也提出了意见，觉得这个老师太严肃，而且每次只表扬前面跳得好的三个小朋友，对后面的小朋友不怎么管，家长认为对表现力不是很强的孩子应多给予鼓励，多进行赏识教育，这也是我们幼儿园所推崇的。</w:t>
      </w:r>
    </w:p>
    <w:p>
      <w:pPr>
        <w:ind w:left="0" w:right="0" w:firstLine="560"/>
        <w:spacing w:before="450" w:after="450" w:line="312" w:lineRule="auto"/>
      </w:pPr>
      <w:r>
        <w:rPr>
          <w:rFonts w:ascii="宋体" w:hAnsi="宋体" w:eastAsia="宋体" w:cs="宋体"/>
          <w:color w:val="000"/>
          <w:sz w:val="28"/>
          <w:szCs w:val="28"/>
        </w:rPr>
        <w:t xml:space="preserve">2、上周晚班何老师给全托幼儿的家长打电话反映了情况，我们班家长反馈都不错，毕竟晚班老师对幼儿晚上的情况是最了解的。</w:t>
      </w:r>
    </w:p>
    <w:p>
      <w:pPr>
        <w:ind w:left="0" w:right="0" w:firstLine="560"/>
        <w:spacing w:before="450" w:after="450" w:line="312" w:lineRule="auto"/>
      </w:pPr>
      <w:r>
        <w:rPr>
          <w:rFonts w:ascii="宋体" w:hAnsi="宋体" w:eastAsia="宋体" w:cs="宋体"/>
          <w:color w:val="000"/>
          <w:sz w:val="28"/>
          <w:szCs w:val="28"/>
        </w:rPr>
        <w:t xml:space="preserve">3、关于小园车，我认为应该统一从4点半开始送好一些，每次提前到4点20，厨房又不能保证饭菜提前出来，每次刘老师去打餐4点10分饭菜才刚出来，并且很烫，小朋友10分钟内甚至几分钟就要吃完一碗饭，对孩子的胃不太好，统一到4点半幼儿吃饭的时间会更充裕一些。</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幼儿园教师五月份工作总结三</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幼儿园教师五月份工作总结四</w:t>
      </w:r>
    </w:p>
    <w:p>
      <w:pPr>
        <w:ind w:left="0" w:right="0" w:firstLine="560"/>
        <w:spacing w:before="450" w:after="450" w:line="312" w:lineRule="auto"/>
      </w:pPr>
      <w:r>
        <w:rPr>
          <w:rFonts w:ascii="宋体" w:hAnsi="宋体" w:eastAsia="宋体" w:cs="宋体"/>
          <w:color w:val="000"/>
          <w:sz w:val="28"/>
          <w:szCs w:val="28"/>
        </w:rPr>
        <w:t xml:space="preserve">不知不觉中，五月已经告于段落了，在这一个月的时间里，我收获了许多，同时也意识到许多教学方面的问题，为了更好的从事幼儿园教学工作，特对5月做出总结,具体的情况如下：</w:t>
      </w:r>
    </w:p>
    <w:p>
      <w:pPr>
        <w:ind w:left="0" w:right="0" w:firstLine="560"/>
        <w:spacing w:before="450" w:after="450" w:line="312" w:lineRule="auto"/>
      </w:pPr>
      <w:r>
        <w:rPr>
          <w:rFonts w:ascii="宋体" w:hAnsi="宋体" w:eastAsia="宋体" w:cs="宋体"/>
          <w:color w:val="000"/>
          <w:sz w:val="28"/>
          <w:szCs w:val="28"/>
        </w:rPr>
        <w:t xml:space="preserve">五月份即将结束了,一月下来我班出勤率还不错,有几个小朋友发高烧，每天来园的幼儿人数在38左右，后半个月幼儿的出勤率基本可以达到38人以上，我们班的出勤率会很高。</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w:t>
      </w:r>
    </w:p>
    <w:p>
      <w:pPr>
        <w:ind w:left="0" w:right="0" w:firstLine="560"/>
        <w:spacing w:before="450" w:after="450" w:line="312" w:lineRule="auto"/>
      </w:pPr>
      <w:r>
        <w:rPr>
          <w:rFonts w:ascii="宋体" w:hAnsi="宋体" w:eastAsia="宋体" w:cs="宋体"/>
          <w:color w:val="000"/>
          <w:sz w:val="28"/>
          <w:szCs w:val="28"/>
        </w:rPr>
        <w:t xml:space="preserve">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w:t>
      </w:r>
    </w:p>
    <w:p>
      <w:pPr>
        <w:ind w:left="0" w:right="0" w:firstLine="560"/>
        <w:spacing w:before="450" w:after="450" w:line="312" w:lineRule="auto"/>
      </w:pPr>
      <w:r>
        <w:rPr>
          <w:rFonts w:ascii="宋体" w:hAnsi="宋体" w:eastAsia="宋体" w:cs="宋体"/>
          <w:color w:val="000"/>
          <w:sz w:val="28"/>
          <w:szCs w:val="28"/>
        </w:rPr>
        <w:t xml:space="preserve">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以上是xx幼儿园五月份的工作总结，有做到不足的地方下个月进行改进，加油!加油!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幼儿园教师五月份工作总结五</w:t>
      </w:r>
    </w:p>
    <w:p>
      <w:pPr>
        <w:ind w:left="0" w:right="0" w:firstLine="560"/>
        <w:spacing w:before="450" w:after="450" w:line="312" w:lineRule="auto"/>
      </w:pPr>
      <w:r>
        <w:rPr>
          <w:rFonts w:ascii="宋体" w:hAnsi="宋体" w:eastAsia="宋体" w:cs="宋体"/>
          <w:color w:val="000"/>
          <w:sz w:val="28"/>
          <w:szCs w:val="28"/>
        </w:rPr>
        <w:t xml:space="preserve">时光飞逝，转眼，本学期的工作已结近尾声，对于我热爱的职业，认真负责，现将这学期的工作总结如下：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热爱祖国，爱岗敬业，遵守幼儿园各项规章制度，积极参加团组织的活动。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1、开学第一天的情景是可想而知的，哭的闹的幼儿总免不了，因为他们的身心面临着全新的、重大的挑战。为了让他们尽快的融入集体，我们也做了一系列的工作：布置环境、添置一些户外活动玩具、开设娃娃家、小舞台、美术区等区域游戏、不断的丰富桌面游戏的材料。本学期，作为xx班老师的我，担任本班的.语言、音乐、社会、健康的教学工作。在教学上，我根据幼儿不同的个性与兴趣，采取不同的教育方式，仔细观察，发掘每个人的优点。赵弋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本学期主要开展了《上幼儿园》、《轱辘轱辘》、《雪花飘飘》、《秋天真美丽》、《好吃好好吃》、《小手真能干》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2、在保教工作上，我力求从每件小事情做起，耐心细致。孩子刚入园，大部分孩子的自理能力差，吃饭要老师喂，刚开始还伴有哭闹现象，于是利用每次饭前的时间，给孩子讲一些小故事，鼓励他们自己吃饭，渐渐的，孩子门的主动性就增强了，回家也不用家长喂，多多还回家告诉妈妈：“妈妈，老师说我们长大了，要自己吃饭。”她妈妈后来笑着告诉我。我也笑了。孩子、家长的笑容，是对我们工作的鼓舞。教孩子，先手把手的，在过渡到给予帮助，尽量让他们自己动手，对小朋友的进步给予支持肯定和表扬，让他们从中感受到成功的喜悦;鼓励他们相互间帮助，午睡前，你帮我拉袖子，我帮你脱外套等，一次，xxx还教周围的小朋友叠衣服，形成良性循环。现在全班的自理能力有了很到的提高。</w:t>
      </w:r>
    </w:p>
    <w:p>
      <w:pPr>
        <w:ind w:left="0" w:right="0" w:firstLine="560"/>
        <w:spacing w:before="450" w:after="450" w:line="312" w:lineRule="auto"/>
      </w:pPr>
      <w:r>
        <w:rPr>
          <w:rFonts w:ascii="宋体" w:hAnsi="宋体" w:eastAsia="宋体" w:cs="宋体"/>
          <w:color w:val="000"/>
          <w:sz w:val="28"/>
          <w:szCs w:val="28"/>
        </w:rPr>
        <w:t xml:space="preserve">3、注意培养幼儿良好的生活习惯，如正确的睡姿、坐姿、站姿等，引导幼儿学会解决同伴间的纠纷。教幼儿了解自我保护意识的常识和行为。如用眼卫生和打喷嚏时的注意事项。</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本学期进行了多次家访，每月发放家园联系册，向家长介绍幼儿最近的情况，家园同步开展教育工作。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作为一名新老师，我存在着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幼儿园教师五月份工作总结六</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幼儿园教师五月份工作总结七</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黑体" w:hAnsi="黑体" w:eastAsia="黑体" w:cs="黑体"/>
          <w:color w:val="000000"/>
          <w:sz w:val="36"/>
          <w:szCs w:val="36"/>
          <w:b w:val="1"/>
          <w:bCs w:val="1"/>
        </w:rPr>
        <w:t xml:space="preserve">幼儿园教师五月份工作总结八</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通过观摩-说课-洗课，在研讨中共同碰撞，共同成长。</w:t>
      </w:r>
    </w:p>
    <w:p>
      <w:pPr>
        <w:ind w:left="0" w:right="0" w:firstLine="560"/>
        <w:spacing w:before="450" w:after="450" w:line="312" w:lineRule="auto"/>
      </w:pPr>
      <w:r>
        <w:rPr>
          <w:rFonts w:ascii="宋体" w:hAnsi="宋体" w:eastAsia="宋体" w:cs="宋体"/>
          <w:color w:val="000"/>
          <w:sz w:val="28"/>
          <w:szCs w:val="28"/>
        </w:rPr>
        <w:t xml:space="preserve">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5、组织教师开展调研，积极进行“十二五春江幼教发展计划”的制定。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w:t>
      </w:r>
    </w:p>
    <w:p>
      <w:pPr>
        <w:ind w:left="0" w:right="0" w:firstLine="560"/>
        <w:spacing w:before="450" w:after="450" w:line="312" w:lineRule="auto"/>
      </w:pPr>
      <w:r>
        <w:rPr>
          <w:rFonts w:ascii="宋体" w:hAnsi="宋体" w:eastAsia="宋体" w:cs="宋体"/>
          <w:color w:val="000"/>
          <w:sz w:val="28"/>
          <w:szCs w:val="28"/>
        </w:rPr>
        <w:t xml:space="preserve">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