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最新教师个人教育教学工作总结小学(14篇)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个人教育教学工作总结小学一我自觉遵守学校规章制度,注重自身道德修养的提高,待人真诚和善,努力树立良好的师德形象。热爱教育事业，热爱本职工作，热爱学生，真诚对待学生。平时积极参加学校各项活动，认真搞好教学、教研活动。今年初二生物教材重新改...</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教师个人教育教学工作总结小学一</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二生物教材重新改版，这就需要我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五步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相关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教师个人教育教学工作总结小学三</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教师个人教育教学工作总结小学四</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教师个人教育教学工作总结小学五</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领导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教师个人教育教学工作总结小学六</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也是初三英语教学进入总复习阶段的关键时期，如何通过较短时间的复习，做到事半功倍，是摆在我们全体初三学生和英语教师面前紧张而艰巨的任务，也是值得我们研究和讨论的问题。下面我把本学期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首先，制定一个合理的复习计划。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三年共六本书（22个单元、66个话题）语言知识复杂，内容繁多，我想我们应该遵循以纲为纲，以本为本的原则，着重把握中考要求及考试范围，对《英语中考说明》要反复研究、推敲。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初中第一至五册的课文，翻阅每个单元的checkpoint，熟记单词及重要的短语、词组，并将它们融入到具体句型及课文中一起记忆，对那些平时疏漏过的单词要重点记忆，同时老师有必要的辅以听写作为检测学生是否掌握的手段。另外也可通过词汇互译的方法加强学生的记忆。</w:t>
      </w:r>
    </w:p>
    <w:p>
      <w:pPr>
        <w:ind w:left="0" w:right="0" w:firstLine="560"/>
        <w:spacing w:before="450" w:after="450" w:line="312" w:lineRule="auto"/>
      </w:pPr>
      <w:r>
        <w:rPr>
          <w:rFonts w:ascii="宋体" w:hAnsi="宋体" w:eastAsia="宋体" w:cs="宋体"/>
          <w:color w:val="000"/>
          <w:sz w:val="28"/>
          <w:szCs w:val="28"/>
        </w:rPr>
        <w:t xml:space="preserve">第二阶段：分类复习（即专项复习）。这一阶段应充分发挥学生的主观能动性，以教师总结为辅，学生复习为主。所复习的内容包括冠词、名词、代词、数词、形容词、副词、介词、连词、动词、句子等。对学生已掌握的`内容少讲或不讲，对学生不够熟练的要重点讲，每复习一个项目，让学生创设与知识点相关的问题，寻找专项练习。做到每节课复习都有复习目标、要点、课内追踪练习、课外巩固练习等，可以说本班学生是练习量最多的，做到项目有专练，人人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专项训练仅仅是就某一个知识点的单纯训练，在此基础上，我想我们应对学生进行综合运用能力的训练，即有选择地进行听力、笔试为一体的成套试题的训练。通过对学生限时测试，使他们把所学的知识上升为综合运用能力，逐步适应中考要求。同时对各地区历年的中考试卷，试题类型结构加以认真研究，并就每一种答题思路和方法加以指导，力求对不同内容采取不同方法。另外本人从网上筛选搜集了许多复习资料以供自己和初三段教师使用，从兄弟学校拿来比较新的模拟试卷供学生测试，真正做到资源共享。针对今年中考的题型逐一进行解法指导和训练。如：</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（1）认真审题，读懂题意</w:t>
      </w:r>
    </w:p>
    <w:p>
      <w:pPr>
        <w:ind w:left="0" w:right="0" w:firstLine="560"/>
        <w:spacing w:before="450" w:after="450" w:line="312" w:lineRule="auto"/>
      </w:pPr>
      <w:r>
        <w:rPr>
          <w:rFonts w:ascii="宋体" w:hAnsi="宋体" w:eastAsia="宋体" w:cs="宋体"/>
          <w:color w:val="000"/>
          <w:sz w:val="28"/>
          <w:szCs w:val="28"/>
        </w:rPr>
        <w:t xml:space="preserve">（2）快速阅读，掌握题意</w:t>
      </w:r>
    </w:p>
    <w:p>
      <w:pPr>
        <w:ind w:left="0" w:right="0" w:firstLine="560"/>
        <w:spacing w:before="450" w:after="450" w:line="312" w:lineRule="auto"/>
      </w:pPr>
      <w:r>
        <w:rPr>
          <w:rFonts w:ascii="宋体" w:hAnsi="宋体" w:eastAsia="宋体" w:cs="宋体"/>
          <w:color w:val="000"/>
          <w:sz w:val="28"/>
          <w:szCs w:val="28"/>
        </w:rPr>
        <w:t xml:space="preserve">（3）细读题目，完成任务</w:t>
      </w:r>
    </w:p>
    <w:p>
      <w:pPr>
        <w:ind w:left="0" w:right="0" w:firstLine="560"/>
        <w:spacing w:before="450" w:after="450" w:line="312" w:lineRule="auto"/>
      </w:pPr>
      <w:r>
        <w:rPr>
          <w:rFonts w:ascii="宋体" w:hAnsi="宋体" w:eastAsia="宋体" w:cs="宋体"/>
          <w:color w:val="000"/>
          <w:sz w:val="28"/>
          <w:szCs w:val="28"/>
        </w:rPr>
        <w:t xml:space="preserve">（4）复读文章，核实任务</w:t>
      </w:r>
    </w:p>
    <w:p>
      <w:pPr>
        <w:ind w:left="0" w:right="0" w:firstLine="560"/>
        <w:spacing w:before="450" w:after="450" w:line="312" w:lineRule="auto"/>
      </w:pPr>
      <w:r>
        <w:rPr>
          <w:rFonts w:ascii="宋体" w:hAnsi="宋体" w:eastAsia="宋体" w:cs="宋体"/>
          <w:color w:val="000"/>
          <w:sz w:val="28"/>
          <w:szCs w:val="28"/>
        </w:rPr>
        <w:t xml:space="preserve">针对以上三种题型，我在课堂上要求学生掌握了每种解题思路后都要按照这种原则、步骤去解题，慢慢适应解题方法，并在课堂练习中针对练习详细讲解为什么要这样做，如：为什么要瞻前顾后，通过例子加以说明等。</w:t>
      </w:r>
    </w:p>
    <w:p>
      <w:pPr>
        <w:ind w:left="0" w:right="0" w:firstLine="560"/>
        <w:spacing w:before="450" w:after="450" w:line="312" w:lineRule="auto"/>
      </w:pPr>
      <w:r>
        <w:rPr>
          <w:rFonts w:ascii="宋体" w:hAnsi="宋体" w:eastAsia="宋体" w:cs="宋体"/>
          <w:color w:val="000"/>
          <w:sz w:val="28"/>
          <w:szCs w:val="28"/>
        </w:rPr>
        <w:t xml:space="preserve">除了认真审题，端正书写等常规性的训练以外，平时让学生多写作文，互相修改，从自己的作文中发现错误，改正错误，总结错误，同时还应注意对学生讲清日记、书信、通知、电话留言等的写作方法与时态的运用。</w:t>
      </w:r>
    </w:p>
    <w:p>
      <w:pPr>
        <w:ind w:left="0" w:right="0" w:firstLine="560"/>
        <w:spacing w:before="450" w:after="450" w:line="312" w:lineRule="auto"/>
      </w:pPr>
      <w:r>
        <w:rPr>
          <w:rFonts w:ascii="宋体" w:hAnsi="宋体" w:eastAsia="宋体" w:cs="宋体"/>
          <w:color w:val="000"/>
          <w:sz w:val="28"/>
          <w:szCs w:val="28"/>
        </w:rPr>
        <w:t xml:space="preserve">做到每天都有听力练习，以便提高听力应试能力。本人利用初二的朗读磁带要求学生每天进行听力训练，可以说收到比较好的效果。</w:t>
      </w:r>
    </w:p>
    <w:p>
      <w:pPr>
        <w:ind w:left="0" w:right="0" w:firstLine="560"/>
        <w:spacing w:before="450" w:after="450" w:line="312" w:lineRule="auto"/>
      </w:pPr>
      <w:r>
        <w:rPr>
          <w:rFonts w:ascii="宋体" w:hAnsi="宋体" w:eastAsia="宋体" w:cs="宋体"/>
          <w:color w:val="000"/>
          <w:sz w:val="28"/>
          <w:szCs w:val="28"/>
        </w:rPr>
        <w:t xml:space="preserve">总之，对于每一节复习课都应有听、说、读、写的训练，老师不应该填鸭式的一唯灌输，应该把课堂作为复习的场所，学生作为复习的主体，老师作为复习的指挥棒，同时要充分利用电化教学手段，加大训练量，节省时间，以便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教师个人教育教学工作总结小学七</w:t>
      </w:r>
    </w:p>
    <w:p>
      <w:pPr>
        <w:ind w:left="0" w:right="0" w:firstLine="560"/>
        <w:spacing w:before="450" w:after="450" w:line="312" w:lineRule="auto"/>
      </w:pPr>
      <w:r>
        <w:rPr>
          <w:rFonts w:ascii="宋体" w:hAnsi="宋体" w:eastAsia="宋体" w:cs="宋体"/>
          <w:color w:val="000"/>
          <w:sz w:val="28"/>
          <w:szCs w:val="28"/>
        </w:rPr>
        <w:t xml:space="preserve">今年，我很荣幸的进入中卫职业技术学校。在这一个多月的教育教学工作中，我认识到作为教育事业发展的主体—教师肩负着光荣和神圣的历史使命，必须具有强烈的责任心和良好的师德素质。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1、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2、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3、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4、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5、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教师个人教育教学工作总结小学八</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教师个人教育教学工作总结小学九</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范文之工作总结: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w:t>
      </w:r>
    </w:p>
    <w:p>
      <w:pPr>
        <w:ind w:left="0" w:right="0" w:firstLine="560"/>
        <w:spacing w:before="450" w:after="450" w:line="312" w:lineRule="auto"/>
      </w:pPr>
      <w:r>
        <w:rPr>
          <w:rFonts w:ascii="宋体" w:hAnsi="宋体" w:eastAsia="宋体" w:cs="宋体"/>
          <w:color w:val="000"/>
          <w:sz w:val="28"/>
          <w:szCs w:val="28"/>
        </w:rPr>
        <w:t xml:space="preserve">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w:t>
      </w:r>
    </w:p>
    <w:p>
      <w:pPr>
        <w:ind w:left="0" w:right="0" w:firstLine="560"/>
        <w:spacing w:before="450" w:after="450" w:line="312" w:lineRule="auto"/>
      </w:pPr>
      <w:r>
        <w:rPr>
          <w:rFonts w:ascii="宋体" w:hAnsi="宋体" w:eastAsia="宋体" w:cs="宋体"/>
          <w:color w:val="000"/>
          <w:sz w:val="28"/>
          <w:szCs w:val="28"/>
        </w:rPr>
        <w:t xml:space="preserve">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w:t>
      </w:r>
    </w:p>
    <w:p>
      <w:pPr>
        <w:ind w:left="0" w:right="0" w:firstLine="560"/>
        <w:spacing w:before="450" w:after="450" w:line="312" w:lineRule="auto"/>
      </w:pPr>
      <w:r>
        <w:rPr>
          <w:rFonts w:ascii="宋体" w:hAnsi="宋体" w:eastAsia="宋体" w:cs="宋体"/>
          <w:color w:val="000"/>
          <w:sz w:val="28"/>
          <w:szCs w:val="28"/>
        </w:rPr>
        <w:t xml:space="preserve">全是男生，并且来自不同的省份，语言沟通和学习习惯的参差就最令我头疼。他们连上课</w:t>
      </w:r>
    </w:p>
    <w:p>
      <w:pPr>
        <w:ind w:left="0" w:right="0" w:firstLine="560"/>
        <w:spacing w:before="450" w:after="450" w:line="312" w:lineRule="auto"/>
      </w:pPr>
      <w:r>
        <w:rPr>
          <w:rFonts w:ascii="宋体" w:hAnsi="宋体" w:eastAsia="宋体" w:cs="宋体"/>
          <w:color w:val="000"/>
          <w:sz w:val="28"/>
          <w:szCs w:val="28"/>
        </w:rPr>
        <w:t xml:space="preserve">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教师个人教育教学工作总结小学篇十一</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处处以《教师职业道德规范》来规范自己的言行，不迟到、不早退、有事主动请假。在工作中，尊敬领导、团结同事，能正确处理好与领导同事之间的关系。平时，勤俭节约、任劳任怨、对人真诚、热爱学生、人际关系和谐融洽，要求学生做到的我首先带头做到，要求学生不做的我自己坚决不做。在工作中服从领导的安排，毫无怨言。</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主任做好班级的各项管理工作，能配合班主任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2025-05-02T06:42:44+08:00</dcterms:created>
  <dcterms:modified xsi:type="dcterms:W3CDTF">2025-05-02T06:42:44+08:00</dcterms:modified>
</cp:coreProperties>
</file>

<file path=docProps/custom.xml><?xml version="1.0" encoding="utf-8"?>
<Properties xmlns="http://schemas.openxmlformats.org/officeDocument/2006/custom-properties" xmlns:vt="http://schemas.openxmlformats.org/officeDocument/2006/docPropsVTypes"/>
</file>