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2024年最新班主任家访工作总结四篇(4篇)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班主任家访工作总结四篇一一、转变观念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最新班主任家访工作总结四篇一</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个性特征、行为习惯、内心感情等等，进而“一把钥匙开一把锁”，不断增强教学的针对性、趣味性和感染力，从而帮助学生提高。</w:t>
      </w:r>
    </w:p>
    <w:p>
      <w:pPr>
        <w:ind w:left="0" w:right="0" w:firstLine="560"/>
        <w:spacing w:before="450" w:after="450" w:line="312" w:lineRule="auto"/>
      </w:pPr>
      <w:r>
        <w:rPr>
          <w:rFonts w:ascii="宋体" w:hAnsi="宋体" w:eastAsia="宋体" w:cs="宋体"/>
          <w:color w:val="000"/>
          <w:sz w:val="28"/>
          <w:szCs w:val="28"/>
        </w:rPr>
        <w:t xml:space="preserve">作为家校联系的主要方式，通过加强班主任与家长的联系，相互了解各自的教育方法，在交流和互动中达到共同教育学生的目的。家访是班主任发挥自己专业优势与影响教育行为指导家庭教育的一种实践，通过这一实践，班主任不仅可以加深对学生的了解，沟通班主任与家长的情感，更重要的是班主任可以借此向家长传达正确的教育观念，传播科学的教育方法，帮助家长形成良好的教养态度，进而从根本上提高家长的教育素养，提高家庭教育的质量，实现教育的最佳效应。</w:t>
      </w:r>
    </w:p>
    <w:p>
      <w:pPr>
        <w:ind w:left="0" w:right="0" w:firstLine="560"/>
        <w:spacing w:before="450" w:after="450" w:line="312" w:lineRule="auto"/>
      </w:pPr>
      <w:r>
        <w:rPr>
          <w:rFonts w:ascii="宋体" w:hAnsi="宋体" w:eastAsia="宋体" w:cs="宋体"/>
          <w:color w:val="000"/>
          <w:sz w:val="28"/>
          <w:szCs w:val="28"/>
        </w:rPr>
        <w:t xml:space="preserve">二、家访忌讽刺挖苦，不等于告状</w:t>
      </w:r>
    </w:p>
    <w:p>
      <w:pPr>
        <w:ind w:left="0" w:right="0" w:firstLine="560"/>
        <w:spacing w:before="450" w:after="450" w:line="312" w:lineRule="auto"/>
      </w:pPr>
      <w:r>
        <w:rPr>
          <w:rFonts w:ascii="宋体" w:hAnsi="宋体" w:eastAsia="宋体" w:cs="宋体"/>
          <w:color w:val="000"/>
          <w:sz w:val="28"/>
          <w:szCs w:val="28"/>
        </w:rPr>
        <w:t xml:space="preserve">学生在校偶尔犯了错误或出现点问题，这都是正常现象，无须大惊小怪。不要学生有了一点毛病，就急于找家长。这时班主任应及时对学生进行教育和帮助，让学生认识到自己所犯的错误。这样既保护了学生的自尊心，给他们认识和改正错误的机会，又有助于在学生中树立老师的威信。特别是学生与科任老师发生矛盾，或者与班主任直接发生冲突后，班主任一定要用理智控制感情，不要一气之下，去家访告学生状，出一口气。那样学生会遭到家长的“惩罚”，从而加剧师生之间的矛盾，从而严重影响和抵消了教育效果。</w:t>
      </w:r>
    </w:p>
    <w:p>
      <w:pPr>
        <w:ind w:left="0" w:right="0" w:firstLine="560"/>
        <w:spacing w:before="450" w:after="450" w:line="312" w:lineRule="auto"/>
      </w:pPr>
      <w:r>
        <w:rPr>
          <w:rFonts w:ascii="宋体" w:hAnsi="宋体" w:eastAsia="宋体" w:cs="宋体"/>
          <w:color w:val="000"/>
          <w:sz w:val="28"/>
          <w:szCs w:val="28"/>
        </w:rPr>
        <w:t xml:space="preserve">大多被家访的学生是犯了错误的学生或是班里的差生，家长本来对他们就“恨铁不成钢”。如果班主任去家访连讽刺带挖苦，则是火上浇油，班主任家访应该讲究语言的艺术，既不讽刺，又不挖苦，不能只提短处，不讲长处，更不能一见家长面就讲学生的缺点，也不要把话说绝，以免挫伤家长教育孩子的信心和积极性。班主任家访要把严格的要求和良好的愿望圆满地结合起来，从对学生关心、爱护、负责、教育的角度出发，对学生做出客观而公正的评价，使学生与家长都感到老师的批评不仅有合乎情理的严格要求，也有富于人情味的热情关怀。这样，才能使家长切实感到老师一片诚挚的爱心，唤起家长对班主任工作的理解和支持。</w:t>
      </w:r>
    </w:p>
    <w:p>
      <w:pPr>
        <w:ind w:left="0" w:right="0" w:firstLine="560"/>
        <w:spacing w:before="450" w:after="450" w:line="312" w:lineRule="auto"/>
      </w:pPr>
      <w:r>
        <w:rPr>
          <w:rFonts w:ascii="宋体" w:hAnsi="宋体" w:eastAsia="宋体" w:cs="宋体"/>
          <w:color w:val="000"/>
          <w:sz w:val="28"/>
          <w:szCs w:val="28"/>
        </w:rPr>
        <w:t xml:space="preserve">三、家访不是“电访”</w:t>
      </w:r>
    </w:p>
    <w:p>
      <w:pPr>
        <w:ind w:left="0" w:right="0" w:firstLine="560"/>
        <w:spacing w:before="450" w:after="450" w:line="312" w:lineRule="auto"/>
      </w:pPr>
      <w:r>
        <w:rPr>
          <w:rFonts w:ascii="宋体" w:hAnsi="宋体" w:eastAsia="宋体" w:cs="宋体"/>
          <w:color w:val="000"/>
          <w:sz w:val="28"/>
          <w:szCs w:val="28"/>
        </w:rPr>
        <w:t xml:space="preserve">随着信息时代的飞速发展，有的班主任为了图省事，喜欢通过电话、手机、网络来代替家访。严格意义上讲，家访的途径只有一条，那就是班主任与家长或学生面对面的交流。至于班主任与家长、学生之间通过手机、电话、电子邮件、qq网际等方式沟通并不能称为家访，只能看作和家访一样的一种家校联系的方式。家访要具有现代理念，必须与这些省时、快捷的家校联系方式相区别。四、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践中实现许下的诺言，确保家访的真实性，切实可行性，真正实现学校教育与家庭教育的结合，使两者得以配合协调。同时，教师要及时总结，善于总结，不断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今天的学生在学校之外所接触的信息和事物更加复杂，诱导学生的“变数”更多，老师通过家访，深入了解学生校外活动情况，实现家校沟通，优化家庭与学校教育，达到“双赢”目的。班主任要逐步认识到家访的重要性，转变观念，将家访进行到底。班主任要主动出击，体现“教育即服务”的宗旨，是家庭与学校搭建“心连心彩虹之桥”，挖掘学生的心理潜力，提升孩子个体认知的需求层次，共同构筑家校优质教育平台的合作、互动、和谐的教育行为。</w:t>
      </w:r>
    </w:p>
    <w:p>
      <w:pPr>
        <w:ind w:left="0" w:right="0" w:firstLine="560"/>
        <w:spacing w:before="450" w:after="450" w:line="312" w:lineRule="auto"/>
      </w:pPr>
      <w:r>
        <w:rPr>
          <w:rFonts w:ascii="宋体" w:hAnsi="宋体" w:eastAsia="宋体" w:cs="宋体"/>
          <w:color w:val="000"/>
          <w:sz w:val="28"/>
          <w:szCs w:val="28"/>
        </w:rPr>
        <w:t xml:space="preserve">班主任家访是一种很重要的隐性劳动，它完全凭班主任老师的事业心和责任感而为，只要我们班主任老师在家访时注意以上几点，这种特殊性的劳动就会得到家长的支持，发挥良好的教育功效。&lt;&lt; </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最新班主任家访工作总结四篇二</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经过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1、对我班的学生进行一次全面家访，我们的足迹几乎踏遍了的每一个角落，我们的家访深入到了每一个学生的家庭，无一遗漏，忠诚地与学生、与家长交流，了解情况，并做好了详细的记载。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2、家访中我们耐心地向学生讲述我校的管理模式，特别是对学生的管理办法，让家长和学生真正明确学校的管理，并耐心地解释家长们提出的疑问。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3、家访中我们深入到每一个家庭，细致地了解了每一个学生地家庭状况，同时了解了学生的个性，学生在家的表现，为开学后的工作奠定了基础。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4、家访时候，家长讲述了学校一学年来取得的非凡成绩，获得了家长的高度赞扬和信任，也给学生鼓励、加油。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最新班主任家访工作总结四篇三</w:t>
      </w:r>
    </w:p>
    <w:p>
      <w:pPr>
        <w:ind w:left="0" w:right="0" w:firstLine="560"/>
        <w:spacing w:before="450" w:after="450" w:line="312" w:lineRule="auto"/>
      </w:pPr>
      <w:r>
        <w:rPr>
          <w:rFonts w:ascii="宋体" w:hAnsi="宋体" w:eastAsia="宋体" w:cs="宋体"/>
          <w:color w:val="000"/>
          <w:sz w:val="28"/>
          <w:szCs w:val="28"/>
        </w:rPr>
        <w:t xml:space="preserve">星期四，晴早春，乍暖还寒。前几天刚下过雨，路面有些稀，可想起说好要去几个学生家里，我与八班主任覃老师骑车踏上了去漆树坳的路。我们对这一方向的八年级的张宇等四位同学进行的家访。</w:t>
      </w:r>
    </w:p>
    <w:p>
      <w:pPr>
        <w:ind w:left="0" w:right="0" w:firstLine="560"/>
        <w:spacing w:before="450" w:after="450" w:line="312" w:lineRule="auto"/>
      </w:pPr>
      <w:r>
        <w:rPr>
          <w:rFonts w:ascii="宋体" w:hAnsi="宋体" w:eastAsia="宋体" w:cs="宋体"/>
          <w:color w:val="000"/>
          <w:sz w:val="28"/>
          <w:szCs w:val="28"/>
        </w:rPr>
        <w:t xml:space="preserve">张宇同学自进初中以来学习成绩一直很不理想，各科考试几乎都是个位数。刚接手八班那会儿，还听他以前的老师说他纪律散漫，曾因严重违纪受到记大过处分，家长对他不管不教。无形中我对他及其父母产生了不好的印象。进入八年级我带他班主任以来，发现纪律上他还算听话，他好象很怕我，见到我总是避开，不愿与老师进行交流，沉默寡言，课堂上从未发过言。数学这科我多次辅导，发现他连简单的加减乘除都不会，效果很不明显，我对他很失望。</w:t>
      </w:r>
    </w:p>
    <w:p>
      <w:pPr>
        <w:ind w:left="0" w:right="0" w:firstLine="560"/>
        <w:spacing w:before="450" w:after="450" w:line="312" w:lineRule="auto"/>
      </w:pPr>
      <w:r>
        <w:rPr>
          <w:rFonts w:ascii="宋体" w:hAnsi="宋体" w:eastAsia="宋体" w:cs="宋体"/>
          <w:color w:val="000"/>
          <w:sz w:val="28"/>
          <w:szCs w:val="28"/>
        </w:rPr>
        <w:t xml:space="preserve">他家住在漆树坳最边远的地方，向西不远就是窝塘村了，已是渔峡口镇的边线地了。我不太熟悉他家住址，快到他家时我给他打了个电话。只听张宇说老师您就地等着我马上来接您们，他沿着山间小道一路跑来，见到我们时已累得满头大汗，气喘吁吁。</w:t>
      </w:r>
    </w:p>
    <w:p>
      <w:pPr>
        <w:ind w:left="0" w:right="0" w:firstLine="560"/>
        <w:spacing w:before="450" w:after="450" w:line="312" w:lineRule="auto"/>
      </w:pPr>
      <w:r>
        <w:rPr>
          <w:rFonts w:ascii="宋体" w:hAnsi="宋体" w:eastAsia="宋体" w:cs="宋体"/>
          <w:color w:val="000"/>
          <w:sz w:val="28"/>
          <w:szCs w:val="28"/>
        </w:rPr>
        <w:t xml:space="preserve">到了学生家中，三间旧瓦房，简陋而摆放整齐的家具映入眼帘。他的爷爷奶奶、爸爸妈妈还有妹妹全都迎了上来，请坐、泡茶、敬烟、找点心，嘴里还一个劲儿地说老师走这么远真是麻烦了，我的那个孩子成绩差难得您们还惦记着他！家长的热情竟让我有些不自在起来，让我感到十分意外，这与想象中的张宇的家人可大不一样。很快我们与他的家人亲近起来，交流在友好融洽的气氛中进行。我们谈到了张宇在学校的情况和今后的努力发展方向，问过了他家的农事活动和经济收入，还谈到了村民的邻里关系和镇内的一些新闻等等。从家长口中得知，家里只有几亩薄地，两个孩子读书，家底差，因距集镇远张宇上小学时没能遇上一个严格的老师，很多知识不过关，自己这个当父母的都只小学文化没法辅导。上了初中学习起来更加吃力，对于学习家长已没对他做什么要求了。我说我发现张宇在学校爱好制作和体育，上学期艺术节他的小制作还获了二等奖，以后就他读职高学修理吧。七年级受到处分是因是非不分听了同学的唆使，事后他非常后悔。我跟张宇说这学期你进步了许多，你并不比别的同学差，只是学习暂时较落后，你其实很聪明，只是缺乏自信心，你的动手能力强，今后可以学一门技术挣点钱给家里盖一栋房子，不过不论今后做什么现在可不能放弃学习。处分的事也不要老是担忧，表现好就会取消，过错改了仍是好学生，浪子回头金不换嘛！</w:t>
      </w:r>
    </w:p>
    <w:p>
      <w:pPr>
        <w:ind w:left="0" w:right="0" w:firstLine="560"/>
        <w:spacing w:before="450" w:after="450" w:line="312" w:lineRule="auto"/>
      </w:pPr>
      <w:r>
        <w:rPr>
          <w:rFonts w:ascii="宋体" w:hAnsi="宋体" w:eastAsia="宋体" w:cs="宋体"/>
          <w:color w:val="000"/>
          <w:sz w:val="28"/>
          <w:szCs w:val="28"/>
        </w:rPr>
        <w:t xml:space="preserve">交谈之中，张宇一直认真地听着，有时还大方的插几句话，有时又开心地笑着，完全没了在学校时的沉默以及与我的那份疏远。起身准备走时，他硬是拉着我们吃午饭，返回时已是下午3：00。他送了我们很远很远。覃老师说张宇蛮可受，并说回去了还要送他一套运动服。</w:t>
      </w:r>
    </w:p>
    <w:p>
      <w:pPr>
        <w:ind w:left="0" w:right="0" w:firstLine="560"/>
        <w:spacing w:before="450" w:after="450" w:line="312" w:lineRule="auto"/>
      </w:pPr>
      <w:r>
        <w:rPr>
          <w:rFonts w:ascii="宋体" w:hAnsi="宋体" w:eastAsia="宋体" w:cs="宋体"/>
          <w:color w:val="000"/>
          <w:sz w:val="28"/>
          <w:szCs w:val="28"/>
        </w:rPr>
        <w:t xml:space="preserve">这次家访让我体会到农民家长不容易，他们需要我们给他们提供一些教育孩子的方法指导。许多孩子成为学困生主要怪不着他们自己，是家庭条件环境造成的。学困生真正需要老师什么样的帮助?不是辅导对他来说天书般的作业，要求他考个象样的分数，而是要帮助学困生树立生活的信心，能与教师接近与人沟通，帮助发展特长，学会做事，练就今后适应社会的生存本领。</w:t>
      </w:r>
    </w:p>
    <w:p>
      <w:pPr>
        <w:ind w:left="0" w:right="0" w:firstLine="560"/>
        <w:spacing w:before="450" w:after="450" w:line="312" w:lineRule="auto"/>
      </w:pPr>
      <w:r>
        <w:rPr>
          <w:rFonts w:ascii="宋体" w:hAnsi="宋体" w:eastAsia="宋体" w:cs="宋体"/>
          <w:color w:val="000"/>
          <w:sz w:val="28"/>
          <w:szCs w:val="28"/>
        </w:rPr>
        <w:t xml:space="preserve">走进张宇的家，消除了我对家长的误解，使我与家长学生之间的交流更融洽、关系更进了一步。家长学生的欢喜与感激，家长学生带给我的深深的感动将久久地停留在我心底！</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最新班主任家访工作总结四篇四</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2025-07-08T19:53:41+08:00</dcterms:created>
  <dcterms:modified xsi:type="dcterms:W3CDTF">2025-07-08T19:53:41+08:00</dcterms:modified>
</cp:coreProperties>
</file>

<file path=docProps/custom.xml><?xml version="1.0" encoding="utf-8"?>
<Properties xmlns="http://schemas.openxmlformats.org/officeDocument/2006/custom-properties" xmlns:vt="http://schemas.openxmlformats.org/officeDocument/2006/docPropsVTypes"/>
</file>