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最新幼儿园教师试用期工作总结400字(9篇)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教师试用期工作总结400字一刚来的时候我什么也不董，每天就像一个呆子，那时我就会问怎么做，然后去做，我特别想做好一天的工作，可是总得问别人，心里特别不好意思，突然想起妈妈的话：没有苦衷苦，那有甜中甜，所以我认真听每位老师所说的话，用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幼儿园教师试用期工作总结400字一</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呆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重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幼儿园教师试用期工作总结400字二</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幼儿园教师试用期工作总结400字三</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幼儿园教师试用期工作总结400字五</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幼儿园教师试用期个人工作总结3</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我带的是太阳1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1班的班主任的！</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幼儿园教师试用期个人工作总结4</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最大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最大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幼儿园教师试用期工作总结400字六</w:t>
      </w:r>
    </w:p>
    <w:p>
      <w:pPr>
        <w:ind w:left="0" w:right="0" w:firstLine="560"/>
        <w:spacing w:before="450" w:after="450" w:line="312" w:lineRule="auto"/>
      </w:pPr>
      <w:r>
        <w:rPr>
          <w:rFonts w:ascii="宋体" w:hAnsi="宋体" w:eastAsia="宋体" w:cs="宋体"/>
          <w:color w:val="000"/>
          <w:sz w:val="28"/>
          <w:szCs w:val="28"/>
        </w:rPr>
        <w:t xml:space="preserve">在这家幼儿园工作了几个月，终于过了试用期。幼儿园对我这几天的表现相当满意，觉得我能胜任这份幼师工作。从现在开始，我也是一名正式的幼儿园老师。</w:t>
      </w:r>
    </w:p>
    <w:p>
      <w:pPr>
        <w:ind w:left="0" w:right="0" w:firstLine="560"/>
        <w:spacing w:before="450" w:after="450" w:line="312" w:lineRule="auto"/>
      </w:pPr>
      <w:r>
        <w:rPr>
          <w:rFonts w:ascii="宋体" w:hAnsi="宋体" w:eastAsia="宋体" w:cs="宋体"/>
          <w:color w:val="000"/>
          <w:sz w:val="28"/>
          <w:szCs w:val="28"/>
        </w:rPr>
        <w:t xml:space="preserve">学前教育的工作并不难。可以说，我只是每天和这群孩子玩，但作为老师，我还是要教学生简单的识字。</w:t>
      </w:r>
    </w:p>
    <w:p>
      <w:pPr>
        <w:ind w:left="0" w:right="0" w:firstLine="560"/>
        <w:spacing w:before="450" w:after="450" w:line="312" w:lineRule="auto"/>
      </w:pPr>
      <w:r>
        <w:rPr>
          <w:rFonts w:ascii="宋体" w:hAnsi="宋体" w:eastAsia="宋体" w:cs="宋体"/>
          <w:color w:val="000"/>
          <w:sz w:val="28"/>
          <w:szCs w:val="28"/>
        </w:rPr>
        <w:t xml:space="preserve">我教的班是幼儿园班。与小班的孩子相比，班里的学生更成熟，当然也更活泼调皮。虽然他们有时会做出奇怪的事情，比如在课堂上大喊大叫，但至少这些孩子可以听话。作为儿童学前教育的老师，首先要明确一个目的，就是寓教于乐。不同于小学或高中的正常学习，幼儿园更多的是让学生建立对社会的\'认知，对事物有所了解。教他们什么该做，什么不该做。</w:t>
      </w:r>
    </w:p>
    <w:p>
      <w:pPr>
        <w:ind w:left="0" w:right="0" w:firstLine="560"/>
        <w:spacing w:before="450" w:after="450" w:line="312" w:lineRule="auto"/>
      </w:pPr>
      <w:r>
        <w:rPr>
          <w:rFonts w:ascii="宋体" w:hAnsi="宋体" w:eastAsia="宋体" w:cs="宋体"/>
          <w:color w:val="000"/>
          <w:sz w:val="28"/>
          <w:szCs w:val="28"/>
        </w:rPr>
        <w:t xml:space="preserve">我的课程是让他们认识一些简单的汉字，声母和韵母，还有一些简单的数学题。我发现这些孩子喜欢做连环画，就像我们玩连连看一样。每次做连接题，我都让他们写在黑板上。这个时候，他们非常活跃。叫我，我就来，双手高举，我随便挑一个。被摘下来的孩子会一脸兴奋的跑到讲台上，然后用油性笔画一条线。而没被选上的孩子也会开心的看着他，没有任何不满。如果上来的孩子画错了，他们会喊不，不，希望他们能上来。我很喜欢这群孩子，也很满意他们在课堂上的表现。他们专心而好奇，对我教的东西好奇，对各种事物好奇，对我讲的故事好奇。</w:t>
      </w:r>
    </w:p>
    <w:p>
      <w:pPr>
        <w:ind w:left="0" w:right="0" w:firstLine="560"/>
        <w:spacing w:before="450" w:after="450" w:line="312" w:lineRule="auto"/>
      </w:pPr>
      <w:r>
        <w:rPr>
          <w:rFonts w:ascii="宋体" w:hAnsi="宋体" w:eastAsia="宋体" w:cs="宋体"/>
          <w:color w:val="000"/>
          <w:sz w:val="28"/>
          <w:szCs w:val="28"/>
        </w:rPr>
        <w:t xml:space="preserve">孩子们最喜欢的课程是活动课。在活动课上，我们总是不厌其烦地和老鹰小鸡玩捉迷藏。或者让它们自由活动，它们会在滑梯上玩耍，或者用自己的小塑料铲在沙坑里挖一个小洞。当然安全是最重要的。每次他们玩的太吵闹太开心，我都会让他们停下来，怕摔倒。</w:t>
      </w:r>
    </w:p>
    <w:p>
      <w:pPr>
        <w:ind w:left="0" w:right="0" w:firstLine="560"/>
        <w:spacing w:before="450" w:after="450" w:line="312" w:lineRule="auto"/>
      </w:pPr>
      <w:r>
        <w:rPr>
          <w:rFonts w:ascii="宋体" w:hAnsi="宋体" w:eastAsia="宋体" w:cs="宋体"/>
          <w:color w:val="000"/>
          <w:sz w:val="28"/>
          <w:szCs w:val="28"/>
        </w:rPr>
        <w:t xml:space="preserve">我很喜欢这群孩子。这些天的工作非常有趣。我成了常客，可以花更多的时间和这群孩子一起玩了。希望在我教他们的这段时间里，他们每一个人都能健康的完成一个无忧无虑的幼儿园。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幼儿园教师试用期工作总结400字七</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幼儿园教师试用期工作总结400字八</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 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 -副就是与他们一同玩耍的小孩子模样，不管是什么样的我都是在这个幼儿园中收获到的，也是让小孩子们能够在幼儿园中更好的成长的方式。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 育相关的知只。</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幼儿园教师试用期工作总结400字九</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2025-07-09T01:22:58+08:00</dcterms:created>
  <dcterms:modified xsi:type="dcterms:W3CDTF">2025-07-09T01:22:58+08:00</dcterms:modified>
</cp:coreProperties>
</file>

<file path=docProps/custom.xml><?xml version="1.0" encoding="utf-8"?>
<Properties xmlns="http://schemas.openxmlformats.org/officeDocument/2006/custom-properties" xmlns:vt="http://schemas.openxmlformats.org/officeDocument/2006/docPropsVTypes"/>
</file>