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最新企业员工个人培训工作总结(七篇)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企业员工个人培训工作总结一今年以来，公司人力资源部完善员工教育培训制度，促进培训有效开展。本着“干什么、学什么, 练什么、比什么”的原则，始终坚持“向培训要素质，以素质促发展”的培训方针，不断完善各种培训制度，逐步实现培训工作的科学化、规范...</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企业员工个人培训工作总结一</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企业员工个人培训工作总结二</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氛围、培育学习型员工的精神，牢固树立“培训是公司的长效投入，是公司发展的最大后劲，是员工的一项福利”，推动公司产品向更高目标发展作出了积极贡献。一年来，对于培训工作做如下总结：</w:t>
      </w:r>
    </w:p>
    <w:p>
      <w:pPr>
        <w:ind w:left="0" w:right="0" w:firstLine="560"/>
        <w:spacing w:before="450" w:after="450" w:line="312" w:lineRule="auto"/>
      </w:pPr>
      <w:r>
        <w:rPr>
          <w:rFonts w:ascii="宋体" w:hAnsi="宋体" w:eastAsia="宋体" w:cs="宋体"/>
          <w:color w:val="000"/>
          <w:sz w:val="28"/>
          <w:szCs w:val="28"/>
        </w:rPr>
        <w:t xml:space="preserve">今年举行的岗前培训，大致划分为：产品质量意识培训占xx%，专业技能培训（焊接、整机组装、故障分析维修）占xx%，规章制度与职业道德培训占x%，共计约xxx课时，参训人数多达xx余人次。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2、重点培训：新员工动手能力，问题的分析与处理，团队合作精神；</w:t>
      </w:r>
    </w:p>
    <w:p>
      <w:pPr>
        <w:ind w:left="0" w:right="0" w:firstLine="560"/>
        <w:spacing w:before="450" w:after="450" w:line="312" w:lineRule="auto"/>
      </w:pPr>
      <w:r>
        <w:rPr>
          <w:rFonts w:ascii="宋体" w:hAnsi="宋体" w:eastAsia="宋体" w:cs="宋体"/>
          <w:color w:val="000"/>
          <w:sz w:val="28"/>
          <w:szCs w:val="28"/>
        </w:rPr>
        <w:t xml:space="preserve">3、新员工基础技能岗前培训。</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1、20xx年度的培训工作与20xx年度相比，从培训项目数、举办培训课程次数、接受训练的人次等方面，有大幅度的增长。</w:t>
      </w:r>
    </w:p>
    <w:p>
      <w:pPr>
        <w:ind w:left="0" w:right="0" w:firstLine="560"/>
        <w:spacing w:before="450" w:after="450" w:line="312" w:lineRule="auto"/>
      </w:pPr>
      <w:r>
        <w:rPr>
          <w:rFonts w:ascii="宋体" w:hAnsi="宋体" w:eastAsia="宋体" w:cs="宋体"/>
          <w:color w:val="000"/>
          <w:sz w:val="28"/>
          <w:szCs w:val="28"/>
        </w:rPr>
        <w:t xml:space="preserve">2、建立了制度性培训体系以及规范的培训操作流程。以往，公司培训工作缺乏系统性制度，培训管理幅度和力度很弱，培训流程无保证，员工培训意识差，培训工作开展十分困难；今年公司派专人负责管理，在总结了以往公司培训经验的基础上，优化培训管理流程，完善培训流程；重点加强了培训岗位需求和岗位针对性（最合适岗位）分析，在多次征求各级领导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3、不断改进培训方式，积极探索新的培训模式，以期望达到培训的合理化和有效化。</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1、培训工作考核偏少，造成培训工作中有一些新人学习消极的局面，导致培训工作的被动。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2、培训形式缺乏创新，只是一味的采用“上面讲、下面听”，以及乏味的焊接练习形式；呆板、枯燥，提不起学员的兴趣，导致学员学习时注意力不集中，影响了培训效果。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3、原则性不强。考虑到近期招工难，未严格执行培训纪律和相关规定，对违反者不能及时有效地采取处罚措施，不能按章办事，这是导致培训纪律松懈、秩序较乱的主要原因。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作培训中我们还发现，一部分新到人员感觉培训过于频繁，另外一部分员工则反应得不到相应适合发展的培训，这是一个不容回避的问题。而在培训中的不均衡情况，更是需要20xx年去思考和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备课准备能力有所欠缺；所以，以上需要改善，进一步规范内部讲师管理，提升内部讲师授课水平，推行内部讲师资格评定，真正组成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对新员工整体素质培训也有较高要求；后期如果有良好的培训效果和质量的不断提高，将会越来越得到公司领导的认可和赞赏。</w:t>
      </w:r>
    </w:p>
    <w:p>
      <w:pPr>
        <w:ind w:left="0" w:right="0" w:firstLine="560"/>
        <w:spacing w:before="450" w:after="450" w:line="312" w:lineRule="auto"/>
      </w:pPr>
      <w:r>
        <w:rPr>
          <w:rFonts w:ascii="宋体" w:hAnsi="宋体" w:eastAsia="宋体" w:cs="宋体"/>
          <w:color w:val="000"/>
          <w:sz w:val="28"/>
          <w:szCs w:val="28"/>
        </w:rPr>
        <w:t xml:space="preserve">2、随着公司薪酬制度和绩效考核的实施，必将越来越提高员工的积极性和工作能动性；完善的体制保障会吸引更多的人才加入到公司发展壮大的队伍中，这也会为后期人员储备提供良好契机，在培训过程中不断加强考核，输送到适合发展岗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计划和培训流程制定虽然完成，但是在具体执行过程中一定还会遇到各种不合适的地方，要不断总结和及时调整；在具体工作流程上作进一步细化，在平常管理工作中上做多方面改进，加强培训资料的收集和培训器材的需求配置。</w:t>
      </w:r>
    </w:p>
    <w:p>
      <w:pPr>
        <w:ind w:left="0" w:right="0" w:firstLine="560"/>
        <w:spacing w:before="450" w:after="450" w:line="312" w:lineRule="auto"/>
      </w:pPr>
      <w:r>
        <w:rPr>
          <w:rFonts w:ascii="宋体" w:hAnsi="宋体" w:eastAsia="宋体" w:cs="宋体"/>
          <w:color w:val="000"/>
          <w:sz w:val="28"/>
          <w:szCs w:val="28"/>
        </w:rPr>
        <w:t xml:space="preserve">2、加强培训人员自身学习，进一步丰富企业培训资源。</w:t>
      </w:r>
    </w:p>
    <w:p>
      <w:pPr>
        <w:ind w:left="0" w:right="0" w:firstLine="560"/>
        <w:spacing w:before="450" w:after="450" w:line="312" w:lineRule="auto"/>
      </w:pPr>
      <w:r>
        <w:rPr>
          <w:rFonts w:ascii="宋体" w:hAnsi="宋体" w:eastAsia="宋体" w:cs="宋体"/>
          <w:color w:val="000"/>
          <w:sz w:val="28"/>
          <w:szCs w:val="28"/>
        </w:rPr>
        <w:t xml:space="preserve">公司各部门的岗位不同也决定了公司各部门培训需求的广泛性。为了较好的满足公司的不同需求，选择合适的培训课程，培训讲师，配置合适的培训资源，我们必须要取得大量及时、准确的培训信息，扩大培训人员队伍；积极学习，不断提高自身培训水平，加强提高相关培训参与人员的专业素养（通过公司更有能力的技术人员指导来提高）。</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3、重点建立一支富有实践经验，熟悉实际需求内部讲师团队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也可以在员工中树立起学习的榜样，培养员工的自主学习思想。以往的实践表明，听过公司内部优秀技工或者工程师讲课的新员工都感觉企业高级主管对企业经营认识之深刻、解释之透彻更容易让大家接受和理解，应该积极倡导高级主管都为培训工作做出良好的表率；重点加强对新员工各项培训的同时，也从制度上明确、选拔优秀管理人员作为企业内部讲师。并建立起一套企业内部讲师的日常管理、激励、考核制度，打造一支优秀的技能和素质都过硬的团队。</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企业员工个人培训工作总结三</w:t>
      </w:r>
    </w:p>
    <w:p>
      <w:pPr>
        <w:ind w:left="0" w:right="0" w:firstLine="560"/>
        <w:spacing w:before="450" w:after="450" w:line="312" w:lineRule="auto"/>
      </w:pPr>
      <w:r>
        <w:rPr>
          <w:rFonts w:ascii="宋体" w:hAnsi="宋体" w:eastAsia="宋体" w:cs="宋体"/>
          <w:color w:val="000"/>
          <w:sz w:val="28"/>
          <w:szCs w:val="28"/>
        </w:rPr>
        <w:t xml:space="preserve">这次企业能给我机会让我参加这次由领导亲自组织的培训，我倍感荣幸，在这为期三天的培训里，让我对自己职业道路有了新的见解，我仿佛觉得自己世界里那一团迷雾被拨开了。在这短短的三天里，我学到了太多的东西，各方面的都有所加强，但是最重要是，让我对待这份工作的态度不一样了，让我有了自己的工作目标，以下就是这段时候培训的总结：</w:t>
      </w:r>
    </w:p>
    <w:p>
      <w:pPr>
        <w:ind w:left="0" w:right="0" w:firstLine="560"/>
        <w:spacing w:before="450" w:after="450" w:line="312" w:lineRule="auto"/>
      </w:pPr>
      <w:r>
        <w:rPr>
          <w:rFonts w:ascii="宋体" w:hAnsi="宋体" w:eastAsia="宋体" w:cs="宋体"/>
          <w:color w:val="000"/>
          <w:sz w:val="28"/>
          <w:szCs w:val="28"/>
        </w:rPr>
        <w:t xml:space="preserve">我们现在的企业在整个行业里也是非常有名气的，一家好的公司，员工自然是不能差，所以这次培训职场的.前辈也是为我们讲了很多，一个产品的包装再好看在华丽，里面的东西却是十分的劣质，最后还是会随着时间的推移，逐渐的让消费者遗忘，所以我们在工作的时候一定要拿出自己最好的状态，这样才能保证我们做出来的东西也是最好的，切勿骄傲自满，觉得自己做成这样就已经足够了，其实只要压一压自己，就会发现原来自己还有这么大的潜力，可以把工作完成的这么快，这么好。要是公司的每一个成员都能专心致志的工作，这个公司想不被世人知晓都难。</w:t>
      </w:r>
    </w:p>
    <w:p>
      <w:pPr>
        <w:ind w:left="0" w:right="0" w:firstLine="560"/>
        <w:spacing w:before="450" w:after="450" w:line="312" w:lineRule="auto"/>
      </w:pPr>
      <w:r>
        <w:rPr>
          <w:rFonts w:ascii="宋体" w:hAnsi="宋体" w:eastAsia="宋体" w:cs="宋体"/>
          <w:color w:val="000"/>
          <w:sz w:val="28"/>
          <w:szCs w:val="28"/>
        </w:rPr>
        <w:t xml:space="preserve">一个集体的团结一致是非常重要的，这一点在没有听前辈讲述，我就知道。这一点，在学校的时候老师教，在家的时候爸妈教，但是现在到了公司，大家在一起工作了，又有多少能做到？毕竟这不是一个的想做到都能做到的，这需要公司的大家心往一处想，劲往一处使。这就必须有领导的带领了，但是前提是我们愿意配合，我相信经过这次培训，这个效果应该可以得到实现。这也是一个公司强大的主要力量，也是公司能够在市场中站稳脚跟的根本，现在每天倒闭的公司那么多，兴起的建立的公司也那么多，为什么有的公司就能屹立不倒，几十年的历史，我们也要往这方面去发展，这就少不了我们大家的团结一致。</w:t>
      </w:r>
    </w:p>
    <w:p>
      <w:pPr>
        <w:ind w:left="0" w:right="0" w:firstLine="560"/>
        <w:spacing w:before="450" w:after="450" w:line="312" w:lineRule="auto"/>
      </w:pPr>
      <w:r>
        <w:rPr>
          <w:rFonts w:ascii="宋体" w:hAnsi="宋体" w:eastAsia="宋体" w:cs="宋体"/>
          <w:color w:val="000"/>
          <w:sz w:val="28"/>
          <w:szCs w:val="28"/>
        </w:rPr>
        <w:t xml:space="preserve">既然进入了xx企业，就不要有自己的脾气和小性子，在这里一定要做到拿公司的规章制度严格的要求自己，我自己也能感觉到正因为我会时刻的关心自己是不是触犯了公司的规章制度，这就不知不觉的让我养成了很好的工作习惯，对自己越严格，自己成长的也能越快。</w:t>
      </w:r>
    </w:p>
    <w:p>
      <w:pPr>
        <w:ind w:left="0" w:right="0" w:firstLine="560"/>
        <w:spacing w:before="450" w:after="450" w:line="312" w:lineRule="auto"/>
      </w:pPr>
      <w:r>
        <w:rPr>
          <w:rFonts w:ascii="宋体" w:hAnsi="宋体" w:eastAsia="宋体" w:cs="宋体"/>
          <w:color w:val="000"/>
          <w:sz w:val="28"/>
          <w:szCs w:val="28"/>
        </w:rPr>
        <w:t xml:space="preserve">其实这次培训我算是收益无穷的，我本来在工作中每天只是本分的完成自己分内的工作，日复一日，经过这次培训，我真的就找到了自己工作的方向，我首先就得跟同事相处好，能够跟同事无缝沟通工作上的事，这样能最大程度的增加我们企业在公司上的工作效率，同时，这次培训结束，让我越来月觉得这是一家非常好的公司，我没有来错地方，我相信公司的大家在经过这次培训之后，都能够越来越好，有属于自己的领悟。</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企业员工个人培训工作总结四</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xx总裁、xx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企业员工个人培训工作总结五</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w:t>
      </w:r>
    </w:p>
    <w:p>
      <w:pPr>
        <w:ind w:left="0" w:right="0" w:firstLine="560"/>
        <w:spacing w:before="450" w:after="450" w:line="312" w:lineRule="auto"/>
      </w:pPr>
      <w:r>
        <w:rPr>
          <w:rFonts w:ascii="宋体" w:hAnsi="宋体" w:eastAsia="宋体" w:cs="宋体"/>
          <w:color w:val="000"/>
          <w:sz w:val="28"/>
          <w:szCs w:val="28"/>
        </w:rPr>
        <w:t xml:space="preserve">“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xx年6月中旬，进行了全支公司人员参加的专业技术培训。在培训工作期间，职工不畏酷暑，积极参加培训，并于10月20、21日进行了严格的考试，取得了预期的效果。</w:t>
      </w:r>
    </w:p>
    <w:p>
      <w:pPr>
        <w:ind w:left="0" w:right="0" w:firstLine="560"/>
        <w:spacing w:before="450" w:after="450" w:line="312" w:lineRule="auto"/>
      </w:pPr>
      <w:r>
        <w:rPr>
          <w:rFonts w:ascii="宋体" w:hAnsi="宋体" w:eastAsia="宋体" w:cs="宋体"/>
          <w:color w:val="000"/>
          <w:sz w:val="28"/>
          <w:szCs w:val="28"/>
        </w:rPr>
        <w:t xml:space="preserve">20xx年为了进一步提高全支公司的专业技术，支公司又购买了《进网作业电工培训》教材，进行了全支公司人员参加的培训。几年来，支公司领导始终认为作为一名电力企业的职工，掌握的知识不能单一，要培养一技多能的复合型人才。</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w:t>
      </w:r>
    </w:p>
    <w:p>
      <w:pPr>
        <w:ind w:left="0" w:right="0" w:firstLine="560"/>
        <w:spacing w:before="450" w:after="450" w:line="312" w:lineRule="auto"/>
      </w:pPr>
      <w:r>
        <w:rPr>
          <w:rFonts w:ascii="宋体" w:hAnsi="宋体" w:eastAsia="宋体" w:cs="宋体"/>
          <w:color w:val="000"/>
          <w:sz w:val="28"/>
          <w:szCs w:val="28"/>
        </w:rPr>
        <w:t xml:space="preserve">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w:t>
      </w:r>
    </w:p>
    <w:p>
      <w:pPr>
        <w:ind w:left="0" w:right="0" w:firstLine="560"/>
        <w:spacing w:before="450" w:after="450" w:line="312" w:lineRule="auto"/>
      </w:pPr>
      <w:r>
        <w:rPr>
          <w:rFonts w:ascii="宋体" w:hAnsi="宋体" w:eastAsia="宋体" w:cs="宋体"/>
          <w:color w:val="000"/>
          <w:sz w:val="28"/>
          <w:szCs w:val="28"/>
        </w:rPr>
        <w:t xml:space="preserve">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 mis系统的帷幕。支公司积极组织有关人员进行了计算机的培训和学习，企业的现代化管理水平有了进一步的提高。20xx年4月4日昔阳供电支公司召开了警示教育大会，两名曾担任过领导职务，正在服刑的罪犯现身说法，为全体职工上了一堂拒腐防变课。为了进一步提高支公司班组长以上的现代化管理水平，支公司于 20xx年11月进行了“a模式管理”的知识讲座，拓宽了人们的视野，为提高现代化管理打下基础。</w:t>
      </w:r>
    </w:p>
    <w:p>
      <w:pPr>
        <w:ind w:left="0" w:right="0" w:firstLine="560"/>
        <w:spacing w:before="450" w:after="450" w:line="312" w:lineRule="auto"/>
      </w:pPr>
      <w:r>
        <w:rPr>
          <w:rFonts w:ascii="宋体" w:hAnsi="宋体" w:eastAsia="宋体" w:cs="宋体"/>
          <w:color w:val="000"/>
          <w:sz w:val="28"/>
          <w:szCs w:val="28"/>
        </w:rPr>
        <w:t xml:space="preserve">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xx年6月支公司还成立了电视台，有了每周一次的“昔电新闻 ”。通过媒体的投入和宣传真正在支公司范围内实现了形式多样，全方位的职工学习教育，创造了昔电史上职工学习的新篇章。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xx年4月支公司接受了省级一流供电企业的验收，l0月又接受了省文明单位的验收，我们坚信祁电的未来在全体职工不懈努力下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企业员工个人培训工作总结六</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企业员工个人培训工作总结七</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 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2025-06-16T17:08:53+08:00</dcterms:created>
  <dcterms:modified xsi:type="dcterms:W3CDTF">2025-06-16T17:08:53+08:00</dcterms:modified>
</cp:coreProperties>
</file>

<file path=docProps/custom.xml><?xml version="1.0" encoding="utf-8"?>
<Properties xmlns="http://schemas.openxmlformats.org/officeDocument/2006/custom-properties" xmlns:vt="http://schemas.openxmlformats.org/officeDocument/2006/docPropsVTypes"/>
</file>