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高中生物教师工作总结 个人(14篇)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高中生物教师工作总结 个人一通过去哈几次学习，首先是明确“考纲”与课本之间的关系，把握好复习内容和方向。理科综合的高考命题强调知识与能力并重，以知识为载体，更加注重能力的考查。复习过程中，要重视引导学生抓住主干知识，找出基本知识点和考点，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个人一</w:t>
      </w:r>
    </w:p>
    <w:p>
      <w:pPr>
        <w:ind w:left="0" w:right="0" w:firstLine="560"/>
        <w:spacing w:before="450" w:after="450" w:line="312" w:lineRule="auto"/>
      </w:pPr>
      <w:r>
        <w:rPr>
          <w:rFonts w:ascii="宋体" w:hAnsi="宋体" w:eastAsia="宋体" w:cs="宋体"/>
          <w:color w:val="000"/>
          <w:sz w:val="28"/>
          <w:szCs w:val="28"/>
        </w:rPr>
        <w:t xml:space="preserve">通过去哈几次学习，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切实抓好基础知识的教学，结合学生的实际情况，将前后相关的内容整合在一起，形成完整的知识体系和结构。</w:t>
      </w:r>
    </w:p>
    <w:p>
      <w:pPr>
        <w:ind w:left="0" w:right="0" w:firstLine="560"/>
        <w:spacing w:before="450" w:after="450" w:line="312" w:lineRule="auto"/>
      </w:pPr>
      <w:r>
        <w:rPr>
          <w:rFonts w:ascii="宋体" w:hAnsi="宋体" w:eastAsia="宋体" w:cs="宋体"/>
          <w:color w:val="000"/>
          <w:sz w:val="28"/>
          <w:szCs w:val="28"/>
        </w:rPr>
        <w:t xml:space="preserve">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培养语言表达能力，高考试卷中要求用科学的语言表达的占很大一部分，且失分主要也在这方面。所以，平时课堂教学中教师的用语一定要反复琢磨，利用白板和教室四周的黑板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全国卷生物试题十分重视对中学生物学基础知识的考查，包括生物学的基本观点、基本理论及基本的实验设计思路。例如：1234题考查了细胞、分子、免疫的基本知识，如第31题考查了对照试验的设计原则。在基础知识的复习中我们要注重让学生从整体上把握学科的主体知识，注重各知识点之间的联系，要引导学生及时归纳总结，构建生物学知识的网络体系。</w:t>
      </w:r>
    </w:p>
    <w:p>
      <w:pPr>
        <w:ind w:left="0" w:right="0" w:firstLine="560"/>
        <w:spacing w:before="450" w:after="450" w:line="312" w:lineRule="auto"/>
      </w:pPr>
      <w:r>
        <w:rPr>
          <w:rFonts w:ascii="宋体" w:hAnsi="宋体" w:eastAsia="宋体" w:cs="宋体"/>
          <w:color w:val="000"/>
          <w:sz w:val="28"/>
          <w:szCs w:val="28"/>
        </w:rPr>
        <w:t xml:space="preserve">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7班的魏元宏同学，各科成绩都不错，学年第一名，但生物成绩非常不理想，没有达到预期的标准，根据每次联考出现的问题，及时查缺补漏，逐步提高，最终达到了理想的成绩89分。7班方炜同学，每次联考总是错选择题，经过分析是存在心里问题，经过一段时间的训练大有改观，最终生物以90分的满分成绩获胜。</w:t>
      </w:r>
    </w:p>
    <w:p>
      <w:pPr>
        <w:ind w:left="0" w:right="0" w:firstLine="560"/>
        <w:spacing w:before="450" w:after="450" w:line="312" w:lineRule="auto"/>
      </w:pPr>
      <w:r>
        <w:rPr>
          <w:rFonts w:ascii="宋体" w:hAnsi="宋体" w:eastAsia="宋体" w:cs="宋体"/>
          <w:color w:val="000"/>
          <w:sz w:val="28"/>
          <w:szCs w:val="28"/>
        </w:rPr>
        <w:t xml:space="preserve">积极听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个人三</w:t>
      </w:r>
    </w:p>
    <w:p>
      <w:pPr>
        <w:ind w:left="0" w:right="0" w:firstLine="560"/>
        <w:spacing w:before="450" w:after="450" w:line="312" w:lineRule="auto"/>
      </w:pPr>
      <w:r>
        <w:rPr>
          <w:rFonts w:ascii="宋体" w:hAnsi="宋体" w:eastAsia="宋体" w:cs="宋体"/>
          <w:color w:val="000"/>
          <w:sz w:val="28"/>
          <w:szCs w:val="28"/>
        </w:rPr>
        <w:t xml:space="preserve">20xx―20xx学年度，本人承担高一理科5、6班和文科2班生物学科的教学任务，一学期来，本人认真备课、上课、听课、评课，及时批改作业、适时讲评作业，做好课后辅导工作及与学生交流生物学习过程中遇到的困惑和问题，注重积累各种知识，形成比较完整的知识结构，严格要求学生，尊重学生，奖罚分明，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例如：在讲授细胞核一节时，针对真核生物中有两个无核的细胞是哺乳动物成熟的红细胞和高等植物成熟的筛管细胞就是特殊情况，就需要多次强调。</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例如在讲有丝分裂染色体在后期的着丝点分裂时，就要特殊强调是交叉分开，而不是上下分开，（这是以往教学经验的总结，以前教的学生的错误的想法，以免现在的`学生再出现这个误区）。</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化简为宜，例如：有丝分裂过程抽象，看不到摸不着，对染色特的变化怎么直观的展示出，因此，我自己用硬纸剪了染色体的形态，在黑板上模拟其分裂过程中的变化。</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①组织好课堂教学，关注全体学生，注意信息反馈，有时刻意将某个问题讲错，调动学生的有意注意。</w:t>
      </w:r>
    </w:p>
    <w:p>
      <w:pPr>
        <w:ind w:left="0" w:right="0" w:firstLine="560"/>
        <w:spacing w:before="450" w:after="450" w:line="312" w:lineRule="auto"/>
      </w:pPr>
      <w:r>
        <w:rPr>
          <w:rFonts w:ascii="宋体" w:hAnsi="宋体" w:eastAsia="宋体" w:cs="宋体"/>
          <w:color w:val="000"/>
          <w:sz w:val="28"/>
          <w:szCs w:val="28"/>
        </w:rPr>
        <w:t xml:space="preserve">②激发学生的情感和学习兴趣，使他们产生愉悦的心境，创造良好的课堂气氛，课堂语言简洁明了，克服了以前重复的毛病，尽量用幽默的语言去传授知识。</w:t>
      </w:r>
    </w:p>
    <w:p>
      <w:pPr>
        <w:ind w:left="0" w:right="0" w:firstLine="560"/>
        <w:spacing w:before="450" w:after="450" w:line="312" w:lineRule="auto"/>
      </w:pPr>
      <w:r>
        <w:rPr>
          <w:rFonts w:ascii="宋体" w:hAnsi="宋体" w:eastAsia="宋体" w:cs="宋体"/>
          <w:color w:val="000"/>
          <w:sz w:val="28"/>
          <w:szCs w:val="28"/>
        </w:rPr>
        <w:t xml:space="preserve">③课堂提问面向全体学生，提问时虽不能面面俱到，也尽量顾全大局。</w:t>
      </w:r>
    </w:p>
    <w:p>
      <w:pPr>
        <w:ind w:left="0" w:right="0" w:firstLine="560"/>
        <w:spacing w:before="450" w:after="450" w:line="312" w:lineRule="auto"/>
      </w:pPr>
      <w:r>
        <w:rPr>
          <w:rFonts w:ascii="宋体" w:hAnsi="宋体" w:eastAsia="宋体" w:cs="宋体"/>
          <w:color w:val="000"/>
          <w:sz w:val="28"/>
          <w:szCs w:val="28"/>
        </w:rPr>
        <w:t xml:space="preserve">（3）作业适量</w:t>
      </w:r>
    </w:p>
    <w:p>
      <w:pPr>
        <w:ind w:left="0" w:right="0" w:firstLine="560"/>
        <w:spacing w:before="450" w:after="450" w:line="312" w:lineRule="auto"/>
      </w:pPr>
      <w:r>
        <w:rPr>
          <w:rFonts w:ascii="宋体" w:hAnsi="宋体" w:eastAsia="宋体" w:cs="宋体"/>
          <w:color w:val="000"/>
          <w:sz w:val="28"/>
          <w:szCs w:val="28"/>
        </w:rPr>
        <w:t xml:space="preserve">一节45分钟有限，不可能在课堂上每节都讲练结合，合理布置好作业，至关重要，由于学生的自习时间有限，且孩子们每天要写6科作业，为减轻学生的负担，所以作业要少而精，因此每天针对当日讲的知识，留大约15分钟左右的题或是默写知识点的作业，若是试卷题，则下课马上批改，第8节上课发回，学生改错，针对错的多的题在晚课或第二天上课用几分钟讲评强调，对全对的学生提出表扬，以鼓励进一步提升。</w:t>
      </w:r>
    </w:p>
    <w:p>
      <w:pPr>
        <w:ind w:left="0" w:right="0" w:firstLine="560"/>
        <w:spacing w:before="450" w:after="450" w:line="312" w:lineRule="auto"/>
      </w:pPr>
      <w:r>
        <w:rPr>
          <w:rFonts w:ascii="宋体" w:hAnsi="宋体" w:eastAsia="宋体" w:cs="宋体"/>
          <w:color w:val="000"/>
          <w:sz w:val="28"/>
          <w:szCs w:val="28"/>
        </w:rPr>
        <w:t xml:space="preserve">对于个别学习习惯差的，好玩、缺乏自控能力，在学习上不能按时完成作业，有的学生抄袭作业，针对这种问题，首先对学生进行思想教育，并将正确的做法强化到学习指导中去，多和不同成绩的学生交流，了解在学习中遇到的问题。还要做好对后进生的转化上，对后进生努力做到从友善开始，比如，作业评语的适当鼓励，课堂提问，进步的成绩给与肯定。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俗话说：“活到老，学到老”，不断学习和反思才会找到自己不足。随着网络的普及，接受信息的方式也逐渐多样化，不仅可以参见学校内部组织的听课、评课，也可以在网络上（例如一师一优课）学习，同课异构的形式多样。</w:t>
      </w:r>
    </w:p>
    <w:p>
      <w:pPr>
        <w:ind w:left="0" w:right="0" w:firstLine="560"/>
        <w:spacing w:before="450" w:after="450" w:line="312" w:lineRule="auto"/>
      </w:pPr>
      <w:r>
        <w:rPr>
          <w:rFonts w:ascii="宋体" w:hAnsi="宋体" w:eastAsia="宋体" w:cs="宋体"/>
          <w:color w:val="000"/>
          <w:sz w:val="28"/>
          <w:szCs w:val="28"/>
        </w:rPr>
        <w:t xml:space="preserve">经过一学期我们师生的共同努力，在过去的两次月考中两个班级的成绩一直名列前茅（与普通班平均分相差19分左右），充分得到学生的喜爱和认可，但是还有很多不足，努力方向如下：</w:t>
      </w:r>
    </w:p>
    <w:p>
      <w:pPr>
        <w:ind w:left="0" w:right="0" w:firstLine="560"/>
        <w:spacing w:before="450" w:after="450" w:line="312" w:lineRule="auto"/>
      </w:pPr>
      <w:r>
        <w:rPr>
          <w:rFonts w:ascii="宋体" w:hAnsi="宋体" w:eastAsia="宋体" w:cs="宋体"/>
          <w:color w:val="000"/>
          <w:sz w:val="28"/>
          <w:szCs w:val="28"/>
        </w:rPr>
        <w:t xml:space="preserve">1、加强自身基本功的训练（例如：板书设计），课堂上做到精讲精练，注重对学生能力的培养，以及语言表达能力。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3、加强守纪方面的教育，使学生不仅在课堂上集中注意力学习，课下杜绝炒作业现象。</w:t>
      </w:r>
    </w:p>
    <w:p>
      <w:pPr>
        <w:ind w:left="0" w:right="0" w:firstLine="560"/>
        <w:spacing w:before="450" w:after="450" w:line="312" w:lineRule="auto"/>
      </w:pPr>
      <w:r>
        <w:rPr>
          <w:rFonts w:ascii="宋体" w:hAnsi="宋体" w:eastAsia="宋体" w:cs="宋体"/>
          <w:color w:val="000"/>
          <w:sz w:val="28"/>
          <w:szCs w:val="28"/>
        </w:rPr>
        <w:t xml:space="preserve">4、利用各种方法，相关变式，提高对相关知识的理解。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作为教育工作，是一项常做常新、永无止境的工作。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个人四</w:t>
      </w:r>
    </w:p>
    <w:p>
      <w:pPr>
        <w:ind w:left="0" w:right="0" w:firstLine="560"/>
        <w:spacing w:before="450" w:after="450" w:line="312" w:lineRule="auto"/>
      </w:pPr>
      <w:r>
        <w:rPr>
          <w:rFonts w:ascii="宋体" w:hAnsi="宋体" w:eastAsia="宋体" w:cs="宋体"/>
          <w:color w:val="000"/>
          <w:sz w:val="28"/>
          <w:szCs w:val="28"/>
        </w:rPr>
        <w:t xml:space="preserve">在过去的一个学期里，根据学校的安排，我一直在高二教生物，高二生物化学组长、备课组长。任务繁重复杂，但我能热爱工作，认真学习新的教育理论，广泛涉猎各种知识，认真备课、听课、评课，及时批改、批改作业，做好课后辅导，严格要求学生，尊重学生，发扬教学民主，使学生不断学习和提高，从而不断提高教学水平和思想觉悟，圆满完成教育教学任务。为了更好地做好下一学年的教育工作，以下是我本学年教育教学工作的总结：</w:t>
      </w:r>
    </w:p>
    <w:p>
      <w:pPr>
        <w:ind w:left="0" w:right="0" w:firstLine="560"/>
        <w:spacing w:before="450" w:after="450" w:line="312" w:lineRule="auto"/>
      </w:pPr>
      <w:r>
        <w:rPr>
          <w:rFonts w:ascii="宋体" w:hAnsi="宋体" w:eastAsia="宋体" w:cs="宋体"/>
          <w:color w:val="000"/>
          <w:sz w:val="28"/>
          <w:szCs w:val="28"/>
        </w:rPr>
        <w:t xml:space="preserve">1、课前准备――备课：认真学习课本，理解课本的基本思想和概念；了解教材的结构、重点和难点，掌握知识的逻辑，能够自由使用，知道需要补充哪些材料，如何教好。了解学生原有知识和技能的质量，他们的兴趣、需求、方法和习惯，学习新知识可能遇到的困难，并采取相应的预防措施。考虑教学方法，解决如何教好学生掌握的教材，包括如何组织教材和如何安排每堂课的活动。</w:t>
      </w:r>
    </w:p>
    <w:p>
      <w:pPr>
        <w:ind w:left="0" w:right="0" w:firstLine="560"/>
        <w:spacing w:before="450" w:after="450" w:line="312" w:lineRule="auto"/>
      </w:pPr>
      <w:r>
        <w:rPr>
          <w:rFonts w:ascii="宋体" w:hAnsi="宋体" w:eastAsia="宋体" w:cs="宋体"/>
          <w:color w:val="000"/>
          <w:sz w:val="28"/>
          <w:szCs w:val="28"/>
        </w:rPr>
        <w:t xml:space="preserve">2、课堂情境：组织课堂教学，关注全体学生，关注信息反馈，调动学生的意向性注意力，保持相对稳定。同时，激发学生情绪，使学生心情愉快，营造良好的课堂气氛，课堂语言简洁明了，克服过去的重复问题，在课堂上向全体学生提问，注意激发学生学习生物的兴趣。</w:t>
      </w:r>
    </w:p>
    <w:p>
      <w:pPr>
        <w:ind w:left="0" w:right="0" w:firstLine="560"/>
        <w:spacing w:before="450" w:after="450" w:line="312" w:lineRule="auto"/>
      </w:pPr>
      <w:r>
        <w:rPr>
          <w:rFonts w:ascii="宋体" w:hAnsi="宋体" w:eastAsia="宋体" w:cs="宋体"/>
          <w:color w:val="000"/>
          <w:sz w:val="28"/>
          <w:szCs w:val="28"/>
        </w:rPr>
        <w:t xml:space="preserve">“高二的第二学期是学生参加生物学毕业考试的学期，但这学期我们应该开始关注这项工作，因为我们的学生基础差，没有形成好的概念，很多学生持冷漠的态度，不能提高他们的成绩。”在这种情况下，我对一些可能进入c的学生给予重点指导，鼓励落后学生，实施优秀学生，提高他们的学习成绩。</w:t>
      </w:r>
    </w:p>
    <w:p>
      <w:pPr>
        <w:ind w:left="0" w:right="0" w:firstLine="560"/>
        <w:spacing w:before="450" w:after="450" w:line="312" w:lineRule="auto"/>
      </w:pPr>
      <w:r>
        <w:rPr>
          <w:rFonts w:ascii="宋体" w:hAnsi="宋体" w:eastAsia="宋体" w:cs="宋体"/>
          <w:color w:val="000"/>
          <w:sz w:val="28"/>
          <w:szCs w:val="28"/>
        </w:rPr>
        <w:t xml:space="preserve">我克服了课时多、时间紧、课时冲突频繁的.困难，开明地向老教师学习教学方法，学习他人的长处，以提高自己的教学水平。随着课程改革的推进，对教师的素质提出了更高的要求。在未来的教育中在教学工作中，我会更加严格要求自己，努力工作，发扬我的优势，改正我的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知识日新月异，发展迅速，在备课过程中，我在熟悉教材的基础上，不断查阅教材，不断更新教学理念，并在教学中贯彻落实，以赶上随着时代的步伐，在复习大学课本内容的基础上，我经常上网了解现代生物学的新成果和新概念。当我第一次登上讲台时，我并不擅长教学。我谦虚地征求老老师的意见，吸取别人的长处，做出自己的贡献弥补自己的不足，注重创新，形成自己的教学风格和特色。作为高二备课负责人，我已经完成了小组的全部工作，组织了一些教学活动。11月下旬合理安排，配合学校配合市教研院的教学研究。</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考试成绩良好，掌握了一些生物学习方法和生物实验技能，但有些学生上课没有课本，不听，不思考，不做作业；有些学生考试不认真、他们的成绩很差，他们没有羞耻感。因此，一些学生的学习成绩很差。但是，我认真备课、上课、听课和评课，及时批改作业和评论作业，做好课后辅导，广泛涉猎各种知识owledge，形成了比较完整的知识结构，严格要求学生，尊重学生，发扬教学民主，让学生学习并不断提高，从而不断提高自己的教学水平和思想觉悟，圆满完成教育教学任务通过努力和新课程标准的实施，充分调动了学生的学习积极性和自主创新能力，提高了学生学习生物学的兴趣，学生掌握了学习生物学的方法，自主学习再生能力进一步提高然而，由于受环境条件的制约，缺乏大环境的熏陶，学生的成绩仍然参差不齐，整体成绩提高不快，有的甚至不尽如人意，需要在今后的工作中不断探索、借鉴和改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个人六</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个人七</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个人八</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个人九</w:t>
      </w:r>
    </w:p>
    <w:p>
      <w:pPr>
        <w:ind w:left="0" w:right="0" w:firstLine="560"/>
        <w:spacing w:before="450" w:after="450" w:line="312" w:lineRule="auto"/>
      </w:pPr>
      <w:r>
        <w:rPr>
          <w:rFonts w:ascii="宋体" w:hAnsi="宋体" w:eastAsia="宋体" w:cs="宋体"/>
          <w:color w:val="000"/>
          <w:sz w:val="28"/>
          <w:szCs w:val="28"/>
        </w:rPr>
        <w:t xml:space="preserve">本学期，我在高三1、2、7的三个班级担任生物课程。作为毕业班的老师，我不断学习新课程标准和高考大纲，深入研究教学方法，并根据学术情况不断调整教学思路。</w:t>
      </w:r>
    </w:p>
    <w:p>
      <w:pPr>
        <w:ind w:left="0" w:right="0" w:firstLine="560"/>
        <w:spacing w:before="450" w:after="450" w:line="312" w:lineRule="auto"/>
      </w:pPr>
      <w:r>
        <w:rPr>
          <w:rFonts w:ascii="宋体" w:hAnsi="宋体" w:eastAsia="宋体" w:cs="宋体"/>
          <w:color w:val="000"/>
          <w:sz w:val="28"/>
          <w:szCs w:val="28"/>
        </w:rPr>
        <w:t xml:space="preserve">本学年的教学工作总结如下：</w:t>
      </w:r>
    </w:p>
    <w:p>
      <w:pPr>
        <w:ind w:left="0" w:right="0" w:firstLine="560"/>
        <w:spacing w:before="450" w:after="450" w:line="312" w:lineRule="auto"/>
      </w:pPr>
      <w:r>
        <w:rPr>
          <w:rFonts w:ascii="宋体" w:hAnsi="宋体" w:eastAsia="宋体" w:cs="宋体"/>
          <w:color w:val="000"/>
          <w:sz w:val="28"/>
          <w:szCs w:val="28"/>
        </w:rPr>
        <w:t xml:space="preserve">1认真学习综合理科生物课程标准和考试指导书</w:t>
      </w:r>
    </w:p>
    <w:p>
      <w:pPr>
        <w:ind w:left="0" w:right="0" w:firstLine="560"/>
        <w:spacing w:before="450" w:after="450" w:line="312" w:lineRule="auto"/>
      </w:pPr>
      <w:r>
        <w:rPr>
          <w:rFonts w:ascii="宋体" w:hAnsi="宋体" w:eastAsia="宋体" w:cs="宋体"/>
          <w:color w:val="000"/>
          <w:sz w:val="28"/>
          <w:szCs w:val="28"/>
        </w:rPr>
        <w:t xml:space="preserve">首先，明确“考试大纲”与教材的关系，把握复习内容和方向。理科综合高考命题强调知识与能力并重，以知识为载体，更注重能力的考试。复习过程中，要注意引导学生掌握主要知识，找出基本知识点和考点，构建知识网络，合理分散难点，强化知识重点，注意结合实践，注意社会热点</w:t>
      </w:r>
    </w:p>
    <w:p>
      <w:pPr>
        <w:ind w:left="0" w:right="0" w:firstLine="560"/>
        <w:spacing w:before="450" w:after="450" w:line="312" w:lineRule="auto"/>
      </w:pPr>
      <w:r>
        <w:rPr>
          <w:rFonts w:ascii="宋体" w:hAnsi="宋体" w:eastAsia="宋体" w:cs="宋体"/>
          <w:color w:val="000"/>
          <w:sz w:val="28"/>
          <w:szCs w:val="28"/>
        </w:rPr>
        <w:t xml:space="preserve">纵观近几年高考生物试题，我们可以发现其突出特点之一是连续性和稳定性，始终保持稳定变化的原则，如试卷结构、试题类型、考试方式、能力等掌握高考命题方向和命题特点，更好地指导教学</w:t>
      </w:r>
    </w:p>
    <w:p>
      <w:pPr>
        <w:ind w:left="0" w:right="0" w:firstLine="560"/>
        <w:spacing w:before="450" w:after="450" w:line="312" w:lineRule="auto"/>
      </w:pPr>
      <w:r>
        <w:rPr>
          <w:rFonts w:ascii="宋体" w:hAnsi="宋体" w:eastAsia="宋体" w:cs="宋体"/>
          <w:color w:val="000"/>
          <w:sz w:val="28"/>
          <w:szCs w:val="28"/>
        </w:rPr>
        <w:t xml:space="preserve">1、注重基础知识的教学，结合学生的实际情况，前后整合相关内容，如将细胞工程选修章节的内容整合到细胞专题中；将有丝分裂、减数分裂、无丝分裂整合到细胞增殖专题中，可以能将学生对旧知识的理解和掌握提高到新的水平，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解决问题的能力，以历年高考经典试题为例进行分析，引导学生自主灵活运用知识，实例分析应注重引导思维方法，让学生学会解决问题的方法和突破口针对相同类型的问题，以加强他们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大部分高考试卷要求科学的`语言表达，失分主要体现在这方面。因此，教师平时必须在课堂教学中思考自己的语言，给学生更多的机会总结生物知识高三作业。通过反复训练，他们可以学会准确表达书本上的基本概念或标准生物学术语；课后选择练习，锻炼学生的语言表达能力</w:t>
      </w:r>
    </w:p>
    <w:p>
      <w:pPr>
        <w:ind w:left="0" w:right="0" w:firstLine="560"/>
        <w:spacing w:before="450" w:after="450" w:line="312" w:lineRule="auto"/>
      </w:pPr>
      <w:r>
        <w:rPr>
          <w:rFonts w:ascii="宋体" w:hAnsi="宋体" w:eastAsia="宋体" w:cs="宋体"/>
          <w:color w:val="000"/>
          <w:sz w:val="28"/>
          <w:szCs w:val="28"/>
        </w:rPr>
        <w:t xml:space="preserve">第三、夯实基础，注重学科内的知识联系，形成知识网络“20xx年全国高考生物试题非常重视中学生物基础知识的考试，包括生物学的基本观点、基本理论和基本实验设计思想。例如，试题3考察了光照强度对植物照片的影响光合作用中的合成，第5题考查了与免疫有关的内容，31道非多项选择题考查了与脂肪酶的本质和活性有关的内容，32道考查了与生态学有关的内容，全部集中在高中生物学的核心知识和实验，年度评估n反映学生基础知识不扎实，基础知识的教学不能掉以轻心</w:t>
      </w:r>
    </w:p>
    <w:p>
      <w:pPr>
        <w:ind w:left="0" w:right="0" w:firstLine="560"/>
        <w:spacing w:before="450" w:after="450" w:line="312" w:lineRule="auto"/>
      </w:pPr>
      <w:r>
        <w:rPr>
          <w:rFonts w:ascii="宋体" w:hAnsi="宋体" w:eastAsia="宋体" w:cs="宋体"/>
          <w:color w:val="000"/>
          <w:sz w:val="28"/>
          <w:szCs w:val="28"/>
        </w:rPr>
        <w:t xml:space="preserve">在复习基础知识时，要注意让学生从整体上掌握本学科的主要知识，注意各知识点之间的联系，引导学生及时总结，构建生物知识的网络体系。例如，光合作用是一个知识点，其内涵离子包括概念、条件、场所、意义和过程、反应式等，它是将光合作用与叶绿体的结构和功能、呼吸作用、生态系统的物质循环和能量流、水代谢和矿物代谢有机联系起来的知识网络（从光合作用的原料、酶的组成、atp的组成等方面）复习基础知识要准确、精巧、精炼，并融入自己的东西</w:t>
      </w:r>
    </w:p>
    <w:p>
      <w:pPr>
        <w:ind w:left="0" w:right="0" w:firstLine="560"/>
        <w:spacing w:before="450" w:after="450" w:line="312" w:lineRule="auto"/>
      </w:pPr>
      <w:r>
        <w:rPr>
          <w:rFonts w:ascii="宋体" w:hAnsi="宋体" w:eastAsia="宋体" w:cs="宋体"/>
          <w:color w:val="000"/>
          <w:sz w:val="28"/>
          <w:szCs w:val="28"/>
        </w:rPr>
        <w:t xml:space="preserve">每次模拟考试后，及时对试卷进行批改打分，根据模拟试卷的特点和学生对试卷的回答，认真分析总结，及时调整复习策略，密切关注基础知识的落实在正常教学中，发现学生对哪些知识、哪些关键知识需要通过课堂实践进一步巩固仍存在盲点和疑问，以便更有针对性地备课，并针对学生的常见问题设置一系列小问题进行引导和提问，使学生能够为了更好地掌握知识，通过课堂实践进一步巩固了关键知识</w:t>
      </w:r>
    </w:p>
    <w:p>
      <w:pPr>
        <w:ind w:left="0" w:right="0" w:firstLine="560"/>
        <w:spacing w:before="450" w:after="450" w:line="312" w:lineRule="auto"/>
      </w:pPr>
      <w:r>
        <w:rPr>
          <w:rFonts w:ascii="宋体" w:hAnsi="宋体" w:eastAsia="宋体" w:cs="宋体"/>
          <w:color w:val="000"/>
          <w:sz w:val="28"/>
          <w:szCs w:val="28"/>
        </w:rPr>
        <w:t xml:space="preserve">积极听取综合科学教研组组织的教师公开课。听完课后，我们就课堂教学的有效性、每章中的难点以及教学过程中遇到的困惑进行了认真的交流和讨论。我们互相交换了意见r讨论了课堂上存在的问题以及如何改进，取长补短。如果我们坚持这样做，效果还是比较好的，使我们的教学水平不断提高</w:t>
      </w:r>
    </w:p>
    <w:p>
      <w:pPr>
        <w:ind w:left="0" w:right="0" w:firstLine="560"/>
        <w:spacing w:before="450" w:after="450" w:line="312" w:lineRule="auto"/>
      </w:pPr>
      <w:r>
        <w:rPr>
          <w:rFonts w:ascii="宋体" w:hAnsi="宋体" w:eastAsia="宋体" w:cs="宋体"/>
          <w:color w:val="000"/>
          <w:sz w:val="28"/>
          <w:szCs w:val="28"/>
        </w:rPr>
        <w:t xml:space="preserve">由于缺乏教学经验，在掌握教材“学位”方面存在一些不足对知识内容体系的控制和对教学进度的掌握。这会导致学生对基础知识的遗忘率高，教师教学困难，学生学习疲劳。应更多地指导综合科学的问题解决技能。学生在物理、化学的单独考试中表现出色和生物学，但他们仍然没有掌握学生时间分配方面的问题解决策略</w:t>
      </w:r>
    </w:p>
    <w:p>
      <w:pPr>
        <w:ind w:left="0" w:right="0" w:firstLine="560"/>
        <w:spacing w:before="450" w:after="450" w:line="312" w:lineRule="auto"/>
      </w:pPr>
      <w:r>
        <w:rPr>
          <w:rFonts w:ascii="宋体" w:hAnsi="宋体" w:eastAsia="宋体" w:cs="宋体"/>
          <w:color w:val="000"/>
          <w:sz w:val="28"/>
          <w:szCs w:val="28"/>
        </w:rPr>
        <w:t xml:space="preserve">在今后的教学工作中，还应注重对学生学习方法和解决问题能力的引导，进一步深化课程改革，创造高效课堂，让学生学习更轻松愉快，进一步提高教学能力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高中生物教师工作总结 个人篇十一</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个人篇十二</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20xx年，在合肥一中高二年级青年生物教师赛课中获一等奖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20xx年，辅导的学生邓琦在全国生物联赛中获二等奖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20xx年，撰写的文章《不同微肥对鸡冠花的影响》发表于《科技信息》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20xx年，撰写的文章《解读20xx年安徽省生物高考考试说明》一文分别发表于《新安晚报》和《合肥晚报》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个人篇十三</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 个人篇十四</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