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最新新教师培训工作总结 教师培训工作总结(16篇)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新教师培训工作总结 教师培训工作总结一上午的讲座是王常亮老师的“课题研究与论文写作”。王老师主要从课题的研究、如何进行课题申报、填写课题申报表以及论文的写作方面的内容。王老师深入浅出，幽默风趣的讲座，给我留下了深刻的印象。通过他的讲座，我对...</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教师培训工作总结一</w:t>
      </w:r>
    </w:p>
    <w:p>
      <w:pPr>
        <w:ind w:left="0" w:right="0" w:firstLine="560"/>
        <w:spacing w:before="450" w:after="450" w:line="312" w:lineRule="auto"/>
      </w:pPr>
      <w:r>
        <w:rPr>
          <w:rFonts w:ascii="宋体" w:hAnsi="宋体" w:eastAsia="宋体" w:cs="宋体"/>
          <w:color w:val="000"/>
          <w:sz w:val="28"/>
          <w:szCs w:val="28"/>
        </w:rPr>
        <w:t xml:space="preserve">上午的讲座是王常亮老师的“课题研究与论文写作”。王老师主要从课题的研究、如何进行课题申报、填写课题申报表以及论文的写作方面的内容。王老师深入浅出，幽默风趣的讲座，给我留下了深刻的印象。通过他的讲座，我对课题和论文的理解更深刻了，也初步了解了教育方面的论文应该如何撰写。同时，我也感受到了王老师的知识是非常渊博的，文字功底是深厚的，我想这与他的勤奋和平时的积累是分不开的。当然，教师的细心观察和善于思考也是非常重要的。如果没有细心的观察和思考，也就没有那么多优秀的`课题和论文。</w:t>
      </w:r>
    </w:p>
    <w:p>
      <w:pPr>
        <w:ind w:left="0" w:right="0" w:firstLine="560"/>
        <w:spacing w:before="450" w:after="450" w:line="312" w:lineRule="auto"/>
      </w:pPr>
      <w:r>
        <w:rPr>
          <w:rFonts w:ascii="宋体" w:hAnsi="宋体" w:eastAsia="宋体" w:cs="宋体"/>
          <w:color w:val="000"/>
          <w:sz w:val="28"/>
          <w:szCs w:val="28"/>
        </w:rPr>
        <w:t xml:space="preserve">下午刘记海老师关于读书的讲座也让我感受颇深。刘老师通过自己读书的经历，向我们展示了他为什么读书，从而引出我们要读些什么书。他用自己的读书经历告诉我们，作为教师，我们一定要不断的读书，不断的充电，我们教师才能不落伍。在刘老师列举的那些书中，他几乎对每本书都有自己的见解，这也说明这些书他认真的读过了。读书是快乐的，是富有的，我们教师不但自己要做一个爱读书的人，也要引导我们的学生做一个爱读书的孩子。当然读书的时候，我们也要不断的思考和记录。我们学校也有图书馆和阅览室，学校帮我们提供了有利的条件，我们每天都会花点时间去读书。</w:t>
      </w:r>
    </w:p>
    <w:p>
      <w:pPr>
        <w:ind w:left="0" w:right="0" w:firstLine="560"/>
        <w:spacing w:before="450" w:after="450" w:line="312" w:lineRule="auto"/>
      </w:pPr>
      <w:r>
        <w:rPr>
          <w:rFonts w:ascii="宋体" w:hAnsi="宋体" w:eastAsia="宋体" w:cs="宋体"/>
          <w:color w:val="000"/>
          <w:sz w:val="28"/>
          <w:szCs w:val="28"/>
        </w:rPr>
        <w:t xml:space="preserve">两位老师在讲座的时候，也向我们展示了他们的教育博客。他们在读书科研的同时也在写教育博客，教育博客是他们积累教学经验的平台和工具。他们通过写教育博客，不断自己进行了积累锻炼，也实现了资源的共享。想想自己，有些惭愧，从开学初开通博客到现在，我才写了17篇，每篇字数很少有超过1000字的。听了讲座后，我决定我也要努力的去写教育博客，将自己的教育教学思考记录下来，不断的积累。</w:t>
      </w:r>
    </w:p>
    <w:p>
      <w:pPr>
        <w:ind w:left="0" w:right="0" w:firstLine="560"/>
        <w:spacing w:before="450" w:after="450" w:line="312" w:lineRule="auto"/>
      </w:pPr>
      <w:r>
        <w:rPr>
          <w:rFonts w:ascii="宋体" w:hAnsi="宋体" w:eastAsia="宋体" w:cs="宋体"/>
          <w:color w:val="000"/>
          <w:sz w:val="28"/>
          <w:szCs w:val="28"/>
        </w:rPr>
        <w:t xml:space="preserve">从今天开始，我要不断的读书，努力让自己一个富有的读书人，做一名新时代的教师。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教师培训工作总结二</w:t>
      </w:r>
    </w:p>
    <w:p>
      <w:pPr>
        <w:ind w:left="0" w:right="0" w:firstLine="560"/>
        <w:spacing w:before="450" w:after="450" w:line="312" w:lineRule="auto"/>
      </w:pPr>
      <w:r>
        <w:rPr>
          <w:rFonts w:ascii="宋体" w:hAnsi="宋体" w:eastAsia="宋体" w:cs="宋体"/>
          <w:color w:val="000"/>
          <w:sz w:val="28"/>
          <w:szCs w:val="28"/>
        </w:rPr>
        <w:t xml:space="preserve">4月29日我参加了赣榆区xxxx年新教师培训。此次的主题是“科研读书写博”，我有幸聆听了两位大家的关于科研和读书的讲座，也给我未来的学习和工作带来了很多启发，我知道了我作为新教师要怎么做，怎样做。</w:t>
      </w:r>
    </w:p>
    <w:p>
      <w:pPr>
        <w:ind w:left="0" w:right="0" w:firstLine="560"/>
        <w:spacing w:before="450" w:after="450" w:line="312" w:lineRule="auto"/>
      </w:pPr>
      <w:r>
        <w:rPr>
          <w:rFonts w:ascii="宋体" w:hAnsi="宋体" w:eastAsia="宋体" w:cs="宋体"/>
          <w:color w:val="000"/>
          <w:sz w:val="28"/>
          <w:szCs w:val="28"/>
        </w:rPr>
        <w:t xml:space="preserve">上午的讲座是王常亮老师的“课题研究与论文写作”。王老师主要从课题的研究、如何进行课题申报、填写课题申报表以及论文的写作方面的内容。王老师深入浅出，幽默风趣的讲座，给我留下了深刻的印象。通过他的讲座，我对课题和论文的理解更深刻了，也初步了解了教育方面的论文应该如何撰写。同时，我也感受到了王老师的知识是非常渊博的，文字功底是深厚的，我想这与他的勤奋和平时的积累是分不开的。当然，教师的细心观察和善于思考也是非常重要的。如果没有细心的观察和思考，也就没有那么多优秀的`课题和论文。</w:t>
      </w:r>
    </w:p>
    <w:p>
      <w:pPr>
        <w:ind w:left="0" w:right="0" w:firstLine="560"/>
        <w:spacing w:before="450" w:after="450" w:line="312" w:lineRule="auto"/>
      </w:pPr>
      <w:r>
        <w:rPr>
          <w:rFonts w:ascii="宋体" w:hAnsi="宋体" w:eastAsia="宋体" w:cs="宋体"/>
          <w:color w:val="000"/>
          <w:sz w:val="28"/>
          <w:szCs w:val="28"/>
        </w:rPr>
        <w:t xml:space="preserve">下午刘记海老师关于读书的讲座也让我感受颇深。刘老师通过自己读书的经历，向我们展示了他为什么读书，从而引出我们要读些什么书。他用自己的读书经历告诉我们，作为教师，我们一定要不断的读书，不断的充电，我们教师才能不落伍。在刘老师列举的那些书中，他几乎对每本书都有自己的见解，这也说明这些书他认真的读过了。读书是快乐的，是富有的，我们教师不但自己要做一个爱读书的人，也要引导我们的学生做一个爱读书的孩子。当然读书的时候，我们也要不断的思考和记录。我们学校也有图书馆和阅览室，学校帮我们提供了有利的条件，我们每天都会花点时间去读书。</w:t>
      </w:r>
    </w:p>
    <w:p>
      <w:pPr>
        <w:ind w:left="0" w:right="0" w:firstLine="560"/>
        <w:spacing w:before="450" w:after="450" w:line="312" w:lineRule="auto"/>
      </w:pPr>
      <w:r>
        <w:rPr>
          <w:rFonts w:ascii="宋体" w:hAnsi="宋体" w:eastAsia="宋体" w:cs="宋体"/>
          <w:color w:val="000"/>
          <w:sz w:val="28"/>
          <w:szCs w:val="28"/>
        </w:rPr>
        <w:t xml:space="preserve">两位老师在讲座的时候，也向我们展示了他们的教育博客。他们在读书科研的同时也在写教育博客，教育博客是他们积累教学经验的平台和工具。他们通过写教育博客，不断自己进行了积累锻炼，也实现了资源的共享。想想自己，有些惭愧，从开学初开通博客到现在，我才写了17篇，每篇字数很少有超过1000字的。听了讲座后，我决定我也要努力的去写教育博客，将自己的教育教学思考记录下来，不断的积累。</w:t>
      </w:r>
    </w:p>
    <w:p>
      <w:pPr>
        <w:ind w:left="0" w:right="0" w:firstLine="560"/>
        <w:spacing w:before="450" w:after="450" w:line="312" w:lineRule="auto"/>
      </w:pPr>
      <w:r>
        <w:rPr>
          <w:rFonts w:ascii="宋体" w:hAnsi="宋体" w:eastAsia="宋体" w:cs="宋体"/>
          <w:color w:val="000"/>
          <w:sz w:val="28"/>
          <w:szCs w:val="28"/>
        </w:rPr>
        <w:t xml:space="preserve">从今天开始，我要不断的读书，努力让自己一个富有的读书人，做一名新时代的教师。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教师培训工作总结三</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教师培训工作总结四</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lt;</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教师培训工作总结五</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lt;</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字?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教师培训工作总结六</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宋体" w:hAnsi="宋体" w:eastAsia="宋体" w:cs="宋体"/>
          <w:color w:val="000"/>
          <w:sz w:val="28"/>
          <w:szCs w:val="28"/>
        </w:rPr>
        <w:t xml:space="preserve">一、我的教学理念发生了很大的变化。通过培训使我充分认识到素质教育的内涵和实施素质教育的意义，在以后的教学中贯彻素质教育打下了基础。</w:t>
      </w:r>
    </w:p>
    <w:p>
      <w:pPr>
        <w:ind w:left="0" w:right="0" w:firstLine="560"/>
        <w:spacing w:before="450" w:after="450" w:line="312" w:lineRule="auto"/>
      </w:pPr>
      <w:r>
        <w:rPr>
          <w:rFonts w:ascii="宋体" w:hAnsi="宋体" w:eastAsia="宋体" w:cs="宋体"/>
          <w:color w:val="000"/>
          <w:sz w:val="28"/>
          <w:szCs w:val="28"/>
        </w:rPr>
        <w:t xml:space="preserve">二、我的教学技能有了很大的提高。通过培训我在课堂教学的导入、提问的设计、课堂测试、课堂小结等各方面有了新的认识，使课堂教学更符合学校实际、学生实际，更有教学效果，为新学期全面提高历史教学质量奠定了基础。</w:t>
      </w:r>
    </w:p>
    <w:p>
      <w:pPr>
        <w:ind w:left="0" w:right="0" w:firstLine="560"/>
        <w:spacing w:before="450" w:after="450" w:line="312" w:lineRule="auto"/>
      </w:pPr>
      <w:r>
        <w:rPr>
          <w:rFonts w:ascii="宋体" w:hAnsi="宋体" w:eastAsia="宋体" w:cs="宋体"/>
          <w:color w:val="000"/>
          <w:sz w:val="28"/>
          <w:szCs w:val="28"/>
        </w:rPr>
        <w:t xml:space="preserve">1.新：指教学观念新、信息新;有新课程改革的新鲜经验;有在学科专业培训方面最新成果。</w:t>
      </w:r>
    </w:p>
    <w:p>
      <w:pPr>
        <w:ind w:left="0" w:right="0" w:firstLine="560"/>
        <w:spacing w:before="450" w:after="450" w:line="312" w:lineRule="auto"/>
      </w:pPr>
      <w:r>
        <w:rPr>
          <w:rFonts w:ascii="宋体" w:hAnsi="宋体" w:eastAsia="宋体" w:cs="宋体"/>
          <w:color w:val="000"/>
          <w:sz w:val="28"/>
          <w:szCs w:val="28"/>
        </w:rPr>
        <w:t xml:space="preserve">2.精：指课程内容是基础性、发展性的，最有价值的;方案设计突出重点，课程改革与学习主题构建、学科专业培训和技能培训结构优化;课堂讲授少而精，给我们留有充分的时间和空间。</w:t>
      </w:r>
    </w:p>
    <w:p>
      <w:pPr>
        <w:ind w:left="0" w:right="0" w:firstLine="560"/>
        <w:spacing w:before="450" w:after="450" w:line="312" w:lineRule="auto"/>
      </w:pPr>
      <w:r>
        <w:rPr>
          <w:rFonts w:ascii="宋体" w:hAnsi="宋体" w:eastAsia="宋体" w:cs="宋体"/>
          <w:color w:val="000"/>
          <w:sz w:val="28"/>
          <w:szCs w:val="28"/>
        </w:rPr>
        <w:t xml:space="preserve">3.用：指培训内容有较强的针对性、指导性、实用性、挑战性和激励性;学以致用，授人以渔，讲究实效。</w:t>
      </w:r>
    </w:p>
    <w:p>
      <w:pPr>
        <w:ind w:left="0" w:right="0" w:firstLine="560"/>
        <w:spacing w:before="450" w:after="450" w:line="312" w:lineRule="auto"/>
      </w:pPr>
      <w:r>
        <w:rPr>
          <w:rFonts w:ascii="宋体" w:hAnsi="宋体" w:eastAsia="宋体" w:cs="宋体"/>
          <w:color w:val="000"/>
          <w:sz w:val="28"/>
          <w:szCs w:val="28"/>
        </w:rPr>
        <w:t xml:space="preserve">1、不断更正自己的教学行为。</w:t>
      </w:r>
    </w:p>
    <w:p>
      <w:pPr>
        <w:ind w:left="0" w:right="0" w:firstLine="560"/>
        <w:spacing w:before="450" w:after="450" w:line="312" w:lineRule="auto"/>
      </w:pPr>
      <w:r>
        <w:rPr>
          <w:rFonts w:ascii="宋体" w:hAnsi="宋体" w:eastAsia="宋体" w:cs="宋体"/>
          <w:color w:val="000"/>
          <w:sz w:val="28"/>
          <w:szCs w:val="28"/>
        </w:rPr>
        <w:t xml:space="preserve">在教学中，我也或多或少的知道要根据学生实际情况进行随时的更正，但如何更正，一直无从下手，通过这次培训我明白了学生所需要的，学生所不懂得的，放在教案之前，在反思中构建教案;课中反思，注意教学过程中的倾听;课后反思，不断更正自己的教学行为，而不是完全按教案走，才能使学生学习积极性提高，才能获得好的课堂效果。</w:t>
      </w:r>
    </w:p>
    <w:p>
      <w:pPr>
        <w:ind w:left="0" w:right="0" w:firstLine="560"/>
        <w:spacing w:before="450" w:after="450" w:line="312" w:lineRule="auto"/>
      </w:pPr>
      <w:r>
        <w:rPr>
          <w:rFonts w:ascii="宋体" w:hAnsi="宋体" w:eastAsia="宋体" w:cs="宋体"/>
          <w:color w:val="000"/>
          <w:sz w:val="28"/>
          <w:szCs w:val="28"/>
        </w:rPr>
        <w:t xml:space="preserve">2、教学思想方法的渗透。</w:t>
      </w:r>
    </w:p>
    <w:p>
      <w:pPr>
        <w:ind w:left="0" w:right="0" w:firstLine="560"/>
        <w:spacing w:before="450" w:after="450" w:line="312" w:lineRule="auto"/>
      </w:pPr>
      <w:r>
        <w:rPr>
          <w:rFonts w:ascii="宋体" w:hAnsi="宋体" w:eastAsia="宋体" w:cs="宋体"/>
          <w:color w:val="000"/>
          <w:sz w:val="28"/>
          <w:szCs w:val="28"/>
        </w:rPr>
        <w:t xml:space="preserve">一节好课的教学，并不仅仅是让学生有效参地与教学活动，更重要的是要让学生学会方法。首先我们要研读教材，从学生的实际出发，创设合适的问题情境，通过让学生探究的方法进行实践。这正是科学的探究态度，是正确的思想方法本质所在。</w:t>
      </w:r>
    </w:p>
    <w:p>
      <w:pPr>
        <w:ind w:left="0" w:right="0" w:firstLine="560"/>
        <w:spacing w:before="450" w:after="450" w:line="312" w:lineRule="auto"/>
      </w:pPr>
      <w:r>
        <w:rPr>
          <w:rFonts w:ascii="宋体" w:hAnsi="宋体" w:eastAsia="宋体" w:cs="宋体"/>
          <w:color w:val="000"/>
          <w:sz w:val="28"/>
          <w:szCs w:val="28"/>
        </w:rPr>
        <w:t xml:space="preserve">3、充分体现自主学习、自主发展。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教学目标应该完成的学习任务，而且让学生掌握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专家指出：提升课堂教学的有效性是当前深化课程改革的关键和根本要求。有效教学走向优质教学，也就意味着教师从一般教师走向优秀教师。怎样提升教学的有效性，在从有效性走向优质教学呢?从学习中使我深刻的领悟到了：在教学中应不断探索运用多种教学手段，处理好知识与能力、过程与方法、情感态度价值观之间的关系，处理好课堂预设与生成等等之间的关系。</w:t>
      </w:r>
    </w:p>
    <w:p>
      <w:pPr>
        <w:ind w:left="0" w:right="0" w:firstLine="560"/>
        <w:spacing w:before="450" w:after="450" w:line="312" w:lineRule="auto"/>
      </w:pPr>
      <w:r>
        <w:rPr>
          <w:rFonts w:ascii="宋体" w:hAnsi="宋体" w:eastAsia="宋体" w:cs="宋体"/>
          <w:color w:val="000"/>
          <w:sz w:val="28"/>
          <w:szCs w:val="28"/>
        </w:rPr>
        <w:t xml:space="preserve">在今后的教育教学工作中，我要用自己学来的知识丰富自己的课堂教学，优化自己的课堂教学，创出自己的教学特色。我将加倍努力，争取在平凡的岗位上做出不平凡的成绩，争当一名“名师”。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最后我希望各位新员工和我一起来证明一份耕耘一份收获的道理；和我一起奋进，去感受成功后的自豪；让我们齐心协力，为xx公司更辉煌的明天而奋斗。</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中这个中学教师集体的\'大家庭中，从中感悟到了师风师德的重要，体会到了做教师的滋味，懂得了教师的责任，同时也促使我无论是学习能力、教学能力还是专业水平都得到较明显的提升。当中学音乐教师原本非自己的初衷，一年下来与生朝夕相处，中学生天真无暇，渴望求知，使我增加了坚守中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中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中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中学教师素质提升工程的材料—《中中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中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教师培训工作总结八</w:t>
      </w:r>
    </w:p>
    <w:p>
      <w:pPr>
        <w:ind w:left="0" w:right="0" w:firstLine="560"/>
        <w:spacing w:before="450" w:after="450" w:line="312" w:lineRule="auto"/>
      </w:pPr>
      <w:r>
        <w:rPr>
          <w:rFonts w:ascii="宋体" w:hAnsi="宋体" w:eastAsia="宋体" w:cs="宋体"/>
          <w:color w:val="000"/>
          <w:sz w:val="28"/>
          <w:szCs w:val="28"/>
        </w:rPr>
        <w:t xml:space="preserve">我刚来到xxx学校的时候，接手高一xx班的教学，下学期接手文科x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作为一名新教师，为期一年的培训活动快要结束了，但是这一年的培训活动带给我的收获却是无限的。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w:t>
      </w:r>
    </w:p>
    <w:p>
      <w:pPr>
        <w:ind w:left="0" w:right="0" w:firstLine="560"/>
        <w:spacing w:before="450" w:after="450" w:line="312" w:lineRule="auto"/>
      </w:pPr>
      <w:r>
        <w:rPr>
          <w:rFonts w:ascii="宋体" w:hAnsi="宋体" w:eastAsia="宋体" w:cs="宋体"/>
          <w:color w:val="000"/>
          <w:sz w:val="28"/>
          <w:szCs w:val="28"/>
        </w:rPr>
        <w:t xml:space="preserve">因此，这一年的学习，对我既有观念上的洗礼，也有理论上的提高，既有知识上的积淀，也有教学技艺的增长。对于我来说这是收获丰厚的一年，也是促进我教学上不断成长的一年。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教师培训工作总结九</w:t>
      </w:r>
    </w:p>
    <w:p>
      <w:pPr>
        <w:ind w:left="0" w:right="0" w:firstLine="560"/>
        <w:spacing w:before="450" w:after="450" w:line="312" w:lineRule="auto"/>
      </w:pPr>
      <w:r>
        <w:rPr>
          <w:rFonts w:ascii="宋体" w:hAnsi="宋体" w:eastAsia="宋体" w:cs="宋体"/>
          <w:color w:val="000"/>
          <w:sz w:val="28"/>
          <w:szCs w:val="28"/>
        </w:rPr>
        <w:t xml:space="preserve">xx年6月经过遴选我有幸成为xx学院教学队伍中的一员，开始了自我人生新的征程。为了使我们新进的教师能够尽快熟悉学校的工作环境，尽快转型成长为一名合格的高校教师，融入到xx学院这样一个大团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虽然这次培训的时间很短暂，可是资料却很丰富。短短六天之内，我对黄淮学院的基本情景、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我的心得体会总结如下：</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能够更好的教育学生，学生有学习的榜样，能够潜移默化的影响学生，言教不如身教。教师应当热爱学生，没有爱就没有教育。教师经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所以在以后的工作中除了做好教书这一项基本工作之外，我还将深入的了解和关爱学生，做他们成长道路上的“良师益友”。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应对新进教师进行了培训，经过学习我掌握了高校教育学、教育心理学、教师职业道德规范和方法导论等基本理论知识，使我能应用科学的方法指导教学，在教学实践中联系理论知识，构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我能够有质量有效率有本事地教好这门课，使学生能够持续地从心灵深处理解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本事、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日，处在时代的冲突中，科学的发展日新月异，人们的思想观念更新，一些突出的矛盾影响社会的发展。我们作为教师要有强烈的职责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投入到当前的教育改革中。教师岗前培训在使我获得成长和提高的同时，也使我意识到自我欠缺的东西还很多，所以，我会一如既往地虚心向资深教师求教，同加强学习和自我修养，使自我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教师培训工作总结篇十</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黑体" w:hAnsi="黑体" w:eastAsia="黑体" w:cs="黑体"/>
          <w:color w:val="000000"/>
          <w:sz w:val="34"/>
          <w:szCs w:val="34"/>
          <w:b w:val="1"/>
          <w:bCs w:val="1"/>
        </w:rPr>
        <w:t xml:space="preserve">新教师培训工作总结 教师培训工作总结篇十一</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在培训过程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让我深刻地意识到做好育人工作，首先要提升自己的感悟能力。一些生动的班会课，让我们掌声不断，让我的心为之感动，也让我反思自己，学习到了一种育人的新视角。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教师培训工作总结篇十二</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x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二是鼓励我们要更加理性地认识社会，认识自己的角色;</w:t>
      </w:r>
    </w:p>
    <w:p>
      <w:pPr>
        <w:ind w:left="0" w:right="0" w:firstLine="560"/>
        <w:spacing w:before="450" w:after="450" w:line="312" w:lineRule="auto"/>
      </w:pPr>
      <w:r>
        <w:rPr>
          <w:rFonts w:ascii="宋体" w:hAnsi="宋体" w:eastAsia="宋体" w:cs="宋体"/>
          <w:color w:val="000"/>
          <w:sz w:val="28"/>
          <w:szCs w:val="28"/>
        </w:rPr>
        <w:t xml:space="preserve">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教师培训工作总结篇十三</w:t>
      </w:r>
    </w:p>
    <w:p>
      <w:pPr>
        <w:ind w:left="0" w:right="0" w:firstLine="560"/>
        <w:spacing w:before="450" w:after="450" w:line="312" w:lineRule="auto"/>
      </w:pPr>
      <w:r>
        <w:rPr>
          <w:rFonts w:ascii="宋体" w:hAnsi="宋体" w:eastAsia="宋体" w:cs="宋体"/>
          <w:color w:val="000"/>
          <w:sz w:val="28"/>
          <w:szCs w:val="28"/>
        </w:rPr>
        <w:t xml:space="preserve">这次培训活动的内容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积极参加讨论，结合自己教学实际进行总结和反思。通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内容也不空洞;大量教学实录让我学习起来也很感兴趣，更能对照自己教学找到不足和改进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提供了看得见摸得着的现实经验。几位教师的精彩课堂实例展示以及丰富多彩的教学片段设计、小组交流等都使每一位参培教师在观摩、思考、碰撞中得到提高。他们的成长经历，感动着学员们一颗颗驿动的心，闪烁着浓浓的新理念和新尝试的课堂教学，青春荡漾，新气十足，为学员提供了学习和研究的现场。整个培训活动从实践到理论，循序渐进，打破了过去从理论到实践的传统。从培训的思维方法看，从过去的理论演绎转化为从实际到理论的归纳。不仅降低了学习的难度，而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通过培训，更进一步地认识到，做为一名教师，只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形成这些知识的数学思想方法。因为，要给学生一杯水，自己不仅仅要有一桶水，而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能力不断提高的过程;成为一个数学教育观念不断形成和发展的过程;成为一个数学教学能力不断提高的过程。</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教师培训工作总结篇十四</w:t>
      </w:r>
    </w:p>
    <w:p>
      <w:pPr>
        <w:ind w:left="0" w:right="0" w:firstLine="560"/>
        <w:spacing w:before="450" w:after="450" w:line="312" w:lineRule="auto"/>
      </w:pPr>
      <w:r>
        <w:rPr>
          <w:rFonts w:ascii="宋体" w:hAnsi="宋体" w:eastAsia="宋体" w:cs="宋体"/>
          <w:color w:val="000"/>
          <w:sz w:val="28"/>
          <w:szCs w:val="28"/>
        </w:rPr>
        <w:t xml:space="preserve">一个学年来，我校根据市教师继续教育有关文件规定及马尾区师资队伍建设规划，与学校对新教师试用期培训制定的计划。努力的在业务上、思想上、生活上对我校的柯颖、林晨两位新教师进行指导，一个学年下来两位教师工作积极主动，虚心好学、对工作中的一些问题能积极探讨认真思考，进步很快，现已基本的了解了学校教学常规工作。并能胜任学科的教学工作，以下是一个学年来培训工作情况的总结。</w:t>
      </w:r>
    </w:p>
    <w:p>
      <w:pPr>
        <w:ind w:left="0" w:right="0" w:firstLine="560"/>
        <w:spacing w:before="450" w:after="450" w:line="312" w:lineRule="auto"/>
      </w:pPr>
      <w:r>
        <w:rPr>
          <w:rFonts w:ascii="宋体" w:hAnsi="宋体" w:eastAsia="宋体" w:cs="宋体"/>
          <w:color w:val="000"/>
          <w:sz w:val="28"/>
          <w:szCs w:val="28"/>
        </w:rPr>
        <w:t xml:space="preserve">两位新教师能积极参加全校教职工大会，认真学习学校下达的上级文件，关心国内外大事，注重政治理论的学习，撰写学习心得，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黄锦栋为林晨老师班级事务指导，薛可熙为柯颖老师的班级事务指导，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 一个学年下来，这两位新教师所带的班级，班级面貌有了很大的提高，班级充满团结向上风气。</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祥案，并不断归纳总结教学中得不足何成功以提高教学水平。本学年两位教师均对自己的教学预案作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1.两位教师听课每人都达到60节。</w:t>
      </w:r>
    </w:p>
    <w:p>
      <w:pPr>
        <w:ind w:left="0" w:right="0" w:firstLine="560"/>
        <w:spacing w:before="450" w:after="450" w:line="312" w:lineRule="auto"/>
      </w:pPr>
      <w:r>
        <w:rPr>
          <w:rFonts w:ascii="宋体" w:hAnsi="宋体" w:eastAsia="宋体" w:cs="宋体"/>
          <w:color w:val="000"/>
          <w:sz w:val="28"/>
          <w:szCs w:val="28"/>
        </w:rPr>
        <w:t xml:space="preserve">2.本学期，在指导教师的指导下，两位新教师均开了两场的家长会，并经常性的`家访促进家校沟通。</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柯颖老师在第一学期期末教学监控中所带的班级数学成绩学区第二名，林晨老师在毕业班学区英语成绩摸底中教学成绩名列前茅。</w:t>
      </w:r>
    </w:p>
    <w:p>
      <w:pPr>
        <w:ind w:left="0" w:right="0" w:firstLine="560"/>
        <w:spacing w:before="450" w:after="450" w:line="312" w:lineRule="auto"/>
      </w:pPr>
      <w:r>
        <w:rPr>
          <w:rFonts w:ascii="宋体" w:hAnsi="宋体" w:eastAsia="宋体" w:cs="宋体"/>
          <w:color w:val="000"/>
          <w:sz w:val="28"/>
          <w:szCs w:val="28"/>
        </w:rPr>
        <w:t xml:space="preserve">4.能积极地进入学校课题研究，有课题论文并且质量较高。德育论文、学科论文进入学校汇编。其中林晨老师的《浅谈英语课堂教学有效性的提高》收入马尾区汇篇。</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6.两位教师均开了两节的教学研讨课，教学过程、教学方法、教学效果，得到听课教师的好评。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7.在本学年两位新教师还承担了学校的其他工作，柯颖老师承担学校报帐员，林晨老师承担了学校艺术节的音乐舞蹈的排练。 以上是这一学年新教师培训工作总结，但对于新教师来说我们的指导还将继续延续，通过认真的指导，让新教师“一年敢、两年上、三年成骨干”。</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教师培训工作总结篇十五</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xx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新教师培训工作总结 教师培训工作总结篇十六</w:t>
      </w:r>
    </w:p>
    <w:p>
      <w:pPr>
        <w:ind w:left="0" w:right="0" w:firstLine="560"/>
        <w:spacing w:before="450" w:after="450" w:line="312" w:lineRule="auto"/>
      </w:pPr>
      <w:r>
        <w:rPr>
          <w:rFonts w:ascii="宋体" w:hAnsi="宋体" w:eastAsia="宋体" w:cs="宋体"/>
          <w:color w:val="000"/>
          <w:sz w:val="28"/>
          <w:szCs w:val="28"/>
        </w:rPr>
        <w:t xml:space="preserve">五天新教师培训结束了，经过参加这次短期培训，让我开了眼界，学到了很多东西。使我进一步认识到教师这一职业的特殊性、自我的任务及肩负的使命，更加坚定了我搞好教学工作的信心。在此写下自我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唐局长为我们谈到了当代教师身肩重任、主角异常这一问题，及如何当一名优秀的教师。这使我对教师这一职业有了更深的思考和认识。教师不仅仅是文化的传递者。并且是学生的榜样，是一名管理者，是学生的父母，还是学生的朋友。作为一名教师，要善于研究学生，发现每一个学生的闪光点和发展需要。在教学当中教师还要不断地学习，充实自我。在课堂上要善于激发学生的学习兴趣，充分发挥学生的主观能动性。职责是做好一项工作的基础，所以教师必须要有强烈的工作职责感。要富有爱心，教师对学生的爱应是无私的、平等的，教育就是爱的传播。在培训中，多位教师都提到了“爱的教育”这个词，认为爱是开启学生心灵的钥匙，作为一名优秀的人民教师，首先要热爱自我的学生，仅有这样才能把课教好。但爱也要讲究智慧的，同样是爱，母亲对子女的溺爱会毁了孩子一生，严父之爱却可能造就一个栋梁之才。我们在教育教学中，必须充分发挥爱的本事，会爱、懂爱，爱要爱得深沉、爱的艺术。教师和学生要交心，师生之间的融洽度、亲和力要到达知心朋友一样。教师还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经过这次培训，我在教学工作的方法和策略方面受到很多启发。几位教师根据他们自我的实际经验给我们介绍了一些当好中小学教师及班主任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两堂绘声绘色的课，经过这次课，我们认识到教师在上课过程中要多加思考，适时改善教学方法和策略，以艺术的眼光去对待教学，争取精益求精。在班主任工作方面主要提到：为人师表，率先垂范，树立威信；真诚地关爱每一位孩子，营造温馨的班级；完善班级管理体制，充分发挥学生自制本事；开展丰富多彩的活动，增强班级凝聚力，利用活动去发现人，培养人，教育人。异常是唐教师的“三勤”让我印象深刻，即脚勤、眼勤、嘴勤。我觉得这三个“勤”确实对做班主任很重要。</w:t>
      </w:r>
    </w:p>
    <w:p>
      <w:pPr>
        <w:ind w:left="0" w:right="0" w:firstLine="560"/>
        <w:spacing w:before="450" w:after="450" w:line="312" w:lineRule="auto"/>
      </w:pPr>
      <w:r>
        <w:rPr>
          <w:rFonts w:ascii="宋体" w:hAnsi="宋体" w:eastAsia="宋体" w:cs="宋体"/>
          <w:color w:val="000"/>
          <w:sz w:val="28"/>
          <w:szCs w:val="28"/>
        </w:rPr>
        <w:t xml:space="preserve">另外，众多培训指导教师一再强调，在新课程改革的背景下，各位教师必须要认真地贯穿新的教学理念，以学生发展为本，以新的.教学姿态迎接新的挑战。如何使自我能够有质量有效率有本事地上好课，使学生能够持续地从心灵深处理解我的教学，即培训中多次提到的“高效课堂”，这就需要我努力地备课、努力地锻炼、努力地学习……当然这其中一个必不可少的条件就是多学习其他教师的教学方法。在这次培训中，各位教师所讲述的一些方法，实际上就为我们新教师起到了“扬帆导航”的作用，我觉得包括我在内的所有新教师必须好好地吸收和采纳。根据东安县教育局的课改要求，这次培训主要让我们这些新的教师掌握小组合作学习方法，并且走上岗位后必须要付诸实施，并且把它推广。为使我们的课改更加成功，做到高效课堂，培训教师重点给我们介绍了山东的杜郎口中学的“10+35”的模式和江苏的洋思中学教学模式，还有很多其它的课改教学模式也进行了简单介绍。这些经典案例让我学到了很多，要想到达高效课堂必须结合我们县的实际情景，然后借鉴这些优秀的教学模式进行课堂教学改革。在教学中我们应注重倡导自主合作学习，关注学生探究学习本事的培养，在探究过程中教师应高度重视学生的体验，使他们感受到成功的喜悦，从而提高学习兴趣。</w:t>
      </w:r>
    </w:p>
    <w:p>
      <w:pPr>
        <w:ind w:left="0" w:right="0" w:firstLine="560"/>
        <w:spacing w:before="450" w:after="450" w:line="312" w:lineRule="auto"/>
      </w:pPr>
      <w:r>
        <w:rPr>
          <w:rFonts w:ascii="宋体" w:hAnsi="宋体" w:eastAsia="宋体" w:cs="宋体"/>
          <w:color w:val="000"/>
          <w:sz w:val="28"/>
          <w:szCs w:val="28"/>
        </w:rPr>
        <w:t xml:space="preserve">总而言之，高效课堂要求教师成为“四者”，即促进者、学习者、决定者、幸福者。在这次的培训中我还了解了一个新词“导学案”，这个词之前我是从来没听说过的。经过几位教师的介绍后我有了一个基本的了解，并且认识到它的重要性。要上好一堂课，必须先写好导学案，教案也是至关重要的。并且教案不是一次性就能完成的，必须根据实际情景进行修改编成二次教案，仅有这样才能使自我提高得到提高。教师们一再强调，新教师上岗的头三年是十分重要的，它直接决定了你今后的成就和走向。所以年轻的新教师们必须要在头三年，刻苦攻关，摸索出一套行之有效的学科教学方法，认真备好每一堂课，课后写好反思，一步一步向前进，将来自我就会更优秀。</w:t>
      </w:r>
    </w:p>
    <w:p>
      <w:pPr>
        <w:ind w:left="0" w:right="0" w:firstLine="560"/>
        <w:spacing w:before="450" w:after="450" w:line="312" w:lineRule="auto"/>
      </w:pPr>
      <w:r>
        <w:rPr>
          <w:rFonts w:ascii="宋体" w:hAnsi="宋体" w:eastAsia="宋体" w:cs="宋体"/>
          <w:color w:val="000"/>
          <w:sz w:val="28"/>
          <w:szCs w:val="28"/>
        </w:rPr>
        <w:t xml:space="preserve">对于我们这些新的教师来说，新的生活、新的职责、新的主角多少有些陌生，有些怯儒。而本次培训中，领导及培训指导教师的话总是充满对新教师的鼓励。鼓励我们要赶快适应学校的教学环境、生活环境和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可是经过培训，拓宽了知识面，提高了认识。重新认识了自我，认识到自身的不足，需要不断提高自我的专业知识和技能、职业素养及综合全面发展。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