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同学比较活跃,上课气氛积极,但中等生,差生有好几个,尖子生相对较少.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教师培训个人工作总结篇二</w:t>
      </w:r>
    </w:p>
    <w:p>
      <w:pPr>
        <w:ind w:left="0" w:right="0" w:firstLine="560"/>
        <w:spacing w:before="450" w:after="450" w:line="312" w:lineRule="auto"/>
      </w:pPr>
      <w:r>
        <w:rPr>
          <w:rFonts w:ascii="宋体" w:hAnsi="宋体" w:eastAsia="宋体" w:cs="宋体"/>
          <w:color w:val="000"/>
          <w:sz w:val="28"/>
          <w:szCs w:val="28"/>
        </w:rPr>
        <w:t xml:space="preserve">从我大学毕业开始，我是捧着一颗火热的心踏上讲台，开始我的教学生涯的。感谢学校领导和老师们对我工作的支持与帮助。在这一学期里我深刻体会到了做一名人民老师的快乐和艰辛，我把自己的精力倾注于钟爱的教育事业上，倾注于每一个学生身上。一个学期的工作已经结束了，对于这半年的工作我认真做了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九年级的化学的教学工作。因为第一次教学，对学生的思想、学习以及家庭情况等都不清楚，所以工作起来较为吃力。由于教学经验的缺乏，在很多方面无法考虑到学生的感受，无法体会学生的真实想法，这就造成了教学上的阻碍。通过与老教师的交流以及与学生的座谈，使我认识到，光靠课堂教学是不可能很好地提高学生的成绩的。还应当经常找他们谈心、交朋友，使他们知道老师是他们的良师益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教师的首要任务是教学，只有让学生学到真知识，让学生体会到学习的快乐，才能算一名合格的老师。为提高教学质量，我做了以下准备：</w:t>
      </w:r>
    </w:p>
    <w:p>
      <w:pPr>
        <w:ind w:left="0" w:right="0" w:firstLine="560"/>
        <w:spacing w:before="450" w:after="450" w:line="312" w:lineRule="auto"/>
      </w:pPr>
      <w:r>
        <w:rPr>
          <w:rFonts w:ascii="宋体" w:hAnsi="宋体" w:eastAsia="宋体" w:cs="宋体"/>
          <w:color w:val="000"/>
          <w:sz w:val="28"/>
          <w:szCs w:val="28"/>
        </w:rPr>
        <w:t xml:space="preserve">①备好课：认真钻研教材，对教材的基本思想、基本概念，每句话、每个字都弄清楚，了解教材的结构，重点与难点，掌握知识的逻辑，能运用自如。并且仔细考虑上课的教法，尽量将自己已掌握的知识传授给学生。</w:t>
      </w:r>
    </w:p>
    <w:p>
      <w:pPr>
        <w:ind w:left="0" w:right="0" w:firstLine="560"/>
        <w:spacing w:before="450" w:after="450" w:line="312" w:lineRule="auto"/>
      </w:pPr>
      <w:r>
        <w:rPr>
          <w:rFonts w:ascii="宋体" w:hAnsi="宋体" w:eastAsia="宋体" w:cs="宋体"/>
          <w:color w:val="000"/>
          <w:sz w:val="28"/>
          <w:szCs w:val="28"/>
        </w:rPr>
        <w:t xml:space="preserve">②上好课：组织好课堂教学，关注全体学生，注意信息反馈，调动学生学习的积极性。同时，激发学生的对学习的热情，使他们产生愉悦的心境，并创造良好的课堂气氛，让课堂上的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只有付出更多的努力，只有不断地向老教师学习经验，才能把课上好，把教学搞好，把学生的成绩搞上去。在新的学期里，我将更加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教师培训个人工作总结篇三</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本年度，我担任了20__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教师培训个人工作总结篇四</w:t>
      </w:r>
    </w:p>
    <w:p>
      <w:pPr>
        <w:ind w:left="0" w:right="0" w:firstLine="560"/>
        <w:spacing w:before="450" w:after="450" w:line="312" w:lineRule="auto"/>
      </w:pPr>
      <w:r>
        <w:rPr>
          <w:rFonts w:ascii="宋体" w:hAnsi="宋体" w:eastAsia="宋体" w:cs="宋体"/>
          <w:color w:val="000"/>
          <w:sz w:val="28"/>
          <w:szCs w:val="28"/>
        </w:rPr>
        <w:t xml:space="preserve">20__年即将结束了，这是我担任__部主任以来的第一年，也是承前启后、继往开来的一年。在学校领导的关心、支持和帮助下，我本着继承、发展、创新的工作思路，务实奉献，扎实工作，使学校现代教育技术工作和班级的班主任工作，在原有的基础上稳步向前发展。下面就将我过去一年的工作做以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20_年下半年我接任了五年五班的班主任工作，这是一个平均分距离平行班相差16分的班级，班级管理各方面都较落后，学生行为习惯差。我从基础做起，上好每一节课，开好每一次班会，及时和班级任课教师及家长做好沟通，认真处理班级管理中的每一个细节，使得班级成绩稳步提高，学生养成习惯良好。20__年四次考试中，班级的成绩从最后一名提高到第四，班级获得运动会第一名和精神文明奖，写字成果优秀奖，多次获得流动红旗。</w:t>
      </w:r>
    </w:p>
    <w:p>
      <w:pPr>
        <w:ind w:left="0" w:right="0" w:firstLine="560"/>
        <w:spacing w:before="450" w:after="450" w:line="312" w:lineRule="auto"/>
      </w:pPr>
      <w:r>
        <w:rPr>
          <w:rFonts w:ascii="宋体" w:hAnsi="宋体" w:eastAsia="宋体" w:cs="宋体"/>
          <w:color w:val="000"/>
          <w:sz w:val="28"/>
          <w:szCs w:val="28"/>
        </w:rPr>
        <w:t xml:space="preserve">(二)技术部管理工作</w:t>
      </w:r>
    </w:p>
    <w:p>
      <w:pPr>
        <w:ind w:left="0" w:right="0" w:firstLine="560"/>
        <w:spacing w:before="450" w:after="450" w:line="312" w:lineRule="auto"/>
      </w:pPr>
      <w:r>
        <w:rPr>
          <w:rFonts w:ascii="宋体" w:hAnsi="宋体" w:eastAsia="宋体" w:cs="宋体"/>
          <w:color w:val="000"/>
          <w:sz w:val="28"/>
          <w:szCs w:val="28"/>
        </w:rPr>
        <w:t xml:space="preserve">20__年我从一名普通教师，走上了技术部主任岗位。在工作中我牢记为广大师生服务的理念，做细做强技术部每一项工作，并取得了优异成绩。</w:t>
      </w:r>
    </w:p>
    <w:p>
      <w:pPr>
        <w:ind w:left="0" w:right="0" w:firstLine="560"/>
        <w:spacing w:before="450" w:after="450" w:line="312" w:lineRule="auto"/>
      </w:pPr>
      <w:r>
        <w:rPr>
          <w:rFonts w:ascii="宋体" w:hAnsi="宋体" w:eastAsia="宋体" w:cs="宋体"/>
          <w:color w:val="000"/>
          <w:sz w:val="28"/>
          <w:szCs w:val="28"/>
        </w:rPr>
        <w:t xml:space="preserve">20__年完成了微机室的重建，并恢复上课。我又把微机室的管理也从原来的粗放式过渡到精化管理。从人员的管理，制度的更新，设备的使用都迈上了一个新的台阶。</w:t>
      </w:r>
    </w:p>
    <w:p>
      <w:pPr>
        <w:ind w:left="0" w:right="0" w:firstLine="560"/>
        <w:spacing w:before="450" w:after="450" w:line="312" w:lineRule="auto"/>
      </w:pPr>
      <w:r>
        <w:rPr>
          <w:rFonts w:ascii="宋体" w:hAnsi="宋体" w:eastAsia="宋体" w:cs="宋体"/>
          <w:color w:val="000"/>
          <w:sz w:val="28"/>
          <w:szCs w:val="28"/>
        </w:rPr>
        <w:t xml:space="preserve">20__年组织技术部教师扎实开展信息技术教学与研究工作，并广泛开展信息技术培训，发挥信息技术教师的示范作用，有效地进行学校资源建设。并能切合实际做好电化教育示范校的工作，做好全校教师远程非学历培训工作。</w:t>
      </w:r>
    </w:p>
    <w:p>
      <w:pPr>
        <w:ind w:left="0" w:right="0" w:firstLine="560"/>
        <w:spacing w:before="450" w:after="450" w:line="312" w:lineRule="auto"/>
      </w:pPr>
      <w:r>
        <w:rPr>
          <w:rFonts w:ascii="宋体" w:hAnsi="宋体" w:eastAsia="宋体" w:cs="宋体"/>
          <w:color w:val="000"/>
          <w:sz w:val="28"/>
          <w:szCs w:val="28"/>
        </w:rPr>
        <w:t xml:space="preserve">在本年度，还组织技术部人员对校内外网站进行升级更新，对学校办公用计算机进行管理，并进行课题研究。在研究过程中把好的作品，好的做法进行整理，参加各级各类竞赛取得了优异的成绩。本年度技术部组织了三项比赛。在吉林省中小学电脑作品竞赛中，我校有6名学生获得一等奖，6名学生获二等奖，9名学生获三等奖，3名教师获优秀辅导教师。在吉林省第二届中小学教育教学多媒体课件大赛中，我校有5名教师获一等奖，1名教师获二等奖。在吉林省组织的intel未来教育优秀成果展中，我校王霞老师的课获优秀成果。</w:t>
      </w:r>
    </w:p>
    <w:p>
      <w:pPr>
        <w:ind w:left="0" w:right="0" w:firstLine="560"/>
        <w:spacing w:before="450" w:after="450" w:line="312" w:lineRule="auto"/>
      </w:pPr>
      <w:r>
        <w:rPr>
          <w:rFonts w:ascii="宋体" w:hAnsi="宋体" w:eastAsia="宋体" w:cs="宋体"/>
          <w:color w:val="000"/>
          <w:sz w:val="28"/>
          <w:szCs w:val="28"/>
        </w:rPr>
        <w:t xml:space="preserve">在做好管理工作的同时，多次完成学校交给的运动会、高效课堂课例、演讲比赛、经典诵读、合唱比赛等活动的摄影摄像任务，并制作，发布到各种媒体，图片发布到校内校外的网站上。全年共录制实况75小时，完成学校传承中华文明传统校申报片《国粹，我们传承》的录制和制作。全年共拍摄学校图片1000余张，其中有两幅作品在通化教育信息的主页上发表，30余张在教育中心网站上发表，为宣传我校，构建和谐校园起了很好的作用。</w:t>
      </w:r>
    </w:p>
    <w:p>
      <w:pPr>
        <w:ind w:left="0" w:right="0" w:firstLine="560"/>
        <w:spacing w:before="450" w:after="450" w:line="312" w:lineRule="auto"/>
      </w:pPr>
      <w:r>
        <w:rPr>
          <w:rFonts w:ascii="宋体" w:hAnsi="宋体" w:eastAsia="宋体" w:cs="宋体"/>
          <w:color w:val="000"/>
          <w:sz w:val="28"/>
          <w:szCs w:val="28"/>
        </w:rPr>
        <w:t xml:space="preserve">在20__年兴华教育中心第十届艺术节中，我承担了摄影作品，电视散文，学生电脑作品三个项目的竞赛培训和组织。从接到任务开始活动，技术部能科学组织，认真工作。有40余篇摄影作品，30余幅电脑作品，两篇电视散文获奖，我获优秀辅导教师，学校获得《摄影作品优胜奖》，为学校争得了荣誉。</w:t>
      </w:r>
    </w:p>
    <w:p>
      <w:pPr>
        <w:ind w:left="0" w:right="0" w:firstLine="560"/>
        <w:spacing w:before="450" w:after="450" w:line="312" w:lineRule="auto"/>
      </w:pPr>
      <w:r>
        <w:rPr>
          <w:rFonts w:ascii="宋体" w:hAnsi="宋体" w:eastAsia="宋体" w:cs="宋体"/>
          <w:color w:val="000"/>
          <w:sz w:val="28"/>
          <w:szCs w:val="28"/>
        </w:rPr>
        <w:t xml:space="preserve">(三)学科教学工作</w:t>
      </w:r>
    </w:p>
    <w:p>
      <w:pPr>
        <w:ind w:left="0" w:right="0" w:firstLine="560"/>
        <w:spacing w:before="450" w:after="450" w:line="312" w:lineRule="auto"/>
      </w:pPr>
      <w:r>
        <w:rPr>
          <w:rFonts w:ascii="宋体" w:hAnsi="宋体" w:eastAsia="宋体" w:cs="宋体"/>
          <w:color w:val="000"/>
          <w:sz w:val="28"/>
          <w:szCs w:val="28"/>
        </w:rPr>
        <w:t xml:space="preserve">20__年，我承担的是数学教学，和两个年级的信息技术教学工作，并参加新课程改革的高效课堂工作。在走进高效的教学的实践中，我把每一节的课堂教学中我把课堂的主动权交还给学生，充分调动学生的积极性，让学生真正成为课堂的主人，切实进行自主，合作，探究性学习。由于我工作突出，被评为课程改革优秀教师。</w:t>
      </w:r>
    </w:p>
    <w:p>
      <w:pPr>
        <w:ind w:left="0" w:right="0" w:firstLine="560"/>
        <w:spacing w:before="450" w:after="450" w:line="312" w:lineRule="auto"/>
      </w:pPr>
      <w:r>
        <w:rPr>
          <w:rFonts w:ascii="宋体" w:hAnsi="宋体" w:eastAsia="宋体" w:cs="宋体"/>
          <w:color w:val="000"/>
          <w:sz w:val="28"/>
          <w:szCs w:val="28"/>
        </w:rPr>
        <w:t xml:space="preserve">总之，20__年过去了，在未来的道路上，我一定会总结经验，发挥长处，摒弃不足，在校领导的支持下，为二小更加灿烂辉煌的明天贡献力量。</w:t>
      </w:r>
    </w:p>
    <w:p>
      <w:pPr>
        <w:ind w:left="0" w:right="0" w:firstLine="560"/>
        <w:spacing w:before="450" w:after="450" w:line="312" w:lineRule="auto"/>
      </w:pPr>
      <w:r>
        <w:rPr>
          <w:rFonts w:ascii="宋体" w:hAnsi="宋体" w:eastAsia="宋体" w:cs="宋体"/>
          <w:color w:val="000"/>
          <w:sz w:val="28"/>
          <w:szCs w:val="28"/>
        </w:rPr>
        <w:t xml:space="preserve">教师培训个人工作总结篇五</w:t>
      </w:r>
    </w:p>
    <w:p>
      <w:pPr>
        <w:ind w:left="0" w:right="0" w:firstLine="560"/>
        <w:spacing w:before="450" w:after="450" w:line="312" w:lineRule="auto"/>
      </w:pPr>
      <w:r>
        <w:rPr>
          <w:rFonts w:ascii="宋体" w:hAnsi="宋体" w:eastAsia="宋体" w:cs="宋体"/>
          <w:color w:val="000"/>
          <w:sz w:val="28"/>
          <w:szCs w:val="28"/>
        </w:rPr>
        <w:t xml:space="preserve">做为一名教师，我能做到服从学校的各项安排，积极参加学校组织的各项活动，认真对待每一次的培训和学习，并且认真执行学校的各项规章制度。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今年我任五年级的数学课，为了保证学生的学习成绩，我从以下几个方面严格要求自己：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(1)没有特殊原因不少上一节课，有事耽误了，就和杨老师调课，回头一定补上。</w:t>
      </w:r>
    </w:p>
    <w:p>
      <w:pPr>
        <w:ind w:left="0" w:right="0" w:firstLine="560"/>
        <w:spacing w:before="450" w:after="450" w:line="312" w:lineRule="auto"/>
      </w:pPr>
      <w:r>
        <w:rPr>
          <w:rFonts w:ascii="宋体" w:hAnsi="宋体" w:eastAsia="宋体" w:cs="宋体"/>
          <w:color w:val="000"/>
          <w:sz w:val="28"/>
          <w:szCs w:val="28"/>
        </w:rPr>
        <w:t xml:space="preserve">(2)认真开展教育教学活动。教育教学工作是作为一个教师的首要任务。在工作中，能认真钻研教材，分析教材，把握学情，精心完成教学设计，认真批改学生作业，发现问题，及时解决，向课堂四十分钟要质量。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(3)能积极参加教育教学活动，学习先进的教育教学理念方法。坚持参加学校每周的听评课活动，学习其他老师的优秀教学方法。每周的业务学习时间积极参加，认真阅读老师们提供的学习材料，联系实际和老师们交流自己对教育教学的一些想法。</w:t>
      </w:r>
    </w:p>
    <w:p>
      <w:pPr>
        <w:ind w:left="0" w:right="0" w:firstLine="560"/>
        <w:spacing w:before="450" w:after="450" w:line="312" w:lineRule="auto"/>
      </w:pPr>
      <w:r>
        <w:rPr>
          <w:rFonts w:ascii="宋体" w:hAnsi="宋体" w:eastAsia="宋体" w:cs="宋体"/>
          <w:color w:val="000"/>
          <w:sz w:val="28"/>
          <w:szCs w:val="28"/>
        </w:rPr>
        <w:t xml:space="preserve">(4)能运用先进的教学设施，增强课堂教学的吸引力，提高学生学习的积极性和主动性，以学生为主体，引导学生掌握学习方法，体现素质教育的要求，提高课堂教学的实效。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(5)在教育教学中，面向全体学生，加强对学困生的帮助，采取个别辅导，一帮一等活动，提高他们的素质和成绩，课堂上多提问3、4号的学生，只要他们稍有进步，就大力表扬，使他们树立信心和勇气，争取迎头赶上。我们班的陈宏恩同学，在课堂上只要他举手，我都提问他，并及时的进行表扬，渐渐的，他上课爱发言了，听讲也认真了，学习成绩也进步了。</w:t>
      </w:r>
    </w:p>
    <w:p>
      <w:pPr>
        <w:ind w:left="0" w:right="0" w:firstLine="560"/>
        <w:spacing w:before="450" w:after="450" w:line="312" w:lineRule="auto"/>
      </w:pPr>
      <w:r>
        <w:rPr>
          <w:rFonts w:ascii="宋体" w:hAnsi="宋体" w:eastAsia="宋体" w:cs="宋体"/>
          <w:color w:val="000"/>
          <w:sz w:val="28"/>
          <w:szCs w:val="28"/>
        </w:rPr>
        <w:t xml:space="preserve">(6)能注意收集整理自己的教育心得，加强反思工作，及时发现教育教学中存在的问题，及时总结教育教学方法，并在教研组活动中与其他老师交流分析，共同提高教育教学水平。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本学期，我仍然坚持做到爱岗敬业，不迟到，不早退，遵守学校的各项规章制度，平时按时参加学校的例会。每周按时参加升旗仪式，从不缺勤。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经过自己的努力，完成了学校布置的各项工作任务，基本上达到了预期效果。同时也使自己受到了很好的锻炼，从面向教育的高度上，进一步理解了教育技能和专业知识对于推动学生发展所起到的重要作用。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本期的工作，虽然说取得了一定的成绩，但也总结出了一定的不足。学生自觉学习的能力及合理安排自己的各项活动的能力还有待提高。在下学期的工作中，除了一如既往的完成各项本职工作，将努力培养学生的自我管理能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2025-05-02T16:26:35+08:00</dcterms:created>
  <dcterms:modified xsi:type="dcterms:W3CDTF">2025-05-02T16:26:35+08:00</dcterms:modified>
</cp:coreProperties>
</file>

<file path=docProps/custom.xml><?xml version="1.0" encoding="utf-8"?>
<Properties xmlns="http://schemas.openxmlformats.org/officeDocument/2006/custom-properties" xmlns:vt="http://schemas.openxmlformats.org/officeDocument/2006/docPropsVTypes"/>
</file>