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最新一年级体育教学工作总结与反思 一年级体育教学工作总结第一学期(15篇)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一年级体育教学工作总结与反思 一年级体育教学工作总结第一学期一,我认真研究贯彻执行新的《体育课程标准》，本着“健康第一”的指导思想，确立“以人为本”的`体育教学目标，结合德育、智育和美育，促进学生身心的全面发展，为培养新型、现代的建设者和接...</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一年级体育教学工作总结第一学期一</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结合教学的实</w:t>
      </w:r>
    </w:p>
    <w:p>
      <w:pPr>
        <w:ind w:left="0" w:right="0" w:firstLine="560"/>
        <w:spacing w:before="450" w:after="450" w:line="312" w:lineRule="auto"/>
      </w:pPr>
      <w:r>
        <w:rPr>
          <w:rFonts w:ascii="宋体" w:hAnsi="宋体" w:eastAsia="宋体" w:cs="宋体"/>
          <w:color w:val="000"/>
          <w:sz w:val="28"/>
          <w:szCs w:val="28"/>
        </w:rPr>
        <w:t xml:space="preserve">学习必备欢迎下载开展。一学期来，我配合学校工作，继续严格规范广播操进出场的纪律及做操质量，做到出操静、齐、快，动作规范、美观。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w:t>
      </w:r>
    </w:p>
    <w:p>
      <w:pPr>
        <w:ind w:left="0" w:right="0" w:firstLine="560"/>
        <w:spacing w:before="450" w:after="450" w:line="312" w:lineRule="auto"/>
      </w:pPr>
      <w:r>
        <w:rPr>
          <w:rFonts w:ascii="宋体" w:hAnsi="宋体" w:eastAsia="宋体" w:cs="宋体"/>
          <w:color w:val="000"/>
          <w:sz w:val="28"/>
          <w:szCs w:val="28"/>
        </w:rPr>
        <w:t xml:space="preserve">加强体育检查工作，定人定时间，督促两操一活动的正常开展。六、培养学生的体育兴趣我利用体育课和课余活动时间，游戏，抓住小学生爱玩的心理的特点，</w:t>
      </w:r>
    </w:p>
    <w:p>
      <w:pPr>
        <w:ind w:left="0" w:right="0" w:firstLine="560"/>
        <w:spacing w:before="450" w:after="450" w:line="312" w:lineRule="auto"/>
      </w:pPr>
      <w:r>
        <w:rPr>
          <w:rFonts w:ascii="宋体" w:hAnsi="宋体" w:eastAsia="宋体" w:cs="宋体"/>
          <w:color w:val="000"/>
          <w:sz w:val="28"/>
          <w:szCs w:val="28"/>
        </w:rPr>
        <w:t xml:space="preserve">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一年级体育教学工作总结第一学期二</w:t>
      </w:r>
    </w:p>
    <w:p>
      <w:pPr>
        <w:ind w:left="0" w:right="0" w:firstLine="560"/>
        <w:spacing w:before="450" w:after="450" w:line="312" w:lineRule="auto"/>
      </w:pPr>
      <w:r>
        <w:rPr>
          <w:rFonts w:ascii="宋体" w:hAnsi="宋体" w:eastAsia="宋体" w:cs="宋体"/>
          <w:color w:val="000"/>
          <w:sz w:val="28"/>
          <w:szCs w:val="28"/>
        </w:rPr>
        <w:t xml:space="preserve">一年级体育上册教学工作总结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结合教学的实</w:t>
      </w:r>
    </w:p>
    <w:p>
      <w:pPr>
        <w:ind w:left="0" w:right="0" w:firstLine="560"/>
        <w:spacing w:before="450" w:after="450" w:line="312" w:lineRule="auto"/>
      </w:pPr>
      <w:r>
        <w:rPr>
          <w:rFonts w:ascii="宋体" w:hAnsi="宋体" w:eastAsia="宋体" w:cs="宋体"/>
          <w:color w:val="000"/>
          <w:sz w:val="28"/>
          <w:szCs w:val="28"/>
        </w:rPr>
        <w:t xml:space="preserve">学习必备欢迎下载开展。一学期来，我配合学校工作，继续严格规范广播操进出场的纪律及做操质量，做到出操静、齐、快，动作规范、美观。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w:t>
      </w:r>
    </w:p>
    <w:p>
      <w:pPr>
        <w:ind w:left="0" w:right="0" w:firstLine="560"/>
        <w:spacing w:before="450" w:after="450" w:line="312" w:lineRule="auto"/>
      </w:pPr>
      <w:r>
        <w:rPr>
          <w:rFonts w:ascii="宋体" w:hAnsi="宋体" w:eastAsia="宋体" w:cs="宋体"/>
          <w:color w:val="000"/>
          <w:sz w:val="28"/>
          <w:szCs w:val="28"/>
        </w:rPr>
        <w:t xml:space="preserve">加强体育检查工作，定人定时间，督促两操一活动的正常开展。六、培养学生的体育兴趣我利用体育课和课余活动时间，游戏，抓住小学生爱玩的心理的特点，</w:t>
      </w:r>
    </w:p>
    <w:p>
      <w:pPr>
        <w:ind w:left="0" w:right="0" w:firstLine="560"/>
        <w:spacing w:before="450" w:after="450" w:line="312" w:lineRule="auto"/>
      </w:pPr>
      <w:r>
        <w:rPr>
          <w:rFonts w:ascii="宋体" w:hAnsi="宋体" w:eastAsia="宋体" w:cs="宋体"/>
          <w:color w:val="000"/>
          <w:sz w:val="28"/>
          <w:szCs w:val="28"/>
        </w:rPr>
        <w:t xml:space="preserve">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一年级体育教学工作总结第一学期三</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在开学初学校重点抓了广播操，因为学生经过一个寒假，对广播操有些陌生，如不及时抓紧复习，一旦学生养成坏习惯，在纠正就困难了。我主要是通过以下几点对广播操进行教学。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这学期开始一开始，我校德育处就要求开展全校型的武术体操---木兰扇的编排和教学和爱眼体操的教学。</w:t>
      </w:r>
    </w:p>
    <w:p>
      <w:pPr>
        <w:ind w:left="0" w:right="0" w:firstLine="560"/>
        <w:spacing w:before="450" w:after="450" w:line="312" w:lineRule="auto"/>
      </w:pPr>
      <w:r>
        <w:rPr>
          <w:rFonts w:ascii="宋体" w:hAnsi="宋体" w:eastAsia="宋体" w:cs="宋体"/>
          <w:color w:val="000"/>
          <w:sz w:val="28"/>
          <w:szCs w:val="28"/>
        </w:rPr>
        <w:t xml:space="preserve">在张校的领导和德育处的安排下，我参与了木兰扇的编排。并对全校老师进行教学。虽然一年级没有基础不用学习木兰扇，但在体育课中打好基础是必要的。</w:t>
      </w:r>
    </w:p>
    <w:p>
      <w:pPr>
        <w:ind w:left="0" w:right="0" w:firstLine="560"/>
        <w:spacing w:before="450" w:after="450" w:line="312" w:lineRule="auto"/>
      </w:pPr>
      <w:r>
        <w:rPr>
          <w:rFonts w:ascii="宋体" w:hAnsi="宋体" w:eastAsia="宋体" w:cs="宋体"/>
          <w:color w:val="000"/>
          <w:sz w:val="28"/>
          <w:szCs w:val="28"/>
        </w:rPr>
        <w:t xml:space="preserve">爱眼体操是一种全新的眼睛体操，它与眼保健操不同。不是以往的手在眼部或者面部进行按摩运动，而是手指运动，眼球随着手指的方向运动。要求比较高，要求眼动头不动，眼睛跟着手指动。</w:t>
      </w:r>
    </w:p>
    <w:p>
      <w:pPr>
        <w:ind w:left="0" w:right="0" w:firstLine="560"/>
        <w:spacing w:before="450" w:after="450" w:line="312" w:lineRule="auto"/>
      </w:pPr>
      <w:r>
        <w:rPr>
          <w:rFonts w:ascii="宋体" w:hAnsi="宋体" w:eastAsia="宋体" w:cs="宋体"/>
          <w:color w:val="000"/>
          <w:sz w:val="28"/>
          <w:szCs w:val="28"/>
        </w:rPr>
        <w:t xml:space="preserve">由于爱眼体操的特殊性，我着重从以下几个方面进行教学。</w:t>
      </w:r>
    </w:p>
    <w:p>
      <w:pPr>
        <w:ind w:left="0" w:right="0" w:firstLine="560"/>
        <w:spacing w:before="450" w:after="450" w:line="312" w:lineRule="auto"/>
      </w:pPr>
      <w:r>
        <w:rPr>
          <w:rFonts w:ascii="宋体" w:hAnsi="宋体" w:eastAsia="宋体" w:cs="宋体"/>
          <w:color w:val="000"/>
          <w:sz w:val="28"/>
          <w:szCs w:val="28"/>
        </w:rPr>
        <w:t xml:space="preserve">1、集体观看爱眼体操视频影像。一年级学生好动、注意力不易集中。但通过观看视频影像可以吸引学生注意力，让学生在整体上对爱眼体操有一个认知。</w:t>
      </w:r>
    </w:p>
    <w:p>
      <w:pPr>
        <w:ind w:left="0" w:right="0" w:firstLine="560"/>
        <w:spacing w:before="450" w:after="450" w:line="312" w:lineRule="auto"/>
      </w:pPr>
      <w:r>
        <w:rPr>
          <w:rFonts w:ascii="宋体" w:hAnsi="宋体" w:eastAsia="宋体" w:cs="宋体"/>
          <w:color w:val="000"/>
          <w:sz w:val="28"/>
          <w:szCs w:val="28"/>
        </w:rPr>
        <w:t xml:space="preserve">2、爱眼体操是把眼睛解放出来，要求眼珠灵活运动。所以要强调身体不可以随意晃动。只等是手指和眼珠在动。</w:t>
      </w:r>
    </w:p>
    <w:p>
      <w:pPr>
        <w:ind w:left="0" w:right="0" w:firstLine="560"/>
        <w:spacing w:before="450" w:after="450" w:line="312" w:lineRule="auto"/>
      </w:pPr>
      <w:r>
        <w:rPr>
          <w:rFonts w:ascii="宋体" w:hAnsi="宋体" w:eastAsia="宋体" w:cs="宋体"/>
          <w:color w:val="000"/>
          <w:sz w:val="28"/>
          <w:szCs w:val="28"/>
        </w:rPr>
        <w:t xml:space="preserve">3、在爱眼体操中，对方向的运动比较多。但是一年级的学生对于方向的准确性还是不够。我就在黑板上画出示意图。将每个方向标上名字，并用不同的颜色标示。这样有利于家长学生记忆。4、在爱眼体操最后一部分中，睁眼和闭眼的动作容易让一年级的学生混淆。我就把这一节编制成口诀“闭、捂、伸、睁”这样学生一边默背口诀一边做动作就不容易出错。</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校在《体育与健康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积极参加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在开学初学校重点抓了广播操，因为学生经过一个暑假，对广播操有些陌生，如不及时抓紧复习，一旦学生养成坏习惯，在纠正就困难了。因此，学校主要是通过以下几点对广播操进行教学的。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总之发展学生的身体健康和身心健康，从而让学生喜欢体育，使学生成为学习主人，从中让学生玩中学，学中乐的课堂气氛。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一年级体育教学工作总结第一学期五</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回想这学期以来所做的工作，为了完成学校安排的教学计划要求，这学期我努力教学，不断提高教学水平，下面就将工作情况总结一下，也便今后工作和教学中不断进步和提高。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为了上好一节高效的体育课，教学中，本着立足本岗、针对体育学科的特点和学生年龄特征、心理发展规律、兴趣爱好等，提供给学生一个快乐、开放、互动、自主、探究的体育课堂。具体做法: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另外在广播操教学过程中得到其他各位班主任的大力支持。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一年级体育教学工作总结第一学期六</w:t>
      </w:r>
    </w:p>
    <w:p>
      <w:pPr>
        <w:ind w:left="0" w:right="0" w:firstLine="560"/>
        <w:spacing w:before="450" w:after="450" w:line="312" w:lineRule="auto"/>
      </w:pPr>
      <w:r>
        <w:rPr>
          <w:rFonts w:ascii="宋体" w:hAnsi="宋体" w:eastAsia="宋体" w:cs="宋体"/>
          <w:color w:val="000"/>
          <w:sz w:val="28"/>
          <w:szCs w:val="28"/>
        </w:rPr>
        <w:t xml:space="preserve">本网站，并认真做笔记，建立了自己的博客，及时反思每一节课的教学，记录经典案例，积极撰写自己的所感所思。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一年级体育教学工作总结第一学期七</w:t>
      </w:r>
    </w:p>
    <w:p>
      <w:pPr>
        <w:ind w:left="0" w:right="0" w:firstLine="560"/>
        <w:spacing w:before="450" w:after="450" w:line="312" w:lineRule="auto"/>
      </w:pPr>
      <w:r>
        <w:rPr>
          <w:rFonts w:ascii="宋体" w:hAnsi="宋体" w:eastAsia="宋体" w:cs="宋体"/>
          <w:color w:val="000"/>
          <w:sz w:val="28"/>
          <w:szCs w:val="28"/>
        </w:rPr>
        <w:t xml:space="preserve">“岁月如梭”，不知不觉在东城小学工作已有一年了，繁忙有序的工作感觉是充实而快乐的。一学期的体育教学工作即将结束了，现在我将本学期的工作总结如下。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年级体育活动：体育竞赛：以全面锻炼学生身体保证学生每天有一小时体育活动时间为出发点，在保证开齐开足体育课程和课间操、武术健身操的基础上，根据实际情况，贯彻小型多样单项分散的原则，按季节气候的不同开展丰富多彩的体育竞赛活动，如拔河比赛、跳绳比赛等，通过这些体育竞赛活动，来激发学生兴趣，锻炼学生身体，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一年级体育教学工作总结第一学期八</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我们高一年级体育科全体教师认真贯彻《学校体育工作条例》。出色完成学校、年级组、体育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时间过的挺快的,转眼间一个学期的教学工作已接近尾声,现将这个学期的教学工作做如下小结: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一年级体育教学工作总结第一学期九</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一年级体育教学工作总结与反思 一年级体育教学工作总结第一学期篇十一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转眼间，一学期的体育教学又圆满地结束了，在我自己的努力工作下，一年级的体育教学工作开展得较成功，但不足之处也在所难免。为了今后更好的开展体育教学工作，我特将本学期工作做以下总结：</w:t>
      </w:r>
    </w:p>
    <w:p>
      <w:pPr>
        <w:ind w:left="0" w:right="0" w:firstLine="560"/>
        <w:spacing w:before="450" w:after="450" w:line="312" w:lineRule="auto"/>
      </w:pPr>
      <w:r>
        <w:rPr>
          <w:rFonts w:ascii="宋体" w:hAnsi="宋体" w:eastAsia="宋体" w:cs="宋体"/>
          <w:color w:val="000"/>
          <w:sz w:val="28"/>
          <w:szCs w:val="28"/>
        </w:rPr>
        <w:t xml:space="preserve">本班学生18人。一年级的学生对于体育与健康这门课程还没有一定的认识，但对于一些体育活动的开展表现的也很积极，兴趣极高;大部分学生的自律性还不够，注意力还不够集中，上课经常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2、积极完成教学常规工作。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1、通过认真工作，使学生的身体素质得到进一步的提高，学生学得了一些简单的体育知识。</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1、自身素质还不够好，有待进一步的提高。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1、切实改进了教学方法，采用形式多样，松紧适度，适合学生的方法，以激发学生兴趣，提高教学效果。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2、加强了课外实践活动的开展，加强运动能力的培养，创造运动的一切有利条件。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3、备好了每节课，上好了每节课，严把教学质量关，积极总结好的教学方法。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时间总是在我们不经意间很快流逝，回想曾走过的每一段历程，有过的每一种心情，一切历历在目、犹如昨天；一学期结束了，现将本学期工作总结如下：</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的重要渠道之一，作为体育教师，我始终以增进学生健康为指导思想，以全民健身为学校体育工作的宗旨，严格遵守体育道德，积极参与开展多种形式的体育活动。</w:t>
      </w:r>
    </w:p>
    <w:p>
      <w:pPr>
        <w:ind w:left="0" w:right="0" w:firstLine="560"/>
        <w:spacing w:before="450" w:after="450" w:line="312" w:lineRule="auto"/>
      </w:pPr>
      <w:r>
        <w:rPr>
          <w:rFonts w:ascii="宋体" w:hAnsi="宋体" w:eastAsia="宋体" w:cs="宋体"/>
          <w:color w:val="000"/>
          <w:sz w:val="28"/>
          <w:szCs w:val="28"/>
        </w:rPr>
        <w:t xml:space="preserve">四月底的学校运动会经过大半个月个筹备，顺利开展并圆满闭幕。前期的筹备及编排工作及其繁琐，我和魏强老师积极配合，多次商讨，确立编排方案，魏老师在紧张的教学工作之余拟出底稿，我抱着笔记本电脑课间在办公室负责输入，根据每位老师的特点及特长安排裁判，在学校各位领导的大力支持下，在各裁判员及班主任老师的积极配合下，在艺体组每位老师的辛勤付出中，本校第一届田径运动会圆满成功闭幕。</w:t>
      </w:r>
    </w:p>
    <w:p>
      <w:pPr>
        <w:ind w:left="0" w:right="0" w:firstLine="560"/>
        <w:spacing w:before="450" w:after="450" w:line="312" w:lineRule="auto"/>
      </w:pPr>
      <w:r>
        <w:rPr>
          <w:rFonts w:ascii="宋体" w:hAnsi="宋体" w:eastAsia="宋体" w:cs="宋体"/>
          <w:color w:val="000"/>
          <w:sz w:val="28"/>
          <w:szCs w:val="28"/>
        </w:rPr>
        <w:t xml:space="preserve">五月的学生运动会，是兴庆区中小学体育盛事，所有体育健儿跃跃欲试，我校学生少，参赛学生的年龄也偏小，这个决定性的因素使得我校在本次运动会中处于绝对劣势，尽管如此，我们也仍然毫无懈怠，认真训练，积极参与，在多所老校多年参赛从未突破零的情况下，我校第一次参赛集体负重跑荣获三等奖。五月的天，烈日炎炎，酷暑难耐，三天时间我们两个老师带着几十个孩子一路浩浩荡荡去参赛，暂且不论烈日的炙烤，路途的远近及坐在小板凳上几天腰酸背痛的苦楚，就每天一个来回两趟坐车中午带孩子们找地方去吃饭以及吃完饭两个小时没地方休息，这一过程所产生的安全问题已彻底将我们两人的心操碎，给学生讲故事说笑话，打发中午疲惫又闷热的时间。当然，为了学生能够平安健康快乐的成长，我们付出的再多都是值得的，但遗憾我们付出的辛苦和努力却都是幕后工作。</w:t>
      </w:r>
    </w:p>
    <w:p>
      <w:pPr>
        <w:ind w:left="0" w:right="0" w:firstLine="560"/>
        <w:spacing w:before="450" w:after="450" w:line="312" w:lineRule="auto"/>
      </w:pPr>
      <w:r>
        <w:rPr>
          <w:rFonts w:ascii="宋体" w:hAnsi="宋体" w:eastAsia="宋体" w:cs="宋体"/>
          <w:color w:val="000"/>
          <w:sz w:val="28"/>
          <w:szCs w:val="28"/>
        </w:rPr>
        <w:t xml:space="preserve">两年一度的兴庆区教职工排球赛在校领导的全力支持下，在各位老师的热情参与下顺利开展，照我的看法，咱们二十五小就是一匹横空出世突然杀出的黑马，令片区内的其它学校感到惊讶并紧张，尽管我们最后没能在片区出线，但我们打出了自己的水平，向各兄弟学校展示了我们二十五小教师的风采，这也算成就。赢了的队，自然也很清楚自己是依靠什么赢得，以后，想必他们也不敢轻视我们。</w:t>
      </w:r>
    </w:p>
    <w:p>
      <w:pPr>
        <w:ind w:left="0" w:right="0" w:firstLine="560"/>
        <w:spacing w:before="450" w:after="450" w:line="312" w:lineRule="auto"/>
      </w:pPr>
      <w:r>
        <w:rPr>
          <w:rFonts w:ascii="宋体" w:hAnsi="宋体" w:eastAsia="宋体" w:cs="宋体"/>
          <w:color w:val="000"/>
          <w:sz w:val="28"/>
          <w:szCs w:val="28"/>
        </w:rPr>
        <w:t xml:space="preserve">这学期我担任一年级四个班的体育教学工作，作为体育教师，我始终把学生的健康快乐成长作为我工作的终极目标，在此基础上努力教授学生体育技能，旨在让学生在小学阶段能掌握与之年龄想匹配的各项体育技能，并能通过这些所学的体育运动项目达到锻炼身体娱乐身心的目的。</w:t>
      </w:r>
    </w:p>
    <w:p>
      <w:pPr>
        <w:ind w:left="0" w:right="0" w:firstLine="560"/>
        <w:spacing w:before="450" w:after="450" w:line="312" w:lineRule="auto"/>
      </w:pPr>
      <w:r>
        <w:rPr>
          <w:rFonts w:ascii="宋体" w:hAnsi="宋体" w:eastAsia="宋体" w:cs="宋体"/>
          <w:color w:val="000"/>
          <w:sz w:val="28"/>
          <w:szCs w:val="28"/>
        </w:rPr>
        <w:t xml:space="preserve">为了丰富大课间活动，本学期我校将广播体操七彩阳光引进校园，那这个操就要在体育课上进行教授，我带的是一年级4个班，学习一套完整的广播体操对于六岁的一年级小学生来说无疑是困难的，这也是对老师的严峻考验。短暂的迷茫和慌乱之后，我努力调整心情，积极准备。先是利用晚上休息时间一节一节自己学习，规范自己的示范动作，再利用课堂时间教学生。低年级学生注意力集中时间比较短，那就要求我必须在他们注意力所能集中的那短暂的一会将某节操的主要动作教授完毕，这无疑也是件困难的事情。每节课我都会利用各种游戏提高学生的积极性，利用真诚的赞美，积极地鼓励，及时的肯定，提高学生的表现欲，自然，收效不错。小学生模仿能力较强，每节操我都是先给孩子们做个完整的示范，学生喊口令，我来做，即集中了学生的注意力，又能及时的给学生一个完整的动作表象，接下来分解练习就比较容易了。将每节操分成两部分，一拍一拍的教，先做背面示范让学生跟着做，再做镜面示范与学生面对面一起做，用眼神，口令及时纠正学生的错误，根据学生掌握的情况及操的难易程度合理控制节奏，结果令人欣喜。两周时间一年级四个班已全部教授完毕，学生掌握的也还不错，课间操要进行习练，平时都是我带着做，怕突然不带学生忘记动作，前几天都是我在一年级的最前面带着学生做，一周以后，学生就做的很熟练了。</w:t>
      </w:r>
    </w:p>
    <w:p>
      <w:pPr>
        <w:ind w:left="0" w:right="0" w:firstLine="560"/>
        <w:spacing w:before="450" w:after="450" w:line="312" w:lineRule="auto"/>
      </w:pPr>
      <w:r>
        <w:rPr>
          <w:rFonts w:ascii="宋体" w:hAnsi="宋体" w:eastAsia="宋体" w:cs="宋体"/>
          <w:color w:val="000"/>
          <w:sz w:val="28"/>
          <w:szCs w:val="28"/>
        </w:rPr>
        <w:t xml:space="preserve">队列队形，接力跑，跳绳和足球是这学期体育课教授和锻炼的主要项目。对于一年级学生来说，站好队也不是一件容易的事，队列队形在本学期的.教学中是贯穿始终的，每节课都要进行练习，四个班的学生站队各有特点，也各不相同，首先就要选择最优的最适合一年级的方式，对四个班进行统一，经过一学期不懈的努力，四个班展示的队列队形令人满意，集合，报数，向右看齐，向前看齐，稍息，立正，向左转，向右转，向后转等。跳绳是一项对人体锻炼比较全面的运动项目，参与运动的肌肉群较多，同时能锻炼多项身体素质，如速度，灵敏，力量，耐力等，所以我将跳绳作为一年级的主要运动项目引进课堂，还鼓励学生自带跳绳在课余时间进行练习。也有一部分同学不喜欢跳绳，不会跳绳，我会多次鼓励他们，和他们一起跳，和他们比赛以提高学生的兴趣和积极性，期末考核时，80%的学生一分钟都能跳50以上，效果不错。</w:t>
      </w:r>
    </w:p>
    <w:p>
      <w:pPr>
        <w:ind w:left="0" w:right="0" w:firstLine="560"/>
        <w:spacing w:before="450" w:after="450" w:line="312" w:lineRule="auto"/>
      </w:pPr>
      <w:r>
        <w:rPr>
          <w:rFonts w:ascii="宋体" w:hAnsi="宋体" w:eastAsia="宋体" w:cs="宋体"/>
          <w:color w:val="000"/>
          <w:sz w:val="28"/>
          <w:szCs w:val="28"/>
        </w:rPr>
        <w:t xml:space="preserve">我校学生少，高年级都是转来的学生，基本以前都没有接触过足球，要参加足球比赛就很困难，我们几个体育老师经常在一起交流，不如从低年级培养，从小给他接触足球的机会，培养兴趣，逐渐教授技能及场上规则，循序渐进，每年都接触，到了五六年级参加比赛，自然就不会太费什么事了，所以，我将足球也作为一年级体育课的重点内容进行教授，本学期学习了脚内侧传球及停球，知道了足球场上除了守门员其他人不能用手触摸足球的基本常识。</w:t>
      </w:r>
    </w:p>
    <w:p>
      <w:pPr>
        <w:ind w:left="0" w:right="0" w:firstLine="560"/>
        <w:spacing w:before="450" w:after="450" w:line="312" w:lineRule="auto"/>
      </w:pPr>
      <w:r>
        <w:rPr>
          <w:rFonts w:ascii="宋体" w:hAnsi="宋体" w:eastAsia="宋体" w:cs="宋体"/>
          <w:color w:val="000"/>
          <w:sz w:val="28"/>
          <w:szCs w:val="28"/>
        </w:rPr>
        <w:t xml:space="preserve">迎面接力也是本学期教授过的主要内容之一，每年的运动会，接力赛都是必选内容，为了在以后运动会中学生能顺利参加此项比赛，赛出水平，本学期着重教授传接棒的方法，怎样跑，怎样传接棒才不至于碰到迎面跑来的伙伴。同学们学的非常认真，热情高涨，效果自然不错。</w:t>
      </w:r>
    </w:p>
    <w:p>
      <w:pPr>
        <w:ind w:left="0" w:right="0" w:firstLine="560"/>
        <w:spacing w:before="450" w:after="450" w:line="312" w:lineRule="auto"/>
      </w:pPr>
      <w:r>
        <w:rPr>
          <w:rFonts w:ascii="宋体" w:hAnsi="宋体" w:eastAsia="宋体" w:cs="宋体"/>
          <w:color w:val="000"/>
          <w:sz w:val="28"/>
          <w:szCs w:val="28"/>
        </w:rPr>
        <w:t xml:space="preserve">呼啦圈，沙包投掷，手语操步步高，快速跑以及铁环都是本学期教授过的内容。</w:t>
      </w:r>
    </w:p>
    <w:p>
      <w:pPr>
        <w:ind w:left="0" w:right="0" w:firstLine="560"/>
        <w:spacing w:before="450" w:after="450" w:line="312" w:lineRule="auto"/>
      </w:pPr>
      <w:r>
        <w:rPr>
          <w:rFonts w:ascii="宋体" w:hAnsi="宋体" w:eastAsia="宋体" w:cs="宋体"/>
          <w:color w:val="000"/>
          <w:sz w:val="28"/>
          <w:szCs w:val="28"/>
        </w:rPr>
        <w:t xml:space="preserve">作为一名体育老师，我会不断的学习，增加自己的业务知识，始终将学生的健康科学合理的发展作为自己不懈的追求。</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w:t>
      </w:r>
    </w:p>
    <w:p>
      <w:pPr>
        <w:ind w:left="0" w:right="0" w:firstLine="560"/>
        <w:spacing w:before="450" w:after="450" w:line="312" w:lineRule="auto"/>
      </w:pPr>
      <w:r>
        <w:rPr>
          <w:rFonts w:ascii="宋体" w:hAnsi="宋体" w:eastAsia="宋体" w:cs="宋体"/>
          <w:color w:val="000"/>
          <w:sz w:val="28"/>
          <w:szCs w:val="28"/>
        </w:rPr>
        <w:t xml:space="preserve">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w:t>
      </w:r>
    </w:p>
    <w:p>
      <w:pPr>
        <w:ind w:left="0" w:right="0" w:firstLine="560"/>
        <w:spacing w:before="450" w:after="450" w:line="312" w:lineRule="auto"/>
      </w:pPr>
      <w:r>
        <w:rPr>
          <w:rFonts w:ascii="宋体" w:hAnsi="宋体" w:eastAsia="宋体" w:cs="宋体"/>
          <w:color w:val="000"/>
          <w:sz w:val="28"/>
          <w:szCs w:val="28"/>
        </w:rPr>
        <w:t xml:space="preserve">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一年级体育教学工作总结与反思 一年级体育教学工作总结第一学期篇十五</w:t>
      </w:r>
    </w:p>
    <w:p>
      <w:pPr>
        <w:ind w:left="0" w:right="0" w:firstLine="560"/>
        <w:spacing w:before="450" w:after="450" w:line="312" w:lineRule="auto"/>
      </w:pPr>
      <w:r>
        <w:rPr>
          <w:rFonts w:ascii="宋体" w:hAnsi="宋体" w:eastAsia="宋体" w:cs="宋体"/>
          <w:color w:val="000"/>
          <w:sz w:val="28"/>
          <w:szCs w:val="28"/>
        </w:rPr>
        <w:t xml:space="preserve">回顾这一学期我在一年级体育教学工作中，以上级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1、学习理论知识，紧跟时代步伐。积极参加业务学习，平时，我能积极利用课余时间，从各种刊物、网络中汲取营养，领略教育改革的趋势和方向，学习他人的成功经验，并把这些优越的理论知识移植到自己的教学中去，达到事半功倍的效果，促使自己进一步改变一些相对不适应的教育观念。</w:t>
      </w:r>
    </w:p>
    <w:p>
      <w:pPr>
        <w:ind w:left="0" w:right="0" w:firstLine="560"/>
        <w:spacing w:before="450" w:after="450" w:line="312" w:lineRule="auto"/>
      </w:pPr>
      <w:r>
        <w:rPr>
          <w:rFonts w:ascii="宋体" w:hAnsi="宋体" w:eastAsia="宋体" w:cs="宋体"/>
          <w:color w:val="000"/>
          <w:sz w:val="28"/>
          <w:szCs w:val="28"/>
        </w:rPr>
        <w:t xml:space="preserve">2、在教学工作中做到具有良好的师德，处处关心爱护学生、积极执行学校制定的`一切工作制度，团结教师、干好自己工作。</w:t>
      </w:r>
    </w:p>
    <w:p>
      <w:pPr>
        <w:ind w:left="0" w:right="0" w:firstLine="560"/>
        <w:spacing w:before="450" w:after="450" w:line="312" w:lineRule="auto"/>
      </w:pPr>
      <w:r>
        <w:rPr>
          <w:rFonts w:ascii="宋体" w:hAnsi="宋体" w:eastAsia="宋体" w:cs="宋体"/>
          <w:color w:val="000"/>
          <w:sz w:val="28"/>
          <w:szCs w:val="28"/>
        </w:rPr>
        <w:t xml:space="preserve">3、我担任一年级体育教学工作，深感肩负责任之重大，虽工作头绪比较多，但每一项工作都非常重要，不能懈怠。为此，我从以下几个方面努力提高教学质量。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（1）、课前，我认真学习体育教学大纲，课标精神，钻研教材，根据本班学生特点，对教案进行认真的修改，努力做到既减轻学生的负担，又提高教学质量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（2）、教学中培养学生良好的学习习惯，带着问题上课，鼓励学生大胆质疑，在教学中营造民主平等的学习氛围等；介于现在的孩子</w:t>
      </w:r>
    </w:p>
    <w:p>
      <w:pPr>
        <w:ind w:left="0" w:right="0" w:firstLine="560"/>
        <w:spacing w:before="450" w:after="450" w:line="312" w:lineRule="auto"/>
      </w:pPr>
      <w:r>
        <w:rPr>
          <w:rFonts w:ascii="宋体" w:hAnsi="宋体" w:eastAsia="宋体" w:cs="宋体"/>
          <w:color w:val="000"/>
          <w:sz w:val="28"/>
          <w:szCs w:val="28"/>
        </w:rPr>
        <w:t xml:space="preserve">都是独生子女，我在教学中尽量多开展一些学生之间的合作学习，发挥学生之间的合作意识。</w:t>
      </w:r>
    </w:p>
    <w:p>
      <w:pPr>
        <w:ind w:left="0" w:right="0" w:firstLine="560"/>
        <w:spacing w:before="450" w:after="450" w:line="312" w:lineRule="auto"/>
      </w:pPr>
      <w:r>
        <w:rPr>
          <w:rFonts w:ascii="宋体" w:hAnsi="宋体" w:eastAsia="宋体" w:cs="宋体"/>
          <w:color w:val="000"/>
          <w:sz w:val="28"/>
          <w:szCs w:val="28"/>
        </w:rPr>
        <w:t xml:space="preserve">（3）、在教学中渗透德育，充分利用教材中比较好的内容进行思想教育，培养爱祖国、爱社会的情感，力争做有理想、有道德、有文化、有纪律的一代新人。教学中能面向全体学生，注意发现学生的闪光点，该表扬、鼓励的，决不能吝啬。尽最大努力让学生在轻松、愉快的气氛中获取知识，并得到锻炼。</w:t>
      </w:r>
    </w:p>
    <w:p>
      <w:pPr>
        <w:ind w:left="0" w:right="0" w:firstLine="560"/>
        <w:spacing w:before="450" w:after="450" w:line="312" w:lineRule="auto"/>
      </w:pPr>
      <w:r>
        <w:rPr>
          <w:rFonts w:ascii="宋体" w:hAnsi="宋体" w:eastAsia="宋体" w:cs="宋体"/>
          <w:color w:val="000"/>
          <w:sz w:val="28"/>
          <w:szCs w:val="28"/>
        </w:rPr>
        <w:t xml:space="preserve">（4）结合学生中存在的具体问题，适当调整教学内容，使每个学生教能充分得到全面的活动，提高学生上好体育课的兴趣。工作中还注意帮助体育成绩差和身体素质弱的同学进行体育锻炼。</w:t>
      </w:r>
    </w:p>
    <w:p>
      <w:pPr>
        <w:ind w:left="0" w:right="0" w:firstLine="560"/>
        <w:spacing w:before="450" w:after="450" w:line="312" w:lineRule="auto"/>
      </w:pPr>
      <w:r>
        <w:rPr>
          <w:rFonts w:ascii="宋体" w:hAnsi="宋体" w:eastAsia="宋体" w:cs="宋体"/>
          <w:color w:val="000"/>
          <w:sz w:val="28"/>
          <w:szCs w:val="28"/>
        </w:rPr>
        <w:t xml:space="preserve">（5）认真钻研新课改的教材，并根据不同年龄学生特点，认真备课，在备教材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6）、本学期测试项目是根据学生情况选的两项（跳绳米、广播体操操），在测试过程中我们能看到小朋友们学习广播体操的积极性非常高，所有小朋友都能完成整套动作，而且很多小朋友的动作做得相当漂亮；跳绳测试是对学生身体素质的测试，对于一年级小朋友来说，能普遍取得高分还是有一定的难度，当然，我们也做好了充分的准备，如课前的精心准备、课堂上的认真教学等等，有了这样的前提，小朋友们对这次测试非常积极，在这次测试中，学生优生率达到85%以上，合格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2025-05-02T04:10:17+08:00</dcterms:created>
  <dcterms:modified xsi:type="dcterms:W3CDTF">2025-05-02T04:10:17+08:00</dcterms:modified>
</cp:coreProperties>
</file>

<file path=docProps/custom.xml><?xml version="1.0" encoding="utf-8"?>
<Properties xmlns="http://schemas.openxmlformats.org/officeDocument/2006/custom-properties" xmlns:vt="http://schemas.openxmlformats.org/officeDocument/2006/docPropsVTypes"/>
</file>