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2024年办公室文秘个人工作总结 办公室文秘工作总结(五篇)</w:t>
      </w:r>
      <w:bookmarkEnd w:id="1"/>
    </w:p>
    <w:p>
      <w:pPr>
        <w:jc w:val="center"/>
        <w:spacing w:before="0" w:after="450"/>
      </w:pPr>
      <w:r>
        <w:rPr>
          <w:rFonts w:ascii="Arial" w:hAnsi="Arial" w:eastAsia="Arial" w:cs="Arial"/>
          <w:color w:val="999999"/>
          <w:sz w:val="20"/>
          <w:szCs w:val="20"/>
        </w:rPr>
        <w:t xml:space="preserve">来源：网络  作者：紫竹清香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办公室文秘个人工作总结 办公室文秘工作总结一一、 办公室的日常管理工作。作为办公室工作人员，自己清醒地认识到，办公室是总经理直接领导下的综合管理部门，是承上启下、沟通内外、协调左右、关系四面八方的枢纽，推动各项工作朝着既定目标前进的中心。有...</w:t>
      </w:r>
    </w:p>
    <w:p>
      <w:pPr>
        <w:ind w:left="0" w:right="0" w:firstLine="560"/>
        <w:spacing w:before="450" w:after="450" w:line="312" w:lineRule="auto"/>
      </w:pPr>
      <w:r>
        <w:rPr>
          <w:rFonts w:ascii="黑体" w:hAnsi="黑体" w:eastAsia="黑体" w:cs="黑体"/>
          <w:color w:val="000000"/>
          <w:sz w:val="36"/>
          <w:szCs w:val="36"/>
          <w:b w:val="1"/>
          <w:bCs w:val="1"/>
        </w:rPr>
        <w:t xml:space="preserve">办公室文秘个人工作总结 办公室文秘工作总结一</w:t>
      </w:r>
    </w:p>
    <w:p>
      <w:pPr>
        <w:ind w:left="0" w:right="0" w:firstLine="560"/>
        <w:spacing w:before="450" w:after="450" w:line="312" w:lineRule="auto"/>
      </w:pPr>
      <w:r>
        <w:rPr>
          <w:rFonts w:ascii="宋体" w:hAnsi="宋体" w:eastAsia="宋体" w:cs="宋体"/>
          <w:color w:val="000"/>
          <w:sz w:val="28"/>
          <w:szCs w:val="28"/>
        </w:rPr>
        <w:t xml:space="preserve">一、 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 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单位办公室文秘工作总结</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办公室文秘个人工作总结 办公室文秘工作总结篇二</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 新的政治理论思想不允许我们固步自封，夜郎自大，我们必须具有先进的观念，与同志为的党中央政治思想保持一致，才能适应联网中心未来的发展。所以，我积极参加本单位组织召开的党的十六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 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__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w:t>
      </w:r>
    </w:p>
    <w:p>
      <w:pPr>
        <w:ind w:left="0" w:right="0" w:firstLine="560"/>
        <w:spacing w:before="450" w:after="450" w:line="312" w:lineRule="auto"/>
      </w:pPr>
      <w:r>
        <w:rPr>
          <w:rFonts w:ascii="宋体" w:hAnsi="宋体" w:eastAsia="宋体" w:cs="宋体"/>
          <w:color w:val="000"/>
          <w:sz w:val="28"/>
          <w:szCs w:val="28"/>
        </w:rPr>
        <w:t xml:space="preserve">既要坐得住，又要跑得动;</w:t>
      </w:r>
    </w:p>
    <w:p>
      <w:pPr>
        <w:ind w:left="0" w:right="0" w:firstLine="560"/>
        <w:spacing w:before="450" w:after="450" w:line="312" w:lineRule="auto"/>
      </w:pPr>
      <w:r>
        <w:rPr>
          <w:rFonts w:ascii="宋体" w:hAnsi="宋体" w:eastAsia="宋体" w:cs="宋体"/>
          <w:color w:val="000"/>
          <w:sz w:val="28"/>
          <w:szCs w:val="28"/>
        </w:rPr>
        <w:t xml:space="preserve">既要有绣花那么精细的耐性，又要有连队指挥员那样铺排得开的组织能力。</w:t>
      </w:r>
    </w:p>
    <w:p>
      <w:pPr>
        <w:ind w:left="0" w:right="0" w:firstLine="560"/>
        <w:spacing w:before="450" w:after="450" w:line="312" w:lineRule="auto"/>
      </w:pPr>
      <w:r>
        <w:rPr>
          <w:rFonts w:ascii="宋体" w:hAnsi="宋体" w:eastAsia="宋体" w:cs="宋体"/>
          <w:color w:val="000"/>
          <w:sz w:val="28"/>
          <w:szCs w:val="28"/>
        </w:rPr>
        <w:t xml:space="preserve">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&lt;/p[_TAG_h2]办公室文秘个人工作总结 办公室文秘工作总结三</w:t>
      </w:r>
    </w:p>
    <w:p>
      <w:pPr>
        <w:ind w:left="0" w:right="0" w:firstLine="560"/>
        <w:spacing w:before="450" w:after="450" w:line="312" w:lineRule="auto"/>
      </w:pPr>
      <w:r>
        <w:rPr>
          <w:rFonts w:ascii="宋体" w:hAnsi="宋体" w:eastAsia="宋体" w:cs="宋体"/>
          <w:color w:val="000"/>
          <w:sz w:val="28"/>
          <w:szCs w:val="28"/>
        </w:rPr>
        <w:t xml:space="preserve">我是__年通过地直事业单位招聘到办公室工作的，主要负责精神文明建设、单位考核等相应材料的编撰、整理和收集、文字材料的起草等工作，同时完成主管领导交办的其他临时性和紧急工作。一年以来，在院领导、科主任的领导和指导下、同事们的帮助和支持下，较好的履行了工作职责，完成了工作任务。现将工作情况小结汇报。</w:t>
      </w:r>
    </w:p>
    <w:p>
      <w:pPr>
        <w:ind w:left="0" w:right="0" w:firstLine="560"/>
        <w:spacing w:before="450" w:after="450" w:line="312" w:lineRule="auto"/>
      </w:pPr>
      <w:r>
        <w:rPr>
          <w:rFonts w:ascii="宋体" w:hAnsi="宋体" w:eastAsia="宋体" w:cs="宋体"/>
          <w:color w:val="000"/>
          <w:sz w:val="28"/>
          <w:szCs w:val="28"/>
        </w:rPr>
        <w:t xml:space="preserve">一、加强理论学习，提高自己的政治水平和业务素质具有良好的政治和业务素质是做好本职工作的前提和必要条件。本人自觉地学习党的有关方针政策、国家的法律法规，认真落实科学发展观,不断提高思想素质和理论水平,</w:t>
      </w:r>
    </w:p>
    <w:p>
      <w:pPr>
        <w:ind w:left="0" w:right="0" w:firstLine="560"/>
        <w:spacing w:before="450" w:after="450" w:line="312" w:lineRule="auto"/>
      </w:pPr>
      <w:r>
        <w:rPr>
          <w:rFonts w:ascii="宋体" w:hAnsi="宋体" w:eastAsia="宋体" w:cs="宋体"/>
          <w:color w:val="000"/>
          <w:sz w:val="28"/>
          <w:szCs w:val="28"/>
        </w:rPr>
        <w:t xml:space="preserve">工作中认真履行工作职责,努力完成各项工作任务。通过认真细致学习，使自己的理论水平较以往有了较大的提高;在政治思想上，正确处理稳定与发展的关系，在大是大非问题面前保持清醒头脑，旗帜鲜明，立场坚定地反对各种非法活动，坚决维护祖国统一、维护民族团结。在从书本汲取养分的同时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办公室工作要求有较强的文字表达能力和逻辑思维能力。为提高自己的写作能力，我从研究已经成型的材料入手，细心揣摩，起草文件时边写边改，并请老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性材料三十多份，文件十份。宣传工作是单位树立内外社会形象的一个重要手段和窗口，今年我院开展《结防信息》宣传工作，我主要是做好协办的组稿工作，对单位工作开展情况，发展动态进行宣传报道，今年我所编发《__信息》__期，我起草结防信息__多篇。材料的成型需要有详尽的、准确的第一手资料，这样才能保证向领导反映准确的信息，为及时决策提供可靠的依据。在院开展对全院各科室增加办公用具的调查活动中，在科主任的指导下，深入__个科室各个办公室查看办公用具，将缺少的办公用具进行了初步统计;在制作单位电话薄时，我与各科室主任、护士长协调配合，完成了我院各科室职工办公室、住宅电话的收集整理。</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对于工作中存在的问题，我总是积极动脑筋、想办法，尽可能完成工作任务。对印发的材料、文件，每次都进行了认真的审核和校对，至少二遍以上，并请办公室其他同事帮助把关，减少出错机率。</w:t>
      </w:r>
    </w:p>
    <w:p>
      <w:pPr>
        <w:ind w:left="0" w:right="0" w:firstLine="560"/>
        <w:spacing w:before="450" w:after="450" w:line="312" w:lineRule="auto"/>
      </w:pPr>
      <w:r>
        <w:rPr>
          <w:rFonts w:ascii="宋体" w:hAnsi="宋体" w:eastAsia="宋体" w:cs="宋体"/>
          <w:color w:val="000"/>
          <w:sz w:val="28"/>
          <w:szCs w:val="28"/>
        </w:rPr>
        <w:t xml:space="preserve">三、深入实践，提高工作能力。</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二月底我院开展了对小儿麻疹等疫苗接种工作，我与同事一起对我院_iaqu进行了摸底调查，在三月全区开展为期_天的脊髓灰质炎疫苗接种工作中我抽调安排在固定点发放疫苗，我坚持岗位，圆满完成了工作安排，两次活动使我对院工作业务有了进一步了解。在对门诊综合楼各科室办公室安装科室牌时，与科主任进行仔细确认核对，初步完成了对科室牌的登记，在对科室牌的统计中，也使我对我所各科室设置有了整体认识。</w:t>
      </w:r>
    </w:p>
    <w:p>
      <w:pPr>
        <w:ind w:left="0" w:right="0" w:firstLine="560"/>
        <w:spacing w:before="450" w:after="450" w:line="312" w:lineRule="auto"/>
      </w:pPr>
      <w:r>
        <w:rPr>
          <w:rFonts w:ascii="宋体" w:hAnsi="宋体" w:eastAsia="宋体" w:cs="宋体"/>
          <w:color w:val="000"/>
          <w:sz w:val="28"/>
          <w:szCs w:val="28"/>
        </w:rPr>
        <w:t xml:space="preserve">今年，我所迎来了自治区精神文明单位复验，我与办公室同事对我所职工家属院___户职工家庭开展了摸底调查，完成了社区安排的“四知四清四掌握”工作要求，对近三年来我所开展的精神文明工作情况进行了收集整理，完成了___年精神文明_个档案的整理装订，对___年的精神文明工作进行了进一步补充完善，顺利通过了精神文明档案材料的检查。</w:t>
      </w:r>
    </w:p>
    <w:p>
      <w:pPr>
        <w:ind w:left="0" w:right="0" w:firstLine="560"/>
        <w:spacing w:before="450" w:after="450" w:line="312" w:lineRule="auto"/>
      </w:pPr>
      <w:r>
        <w:rPr>
          <w:rFonts w:ascii="宋体" w:hAnsi="宋体" w:eastAsia="宋体" w:cs="宋体"/>
          <w:color w:val="000"/>
          <w:sz w:val="28"/>
          <w:szCs w:val="28"/>
        </w:rPr>
        <w:t xml:space="preserve">在年底单位绩效考核中，按照考核要求对单位节能、综合治理、绩效考核等工作的自查自评进行了初步起草，按照地委下发的对地直单位___年绩效考评指标及评分细则，对各方面工作进行了梳理，认真准备了考核材料。</w:t>
      </w:r>
    </w:p>
    <w:p>
      <w:pPr>
        <w:ind w:left="0" w:right="0" w:firstLine="560"/>
        <w:spacing w:before="450" w:after="450" w:line="312" w:lineRule="auto"/>
      </w:pPr>
      <w:r>
        <w:rPr>
          <w:rFonts w:ascii="宋体" w:hAnsi="宋体" w:eastAsia="宋体" w:cs="宋体"/>
          <w:color w:val="000"/>
          <w:sz w:val="28"/>
          <w:szCs w:val="28"/>
        </w:rPr>
        <w:t xml:space="preserve">办公室负责全院各个方面工作，既抓总务后勤、也对业务工作进行监督，在院办的领导下，我对下半年每月的值班情况进行了的统计，将监督医德医风的满意度调查表的装订存档工作，在工作中使我充分认识到办公室工作的繁琐和细致，做任何工作都不能马虎。</w:t>
      </w:r>
    </w:p>
    <w:p>
      <w:pPr>
        <w:ind w:left="0" w:right="0" w:firstLine="560"/>
        <w:spacing w:before="450" w:after="450" w:line="312" w:lineRule="auto"/>
      </w:pPr>
      <w:r>
        <w:rPr>
          <w:rFonts w:ascii="宋体" w:hAnsi="宋体" w:eastAsia="宋体" w:cs="宋体"/>
          <w:color w:val="000"/>
          <w:sz w:val="28"/>
          <w:szCs w:val="28"/>
        </w:rPr>
        <w:t xml:space="preserve">四、快速反应，完成交办的临时工作和紧急任务由于院办工作都是涉及到职工切身利益的大事，所以临时性工作和紧急性任务比较多。在我所tongshi母亲重病抢救寻求院帮助时，救人刻不容缓，情况紧急，科主任将进行倡议全所干部职工捐款任务交给了我，我撰写了爱心捐款倡议书，深入各科室积极倡议捐款，由于当时正值精神文明检查，在加班完成精神文明档案整理后，我积极与各科室主任、护士长沟通联系，用二天时间完成了全所职工的捐款及统计工作，及时将全所职工的关心送到了救助者手中。在重阳节和古尔邦节来临之际，所部开展了对离退休人员和定点扶贫贫困农牧民走访慰问活动，此时，我所退休职工某某同志重病寻求院领导帮助，救人如救火，在科主任的指导下，用一天时间完成了全院职工对某某同志的爱心捐款收集统计工作，并对收到的爱心捐款情况及时在公示栏向广大职工公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无论在思想认识上还是工作能力上都有了较大的进步，但还存在一定问题和不足：一是工作有急躁情绪，有时工作急于求成。二是处理一些工作关系时还不能得心应手，工作显得措手不及，无从着手。在今后的工作中，我还要加强学习、戒骄戒躁，努力提高自己，以新的面貌、更加积极主动的态度去迎接新的一年的工作任务，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办公室文秘个人工作总结 办公室文秘工作总结篇四</w:t>
      </w:r>
    </w:p>
    <w:p>
      <w:pPr>
        <w:ind w:left="0" w:right="0" w:firstLine="560"/>
        <w:spacing w:before="450" w:after="450" w:line="312" w:lineRule="auto"/>
      </w:pPr>
      <w:r>
        <w:rPr>
          <w:rFonts w:ascii="宋体" w:hAnsi="宋体" w:eastAsia="宋体" w:cs="宋体"/>
          <w:color w:val="000"/>
          <w:sz w:val="28"/>
          <w:szCs w:val="28"/>
        </w:rPr>
        <w:t xml:space="preserve">__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办公室文秘个人工作总结 办公室文秘工作总结篇五</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_同志的秘书工作，组织起草有关领导讲话和综合性文字材料，承办有关会务，搞好相关服务。为做好工作，经常随领导下基层搞调查研究，密切联系实际，注意收集有关资料，用心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用心转变工作作风，增强公仆意识，为民务实高效。以全心全意为人民服务的宗旨，把群众满意、领导满意作为工作的出发点和落脚点，对群众来访和办事人员换位思考，将心比心，用心热情为基层和群众办事，恪守为民之志，以实际行动践行“三个代表”，切实为领导分忧，为百姓解难，充分发挥桥梁纽带作用。工作踏实，任劳任怨，务实高效，坚持网上签到，每一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一年来，虽然自己在工作上取得了必须成绩，但还存在着不足。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二是调研不够，有些状况了解得不够细，不够实，不够多，掌握材料不够充分，使工作被动。在新的一年里，我将扬长避短，发奋工作，克难攻坚，力求把工作做得更好。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2025-08-02T09:24:15+08:00</dcterms:created>
  <dcterms:modified xsi:type="dcterms:W3CDTF">2025-08-02T09:24:15+08:00</dcterms:modified>
</cp:coreProperties>
</file>

<file path=docProps/custom.xml><?xml version="1.0" encoding="utf-8"?>
<Properties xmlns="http://schemas.openxmlformats.org/officeDocument/2006/custom-properties" xmlns:vt="http://schemas.openxmlformats.org/officeDocument/2006/docPropsVTypes"/>
</file>