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 秋季幼儿园班主任工作总结(11篇)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 秋季幼儿园班主任工作总结一对于我们来说，一个良好的常规能使我们的工作事倍功半。学期初，我发现班上的这些孩子有的上课坐不住，有的爱讲悄悄话，不能认真听讲，有时还要影响别人……因此，建立良好的常规工作对我们来说是很重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秋季幼儿园班主任工作总结一</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秋季幼儿园班主任工作总结三</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秋季幼儿园班主任工作总结四</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我们班共有34位小朋友，不同，</w:t>
      </w:r>
    </w:p>
    <w:p>
      <w:pPr>
        <w:ind w:left="0" w:right="0" w:firstLine="560"/>
        <w:spacing w:before="450" w:after="450" w:line="312" w:lineRule="auto"/>
      </w:pPr>
      <w:r>
        <w:rPr>
          <w:rFonts w:ascii="宋体" w:hAnsi="宋体" w:eastAsia="宋体" w:cs="宋体"/>
          <w:color w:val="000"/>
          <w:sz w:val="28"/>
          <w:szCs w:val="28"/>
        </w:rPr>
        <w:t xml:space="preserve">其中6名是插班生，融合在一起是一个很大的集体。经过一个暑假，幼儿从小班升到了中班，每位幼儿都能愉快地在幼儿园学习生活，不仅个头长高了，各方面的能力也有了不同水平的提高。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月月小朋友是一个性格内向、平时表现较为胆怯的孩子，平时来园要家长送到老师面前，向老师代为说早，她似乎对什么都不感兴趣，不能融入到同伴中去，一天，班上一位男小朋友流鼻血了，月月来到老师面前，神情紧张，很难过地说：“老师，___流鼻血了，他很难受，我们帮帮他吧!”从那天起，我们就知道月月是个关心别人的小朋友，并在小伙伴面前表扬了她，她已经不那么胆怯了，知道自己关心了别人，别人也会喜欢她，现在，她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幼儿升入中班后觉得自己长大了，不再是幼儿园的小弟弟、小妹妹了，我们抓住幼儿渴望长大的契机，在一日生活各环节中加强观察与指导，积极鼓励幼儿学做自己的事。萍萍· 紫月· 牛仔 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动手能力有了明显的提高。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还制作了飞盘、纸芯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我们还建立qq群 和每位家长沟通，班级里的重大活动如需家长配合的，我们都以书面形式通知家长，使家长了解各个活动的目的和任务。 园内组织冬季亲子活动，拉近家园距离，增进亲子感情。通过我们的热情邀请，全体家长参与了家长会这个活动，我们在活动中设计了亲子活动“帮妈妈穿鞋·踩爸爸脚跑步”，游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有的幼儿乐意发言，但不爱动脑筋，依样画葫芦;还有的幼儿爱插嘴，回答问题声音不够响亮等。幼儿园毕业大班班主任工作总结范文三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w:t>
      </w:r>
    </w:p>
    <w:p>
      <w:pPr>
        <w:ind w:left="0" w:right="0" w:firstLine="560"/>
        <w:spacing w:before="450" w:after="450" w:line="312" w:lineRule="auto"/>
      </w:pPr>
      <w:r>
        <w:rPr>
          <w:rFonts w:ascii="宋体" w:hAnsi="宋体" w:eastAsia="宋体" w:cs="宋体"/>
          <w:color w:val="000"/>
          <w:sz w:val="28"/>
          <w:szCs w:val="28"/>
        </w:rPr>
        <w:t xml:space="preserve">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秋季幼儿园班主任工作总结五</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全体教师继续坚持理论学习和教学实践相结合的工作模式，认真贯彻《幼儿园教育指导纲要》的精神，依据《纲要》精神，科学地组织幼儿一日生活，继续开展幼儿园课程改革，以促进幼儿富有个性的发展。在园领导的关心支持和全段教职工的努力下我们圆满地完成了教育教学工作和各项任务，现将本学年小班段工作总结如下：</w:t>
      </w:r>
    </w:p>
    <w:p>
      <w:pPr>
        <w:ind w:left="0" w:right="0" w:firstLine="560"/>
        <w:spacing w:before="450" w:after="450" w:line="312" w:lineRule="auto"/>
      </w:pPr>
      <w:r>
        <w:rPr>
          <w:rFonts w:ascii="宋体" w:hAnsi="宋体" w:eastAsia="宋体" w:cs="宋体"/>
          <w:color w:val="000"/>
          <w:sz w:val="28"/>
          <w:szCs w:val="28"/>
        </w:rPr>
        <w:t xml:space="preserve">本学期里我们努力进行探讨、研究、前进，以学习助实践，以实践促学习，针对小班幼儿的年龄特点和发展情况，有目的有选择地开展教研活动，使我们的工作更显绚烂多彩。现将主要工作做一下回顾总结：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1、重视自身学习，提升教育理念.</w:t>
      </w:r>
    </w:p>
    <w:p>
      <w:pPr>
        <w:ind w:left="0" w:right="0" w:firstLine="560"/>
        <w:spacing w:before="450" w:after="450" w:line="312" w:lineRule="auto"/>
      </w:pPr>
      <w:r>
        <w:rPr>
          <w:rFonts w:ascii="宋体" w:hAnsi="宋体" w:eastAsia="宋体" w:cs="宋体"/>
          <w:color w:val="000"/>
          <w:sz w:val="28"/>
          <w:szCs w:val="28"/>
        </w:rPr>
        <w:t xml:space="preserve">2、树立终身学习的意识，积极参加继续教育和各级各类学习培训，努力提高自身业务水平。</w:t>
      </w:r>
    </w:p>
    <w:p>
      <w:pPr>
        <w:ind w:left="0" w:right="0" w:firstLine="560"/>
        <w:spacing w:before="450" w:after="450" w:line="312" w:lineRule="auto"/>
      </w:pPr>
      <w:r>
        <w:rPr>
          <w:rFonts w:ascii="宋体" w:hAnsi="宋体" w:eastAsia="宋体" w:cs="宋体"/>
          <w:color w:val="000"/>
          <w:sz w:val="28"/>
          <w:szCs w:val="28"/>
        </w:rPr>
        <w:t xml:space="preserve">本学期，进行课程改革，使用的是新教材，开学初，各位老师在一起共同探讨、研究新教材的内容、教法、手段，选择适合的内容充实到新教材中，各班老师根据自己的擅长进行合理的分工，分上下午班进行教学活动。通过一学期的尝试教学，每位教师使用新教材的教学水平多有了不同层次的提高。</w:t>
      </w:r>
    </w:p>
    <w:p>
      <w:pPr>
        <w:ind w:left="0" w:right="0" w:firstLine="560"/>
        <w:spacing w:before="450" w:after="450" w:line="312" w:lineRule="auto"/>
      </w:pPr>
      <w:r>
        <w:rPr>
          <w:rFonts w:ascii="宋体" w:hAnsi="宋体" w:eastAsia="宋体" w:cs="宋体"/>
          <w:color w:val="000"/>
          <w:sz w:val="28"/>
          <w:szCs w:val="28"/>
        </w:rPr>
        <w:t xml:space="preserve">班级管理是一项长期的工作，从一开始就不能有丝毫的放松。小班是幼儿在园生活的`开始，良好的班级管理将使教师、幼儿都得益。在年级组活动中，老师们针对小班幼儿的年龄特点，出谋划策，想出许多能促进幼儿发展的好方法。</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1、教师与保育员坚持每天用热情亲切的态度接待幼儿入园，帮助幼儿适应幼儿园的集体学习和生活，让每个孩子都爱上幼儿园。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教师根据教学目标和幼儿的兴趣与发展水平选择教学内容和材料，认真制定周逐日计划。根据小班幼儿特点我们以游戏形式贯穿教育教学活动，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w:t>
      </w:r>
    </w:p>
    <w:p>
      <w:pPr>
        <w:ind w:left="0" w:right="0" w:firstLine="560"/>
        <w:spacing w:before="450" w:after="450" w:line="312" w:lineRule="auto"/>
      </w:pPr>
      <w:r>
        <w:rPr>
          <w:rFonts w:ascii="宋体" w:hAnsi="宋体" w:eastAsia="宋体" w:cs="宋体"/>
          <w:color w:val="000"/>
          <w:sz w:val="28"/>
          <w:szCs w:val="28"/>
        </w:rPr>
        <w:t xml:space="preserve">3、坚持保教并重的原则，各班教师与保育员密切配合，培养幼儿自理能力和良好的生活卫生习惯，幼儿基本能自己穿外衣和裤，穿鞋子，自己吃饭收拾餐具，自己入厕等。注重对幼儿的安全教育，针对幼儿年龄特征三月份开展安全教育月学习。保育员能认真做好清洁区班级的卫生和幼儿口杯、毛巾、玩具的清洗消毒，保教人员细致照料幼儿的生活保证幼儿的安全和健康。</w:t>
      </w:r>
    </w:p>
    <w:p>
      <w:pPr>
        <w:ind w:left="0" w:right="0" w:firstLine="560"/>
        <w:spacing w:before="450" w:after="450" w:line="312" w:lineRule="auto"/>
      </w:pPr>
      <w:r>
        <w:rPr>
          <w:rFonts w:ascii="宋体" w:hAnsi="宋体" w:eastAsia="宋体" w:cs="宋体"/>
          <w:color w:val="000"/>
          <w:sz w:val="28"/>
          <w:szCs w:val="28"/>
        </w:rPr>
        <w:t xml:space="preserve">3、认真选择音乐编排适合小班幼儿年龄特点的早操，教师以积极的态度带领幼儿做早操，组织适合小班幼儿的户外体育活动，提高幼儿身体素质促进幼儿身心健康成长。</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小班的环境创设与教学课程紧密结合，着重体现了幼儿的全面参与性。每一个主题，我们都和孩子们一起创设丰富多彩的教育环境。如：“甜蜜蜜的糖果”“汽车小司机”“在热天里”等主题，运用多种美术技能，把我们的教室打扮的分外美丽。</w:t>
      </w:r>
    </w:p>
    <w:p>
      <w:pPr>
        <w:ind w:left="0" w:right="0" w:firstLine="560"/>
        <w:spacing w:before="450" w:after="450" w:line="312" w:lineRule="auto"/>
      </w:pPr>
      <w:r>
        <w:rPr>
          <w:rFonts w:ascii="宋体" w:hAnsi="宋体" w:eastAsia="宋体" w:cs="宋体"/>
          <w:color w:val="000"/>
          <w:sz w:val="28"/>
          <w:szCs w:val="28"/>
        </w:rPr>
        <w:t xml:space="preserve">1、本学年各班召开家长会x次，家长委员会x次，在家长会中向家长介绍幼儿园情况，与家长探讨小班幼儿愉快入园和提高自理动手能力等事宜并取得共识，同时宣传先进的教育理念。</w:t>
      </w:r>
    </w:p>
    <w:p>
      <w:pPr>
        <w:ind w:left="0" w:right="0" w:firstLine="560"/>
        <w:spacing w:before="450" w:after="450" w:line="312" w:lineRule="auto"/>
      </w:pPr>
      <w:r>
        <w:rPr>
          <w:rFonts w:ascii="宋体" w:hAnsi="宋体" w:eastAsia="宋体" w:cs="宋体"/>
          <w:color w:val="000"/>
          <w:sz w:val="28"/>
          <w:szCs w:val="28"/>
        </w:rPr>
        <w:t xml:space="preserve">2、各班设置家园联系栏，通过张贴周计划、家教知识、幼儿安全教育常识和环保知识等形式帮助家长树立正确的育儿观。在传染病高发期向家长宣传xx病和水痘的预防常识。</w:t>
      </w:r>
    </w:p>
    <w:p>
      <w:pPr>
        <w:ind w:left="0" w:right="0" w:firstLine="560"/>
        <w:spacing w:before="450" w:after="450" w:line="312" w:lineRule="auto"/>
      </w:pPr>
      <w:r>
        <w:rPr>
          <w:rFonts w:ascii="宋体" w:hAnsi="宋体" w:eastAsia="宋体" w:cs="宋体"/>
          <w:color w:val="000"/>
          <w:sz w:val="28"/>
          <w:szCs w:val="28"/>
        </w:rPr>
        <w:t xml:space="preserve">这个学期，我们年段还开展了多种多样幼儿的活动。有“幼儿文明礼仪故事、儿歌演讲”比赛、“植树节活动”、“粽子接力赛”等，每一个活动都遵循人人参与的原则。孩子们、教师在活动中发展了能力，体验了成功。</w:t>
      </w:r>
    </w:p>
    <w:p>
      <w:pPr>
        <w:ind w:left="0" w:right="0" w:firstLine="560"/>
        <w:spacing w:before="450" w:after="450" w:line="312" w:lineRule="auto"/>
      </w:pPr>
      <w:r>
        <w:rPr>
          <w:rFonts w:ascii="宋体" w:hAnsi="宋体" w:eastAsia="宋体" w:cs="宋体"/>
          <w:color w:val="000"/>
          <w:sz w:val="28"/>
          <w:szCs w:val="28"/>
        </w:rPr>
        <w:t xml:space="preserve">另外，我们还开展了亲子活动——“庆xx相关活动”，班级间进行联谊，活动的开展不仅增进了亲子之情，还加强了家园交流。家长的肯定使我们信心倍增。在以后的家园活动开展中，我们还将多采纳有意义的家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积极，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秋季幼儿园班主任工作总结七</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秋季幼儿园班主任工作总结八</w:t>
      </w:r>
    </w:p>
    <w:p>
      <w:pPr>
        <w:ind w:left="0" w:right="0" w:firstLine="560"/>
        <w:spacing w:before="450" w:after="450" w:line="312" w:lineRule="auto"/>
      </w:pPr>
      <w:r>
        <w:rPr>
          <w:rFonts w:ascii="宋体" w:hAnsi="宋体" w:eastAsia="宋体" w:cs="宋体"/>
          <w:color w:val="000"/>
          <w:sz w:val="28"/>
          <w:szCs w:val="28"/>
        </w:rPr>
        <w:t xml:space="preserve">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秋季幼儿园班主任工作总结九</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明白自我就要成为大班的哥哥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本事，为今后的生活和学习打下良好基础。我班有个别幼儿生性好动、比较调皮。我重抓教育，使小朋友逐渐能互相帮忙。关心团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日常生活中本着：“给我一粒种子，还你一颗大树”的宗旨。尽心尽力为幼儿服务，从每个细节上去切实照顾他们，教育他们，使幼儿的自理本事逐步提高。还根据幼儿发展水平的不一样，采取相应的教学教育组织形式。不一样水平的幼儿，在原有的基础上得到了发展和提高。在注重保教工作的同时，我们多形式，多途径地开展家园工作。经过电话、家访、家长会等形式和途径，向家长反馈幼儿在园的各种表现，有特殊情景及时和家长联系，每月都及时更换家教栏中有关保育的文章。对于一些幼儿在园内取得了必须提高，我们也立刻和家长取得联系，请家长继续配合，使孩子不断提高。</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尽量排除身边存在一些不安全因素，并让幼儿学会简单自我保护保护方法，在班内构成互帮互助的良好氛围。今年我班在我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有的家长十分留心孩子的一言一行，但由于工作忙，与教师见面少，他们就在家长留言上仔细将幼儿的言行如实反应，并向我提出一些问题作为教师我有职责给他们正确解决问题的方法，于是我就认真翻阅有关资料，争取给家长最满意的回报。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我的不足，不断充电，提高自身素质，努力完善自我相互配合，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功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家长工作是十分重要的，幼儿园的每一项工作都离不开家长的支持与配合，因此我把家长工作同样也放在班主任工作重点来抓。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家长会也发挥了很大的作用，以前我们的孩子来园是全园最晚的，通过家长会，我向家长宣传了晨间活动的重要性后，孩子来园早了，家长们也更配合我们的活动了。</w:t>
      </w:r>
    </w:p>
    <w:p>
      <w:pPr>
        <w:ind w:left="0" w:right="0" w:firstLine="560"/>
        <w:spacing w:before="450" w:after="450" w:line="312" w:lineRule="auto"/>
      </w:pPr>
      <w:r>
        <w:rPr>
          <w:rFonts w:ascii="宋体" w:hAnsi="宋体" w:eastAsia="宋体" w:cs="宋体"/>
          <w:color w:val="000"/>
          <w:sz w:val="28"/>
          <w:szCs w:val="28"/>
        </w:rPr>
        <w:t xml:space="preserve">安全工作我们做为重点来抓，每天早上做好晨检工作，每周开展安全教育，在园做好各项安全工作，确保每个孩子都能健康、快乐的成长。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要问我平时最爱做什么?那就是和我的孩子们在一起愉快地活动、游戏。我爱孩子，更爱这份教育事业。因为，这些，带给我无限的快乐;这些，让我体会到了人生的价值，我会继续努力。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 秋季幼儿园班主任工作总结篇十一</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2025-07-09T02:41:06+08:00</dcterms:created>
  <dcterms:modified xsi:type="dcterms:W3CDTF">2025-07-09T02:41:06+08:00</dcterms:modified>
</cp:coreProperties>
</file>

<file path=docProps/custom.xml><?xml version="1.0" encoding="utf-8"?>
<Properties xmlns="http://schemas.openxmlformats.org/officeDocument/2006/custom-properties" xmlns:vt="http://schemas.openxmlformats.org/officeDocument/2006/docPropsVTypes"/>
</file>