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初一上班主任工作总结(22篇)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上班主任工作总结一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初一上班主任工作总结一</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初一上班主任工作总结二</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初一上班主任工作总结三</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w:t>
      </w:r>
    </w:p>
    <w:p>
      <w:pPr>
        <w:ind w:left="0" w:right="0" w:firstLine="560"/>
        <w:spacing w:before="450" w:after="450" w:line="312" w:lineRule="auto"/>
      </w:pPr>
      <w:r>
        <w:rPr>
          <w:rFonts w:ascii="宋体" w:hAnsi="宋体" w:eastAsia="宋体" w:cs="宋体"/>
          <w:color w:val="000"/>
          <w:sz w:val="28"/>
          <w:szCs w:val="28"/>
        </w:rPr>
        <w:t xml:space="preserve">“理”就是讲道理，严格要求的必须有道理，让学生口服、心服;</w:t>
      </w:r>
    </w:p>
    <w:p>
      <w:pPr>
        <w:ind w:left="0" w:right="0" w:firstLine="560"/>
        <w:spacing w:before="450" w:after="450" w:line="312" w:lineRule="auto"/>
      </w:pPr>
      <w:r>
        <w:rPr>
          <w:rFonts w:ascii="宋体" w:hAnsi="宋体" w:eastAsia="宋体" w:cs="宋体"/>
          <w:color w:val="000"/>
          <w:sz w:val="28"/>
          <w:szCs w:val="28"/>
        </w:rPr>
        <w:t xml:space="preserve">“情”就是感情投入，用老师真挚的感情去感化每一个学生;</w:t>
      </w:r>
    </w:p>
    <w:p>
      <w:pPr>
        <w:ind w:left="0" w:right="0" w:firstLine="560"/>
        <w:spacing w:before="450" w:after="450" w:line="312" w:lineRule="auto"/>
      </w:pPr>
      <w:r>
        <w:rPr>
          <w:rFonts w:ascii="宋体" w:hAnsi="宋体" w:eastAsia="宋体" w:cs="宋体"/>
          <w:color w:val="000"/>
          <w:sz w:val="28"/>
          <w:szCs w:val="28"/>
        </w:rPr>
        <w:t xml:space="preserve">“尊”当然就是尊重学生，无论哪一类学生。</w:t>
      </w:r>
    </w:p>
    <w:p>
      <w:pPr>
        <w:ind w:left="0" w:right="0" w:firstLine="560"/>
        <w:spacing w:before="450" w:after="450" w:line="312" w:lineRule="auto"/>
      </w:pPr>
      <w:r>
        <w:rPr>
          <w:rFonts w:ascii="宋体" w:hAnsi="宋体" w:eastAsia="宋体" w:cs="宋体"/>
          <w:color w:val="000"/>
          <w:sz w:val="28"/>
          <w:szCs w:val="28"/>
        </w:rPr>
        <w:t xml:space="preserve">“法”即定法律，也可以理解为定制度;</w:t>
      </w:r>
    </w:p>
    <w:p>
      <w:pPr>
        <w:ind w:left="0" w:right="0" w:firstLine="560"/>
        <w:spacing w:before="450" w:after="450" w:line="312" w:lineRule="auto"/>
      </w:pPr>
      <w:r>
        <w:rPr>
          <w:rFonts w:ascii="宋体" w:hAnsi="宋体" w:eastAsia="宋体" w:cs="宋体"/>
          <w:color w:val="000"/>
          <w:sz w:val="28"/>
          <w:szCs w:val="28"/>
        </w:rPr>
        <w:t xml:space="preserve">“力”即惩罚，但要惩罚分明，惩罚合理。</w:t>
      </w:r>
    </w:p>
    <w:p>
      <w:pPr>
        <w:ind w:left="0" w:right="0" w:firstLine="560"/>
        <w:spacing w:before="450" w:after="450" w:line="312" w:lineRule="auto"/>
      </w:pPr>
      <w:r>
        <w:rPr>
          <w:rFonts w:ascii="宋体" w:hAnsi="宋体" w:eastAsia="宋体" w:cs="宋体"/>
          <w:color w:val="000"/>
          <w:sz w:val="28"/>
          <w:szCs w:val="28"/>
        </w:rPr>
        <w:t xml:space="preserve">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 (走校生必须由家长打电话请假)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 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5、课间操制度：</w:t>
      </w:r>
    </w:p>
    <w:p>
      <w:pPr>
        <w:ind w:left="0" w:right="0" w:firstLine="560"/>
        <w:spacing w:before="450" w:after="450" w:line="312" w:lineRule="auto"/>
      </w:pPr>
      <w:r>
        <w:rPr>
          <w:rFonts w:ascii="宋体" w:hAnsi="宋体" w:eastAsia="宋体" w:cs="宋体"/>
          <w:color w:val="000"/>
          <w:sz w:val="28"/>
          <w:szCs w:val="28"/>
        </w:rPr>
        <w:t xml:space="preserve">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 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早上、中午、下午都要按时上学，按时回家，每天中午放学到操场听从值周领导安排到操场按班排队集合，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初一上班主任工作总结四</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初一上班主任工作总结五</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初一上班主任工作总结六</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初一上班主任工作总结七</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初一上班主任工作总结八</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初一上班主任工作总结九</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黑体" w:hAnsi="黑体" w:eastAsia="黑体" w:cs="黑体"/>
          <w:color w:val="000000"/>
          <w:sz w:val="34"/>
          <w:szCs w:val="34"/>
          <w:b w:val="1"/>
          <w:bCs w:val="1"/>
        </w:rPr>
        <w:t xml:space="preserve">初一上班主任工作总结篇十一</w:t>
      </w:r>
    </w:p>
    <w:p>
      <w:pPr>
        <w:ind w:left="0" w:right="0" w:firstLine="560"/>
        <w:spacing w:before="450" w:after="450" w:line="312" w:lineRule="auto"/>
      </w:pPr>
      <w:r>
        <w:rPr>
          <w:rFonts w:ascii="宋体" w:hAnsi="宋体" w:eastAsia="宋体" w:cs="宋体"/>
          <w:color w:val="000"/>
          <w:sz w:val="28"/>
          <w:szCs w:val="28"/>
        </w:rPr>
        <w:t xml:space="preserve">在过去的一学年级里，我担任高二(8)班的班主任，并担任三个班级(两个理科重点班、一个文科普通班)的语文学科教学，在任课教师的大力支持和配合下，各项工作顺利开展，班级学习生活等方面都取得较突出的成绩。现将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级是学生的世界观发展、变化的重要阶段，同时，面临着过渡转型等问题，随着课时和知识复杂程度的加重，容易产生两极分化，有的学生甚至会感到迷惘，对前途失去信心。因此，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初一上班主任工作总结篇十二</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②保持平常心态。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历史班成绩喜人，给了我前进的动力同时也给了我很大的压力，我必将好好吸收各位老师的成功经验，把压力转化为动力，在以后的工作中不懈的努力，为莞中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初一上班主任工作总结篇十三</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20xx年班主任工作总结5篇20xx年班主任工作总结5篇。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20xx年班主任工作总结5篇工作总结。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初一上班主任工作总结篇十五</w:t>
      </w:r>
    </w:p>
    <w:p>
      <w:pPr>
        <w:ind w:left="0" w:right="0" w:firstLine="560"/>
        <w:spacing w:before="450" w:after="450" w:line="312" w:lineRule="auto"/>
      </w:pPr>
      <w:r>
        <w:rPr>
          <w:rFonts w:ascii="宋体" w:hAnsi="宋体" w:eastAsia="宋体" w:cs="宋体"/>
          <w:color w:val="000"/>
          <w:sz w:val="28"/>
          <w:szCs w:val="28"/>
        </w:rPr>
        <w:t xml:space="preserve">我校五十四中学位处在城市边缘的郊区，由于环境、经济条件、学生的自身素质、家长对学生的重视程度，都给我们学校在教育、教学方面的工作造成了一定的困难。我是一名刚刚工作五年的新老师，也是带班有五年经验的班主任，刚工作的时候给我的感觉现在的小孩和我们以前不一样了，太前卫了，也很有个性。来的时候充满激情，觉得“收拾”他们不费吹灰之力想象的是如此的简单容易，但是真正的开始却让焦头烂额，一些琐事就把我弄的上气不接下气，气还不打一处来让我无比的闹心和烦躁，随着时间的推移，让我也从中感悟到一些带班的乐趣和经验，说的不好只代表我个人看法。</w:t>
      </w:r>
    </w:p>
    <w:p>
      <w:pPr>
        <w:ind w:left="0" w:right="0" w:firstLine="560"/>
        <w:spacing w:before="450" w:after="450" w:line="312" w:lineRule="auto"/>
      </w:pPr>
      <w:r>
        <w:rPr>
          <w:rFonts w:ascii="宋体" w:hAnsi="宋体" w:eastAsia="宋体" w:cs="宋体"/>
          <w:color w:val="000"/>
          <w:sz w:val="28"/>
          <w:szCs w:val="28"/>
        </w:rPr>
        <w:t xml:space="preserve">一、 展自我，树威望。</w:t>
      </w:r>
    </w:p>
    <w:p>
      <w:pPr>
        <w:ind w:left="0" w:right="0" w:firstLine="560"/>
        <w:spacing w:before="450" w:after="450" w:line="312" w:lineRule="auto"/>
      </w:pPr>
      <w:r>
        <w:rPr>
          <w:rFonts w:ascii="宋体" w:hAnsi="宋体" w:eastAsia="宋体" w:cs="宋体"/>
          <w:color w:val="000"/>
          <w:sz w:val="28"/>
          <w:szCs w:val="28"/>
        </w:rPr>
        <w:t xml:space="preserve">初一新生对什么事物都既感到新鲜又感到陌生，新鲜的是有很多新同学新朋友要交往，每节课换一个老师又感到很新鲜，陌生的是这么多新面孔的老师要在以后的学习中接触。这个时候是他们研究我们的时候，研究我们的脾气研究我们的性格，也就在这个时候我们要给他们留下“深刻”的印象，让他们看到你就从心理尊敬你，建立自己的威望，为以后的工作做好铺垫，但如何建立威望要根据自己的实际情况而定，人的性格不同建立威望的手段也不同，在这里就不一一细谈了。</w:t>
      </w:r>
    </w:p>
    <w:p>
      <w:pPr>
        <w:ind w:left="0" w:right="0" w:firstLine="560"/>
        <w:spacing w:before="450" w:after="450" w:line="312" w:lineRule="auto"/>
      </w:pPr>
      <w:r>
        <w:rPr>
          <w:rFonts w:ascii="宋体" w:hAnsi="宋体" w:eastAsia="宋体" w:cs="宋体"/>
          <w:color w:val="000"/>
          <w:sz w:val="28"/>
          <w:szCs w:val="28"/>
        </w:rPr>
        <w:t xml:space="preserve">二、 建班风 ，建班规。</w:t>
      </w:r>
    </w:p>
    <w:p>
      <w:pPr>
        <w:ind w:left="0" w:right="0" w:firstLine="560"/>
        <w:spacing w:before="450" w:after="450" w:line="312" w:lineRule="auto"/>
      </w:pPr>
      <w:r>
        <w:rPr>
          <w:rFonts w:ascii="宋体" w:hAnsi="宋体" w:eastAsia="宋体" w:cs="宋体"/>
          <w:color w:val="000"/>
          <w:sz w:val="28"/>
          <w:szCs w:val="28"/>
        </w:rPr>
        <w:t xml:space="preserve">在和他们接触的第一时间，灌输本班的班风和班规，开学以后的第一周我的班级不讲课，讲人生讲做人虽然题目大了点，但在以后的教学中却起着很大的潜性教育，学生的脑海中始终有这样的潜性约束，而我班的班风是：一 、先爱父母 二 、爱老师 三、 讲礼貌 四、 再学习， 这样我把学习放到最后一位，让他们感到这个老师很有个性，也让从学校只学习的沉重的思想包袱中脱离出来。其次就是班规 班规的建立要根据学生是实际情况而定不能盲目的始终遵循一个原则制度来约束他们，一 、必须要爱班级 (这条非常的难，学生的理解不是很透彻，所以我就别有用心的耍一些小手段，比如某个同学病了 ，(其实也没大病) 谁有困难了，远足谁受伤了，谁不想念书了，都刻意的带领同学们走访、慰问，久而久之他们就爱班级了，热爱这个家了) 二 、不偷、 不抢(这条的处罚非常严重，这是做人的问题，如有发现找家长并同家长在班级向同学们道歉，也就俗话说的杀鸡给猴看) 其他的班规就要看学生的实际情况而定，但最关键的一句话“擒贼先擒王” 教育他、改变他、转化他，让他成为你的忠诚的“兵”。</w:t>
      </w:r>
    </w:p>
    <w:p>
      <w:pPr>
        <w:ind w:left="0" w:right="0" w:firstLine="560"/>
        <w:spacing w:before="450" w:after="450" w:line="312" w:lineRule="auto"/>
      </w:pPr>
      <w:r>
        <w:rPr>
          <w:rFonts w:ascii="宋体" w:hAnsi="宋体" w:eastAsia="宋体" w:cs="宋体"/>
          <w:color w:val="000"/>
          <w:sz w:val="28"/>
          <w:szCs w:val="28"/>
        </w:rPr>
        <w:t xml:space="preserve">三、 建班头，建体委。</w:t>
      </w:r>
    </w:p>
    <w:p>
      <w:pPr>
        <w:ind w:left="0" w:right="0" w:firstLine="560"/>
        <w:spacing w:before="450" w:after="450" w:line="312" w:lineRule="auto"/>
      </w:pPr>
      <w:r>
        <w:rPr>
          <w:rFonts w:ascii="宋体" w:hAnsi="宋体" w:eastAsia="宋体" w:cs="宋体"/>
          <w:color w:val="000"/>
          <w:sz w:val="28"/>
          <w:szCs w:val="28"/>
        </w:rPr>
        <w:t xml:space="preserve">俗话说一山不容二虎，用我现在的教育理念来看，班干部俩就够用了，班干部多了反而会乱套，班干部都会显示、表现自己，他管你管的必会影响班级纪律，整不好班级还会出现小帮小伙的局面，这也正是班级难关的时候，班级失去主心骨，累的不只有班主任，还有其他的老师。所以选择班干部必须选择一个大度、善良、虚心、并赋有正义感的人，(学习成绩</w:t>
      </w:r>
    </w:p>
    <w:p>
      <w:pPr>
        <w:ind w:left="0" w:right="0" w:firstLine="560"/>
        <w:spacing w:before="450" w:after="450" w:line="312" w:lineRule="auto"/>
      </w:pPr>
      <w:r>
        <w:rPr>
          <w:rFonts w:ascii="宋体" w:hAnsi="宋体" w:eastAsia="宋体" w:cs="宋体"/>
          <w:color w:val="000"/>
          <w:sz w:val="28"/>
          <w:szCs w:val="28"/>
        </w:rPr>
        <w:t xml:space="preserve">好不好是次要的，但最好是成绩好些的)体育委员也很重要，必须选择一个体育方面较好的，组织能力强的学生，在以后的大型的活动中比如：远足、运动会、等活动中他扮演着重要的角色。这两个班干部的工作会给班主任减轻很多的负担，但是如果一但他们犯错误，一定要在班级同学的面，严厉的批评，既能增加班主任的威望还能约束班干部的错误行为，背后与他们心理沟通教育，避免使他们产生压力，鼓舞他们强调他们的重要性，这样使他们更具有“战斗力”，班级也会越来越好。</w:t>
      </w:r>
    </w:p>
    <w:p>
      <w:pPr>
        <w:ind w:left="0" w:right="0" w:firstLine="560"/>
        <w:spacing w:before="450" w:after="450" w:line="312" w:lineRule="auto"/>
      </w:pPr>
      <w:r>
        <w:rPr>
          <w:rFonts w:ascii="宋体" w:hAnsi="宋体" w:eastAsia="宋体" w:cs="宋体"/>
          <w:color w:val="000"/>
          <w:sz w:val="28"/>
          <w:szCs w:val="28"/>
        </w:rPr>
        <w:t xml:space="preserve">四、养习惯 抓弊端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你就必须到教室里去。普通中学的学生，打了铃之后，象没有听到似的，在玩什么的还玩什么。你要督促他们做好课前准备，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其次就我们教师常用的粉笔，有的学生喜欢拿粉笔在黑板上写写画画，但是随手就把粉笔乱丢，有的同学没有看到踩的满地的粉笔灰，班级乱了套，这是一个班变乱的前兆。一定要抓紧时间整理班级别让这样苗头起来。</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五、家长会 找问题。</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李石这个地区现在正属于动迁改造时期，很多老百姓手头里都有些钱了，就飘飘然了，对孩子就冷落下来，那现在对孩子不负责将来用多少钱能祢补过来呢?我带大家算笔帐： 不算以前的帐就从现在他是一名初中生算起，假如现在你的孩子毕业没有考上理想的学校也就是说现在呆在家里，他的费用是多少呢?(问家长) 差不多是十元吧，还不包括上网呢! 但不包括在社会上一定不惹事、不打架等 对吧?(问家长)将来有一天他要结婚，你得拿吧? 结婚以后手里没有钱你还得给吧? 结婚过日子又没有正经工作，你还得负担吧?兴许不好要离婚的，你想想做为家长你是不很累?钱呢?也没有少花。算算还是现在照顾孩子让他找个好工作更合算?让家长把更多的时间投入给孩子，对孩子来说那是无比强大的后盾!让某些家长从中觉悟。</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六、挨家走 常了解</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家访从初一上学期期中考试之后开始，到初二下学期结束。除了学生在校表现有异常，(当然指学生变坏了，变好了，是我们求之不得的。)需要再到他家去了解一下。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w:t>
      </w:r>
    </w:p>
    <w:p>
      <w:pPr>
        <w:ind w:left="0" w:right="0" w:firstLine="560"/>
        <w:spacing w:before="450" w:after="450" w:line="312" w:lineRule="auto"/>
      </w:pPr>
      <w:r>
        <w:rPr>
          <w:rFonts w:ascii="宋体" w:hAnsi="宋体" w:eastAsia="宋体" w:cs="宋体"/>
          <w:color w:val="000"/>
          <w:sz w:val="28"/>
          <w:szCs w:val="28"/>
        </w:rPr>
        <w:t xml:space="preserve">为中考需要用的。再是观察家庭的摆设了解家庭的经济状况。对班干部的家访要求家长支持孩子的工作，说明这对于孩子能力的培养是大的益处的。每个学生家中访问的时间，一般不超过半小时。</w:t>
      </w:r>
    </w:p>
    <w:p>
      <w:pPr>
        <w:ind w:left="0" w:right="0" w:firstLine="560"/>
        <w:spacing w:before="450" w:after="450" w:line="312" w:lineRule="auto"/>
      </w:pPr>
      <w:r>
        <w:rPr>
          <w:rFonts w:ascii="宋体" w:hAnsi="宋体" w:eastAsia="宋体" w:cs="宋体"/>
          <w:color w:val="000"/>
          <w:sz w:val="28"/>
          <w:szCs w:val="28"/>
        </w:rPr>
        <w:t xml:space="preserve">这就我上班几年积累的带班经验，其实还有很多，只不过今天想到这些就说这些，没有什么成熟不成熟的话，肺腑之言，干好一个班主任不是一件容易的事，真的， 要付出的太多了，不是用金钱能够换回的，我觉得做一个好的班主任一定要有责任心、其次是爱心、这样当一个人民教师才有信心，将来对每个学生都敢大声的说：“做为一个老师，我问心无愧!”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初一上班主任工作总结篇十六</w:t>
      </w:r>
    </w:p>
    <w:p>
      <w:pPr>
        <w:ind w:left="0" w:right="0" w:firstLine="560"/>
        <w:spacing w:before="450" w:after="450" w:line="312" w:lineRule="auto"/>
      </w:pPr>
      <w:r>
        <w:rPr>
          <w:rFonts w:ascii="宋体" w:hAnsi="宋体" w:eastAsia="宋体" w:cs="宋体"/>
          <w:color w:val="000"/>
          <w:sz w:val="28"/>
          <w:szCs w:val="28"/>
        </w:rPr>
        <w:t xml:space="preserve">一个正常的班集体，所包含的学生的素质是有差别的，通常我们会根据他们的学习能力的强弱分成三种层次：优等生、中等生和学困生。然而，作为学生，谁都不愿意成为学困生;而作为老师，谁也都不愿意自己的班级存在学困生。因此，转化学困生是我们老师与学困生本人乃至家长的共同心愿!</w:t>
      </w:r>
    </w:p>
    <w:p>
      <w:pPr>
        <w:ind w:left="0" w:right="0" w:firstLine="560"/>
        <w:spacing w:before="450" w:after="450" w:line="312" w:lineRule="auto"/>
      </w:pPr>
      <w:r>
        <w:rPr>
          <w:rFonts w:ascii="宋体" w:hAnsi="宋体" w:eastAsia="宋体" w:cs="宋体"/>
          <w:color w:val="000"/>
          <w:sz w:val="28"/>
          <w:szCs w:val="28"/>
        </w:rPr>
        <w:t xml:space="preserve">如何转化学困生呢?为此，我在本学期专门进行了关于转化学困生的研究。</w:t>
      </w:r>
    </w:p>
    <w:p>
      <w:pPr>
        <w:ind w:left="0" w:right="0" w:firstLine="560"/>
        <w:spacing w:before="450" w:after="450" w:line="312" w:lineRule="auto"/>
      </w:pPr>
      <w:r>
        <w:rPr>
          <w:rFonts w:ascii="宋体" w:hAnsi="宋体" w:eastAsia="宋体" w:cs="宋体"/>
          <w:color w:val="000"/>
          <w:sz w:val="28"/>
          <w:szCs w:val="28"/>
        </w:rPr>
        <w:t xml:space="preserve">首先，尊重学困生，做好其思想工作，帮助其建立起自信是转化工作的首要任务。</w:t>
      </w:r>
    </w:p>
    <w:p>
      <w:pPr>
        <w:ind w:left="0" w:right="0" w:firstLine="560"/>
        <w:spacing w:before="450" w:after="450" w:line="312" w:lineRule="auto"/>
      </w:pPr>
      <w:r>
        <w:rPr>
          <w:rFonts w:ascii="宋体" w:hAnsi="宋体" w:eastAsia="宋体" w:cs="宋体"/>
          <w:color w:val="000"/>
          <w:sz w:val="28"/>
          <w:szCs w:val="28"/>
        </w:rPr>
        <w:t xml:space="preserve">根据调查了解，作为学困生，他们的内心深处已经很没自信，相当一部分学困生还会出现自卑心理和逆反心理。他们的心里认为老师不喜欢他们，家长不喜欢他们，同学看不起他们，连他们自己也讨厌自己。在这种阴影下，尽管他们还尚存一丝的上进心，也会无法对抗强烈的厌学情绪，也就无法对学习产生兴趣。厌学情绪会吞噬他们的学习热情，最终导致恶性循环。于是学困生更难走出学困生的泥泞。学困生比优等生更需要得到尊重，也要求要有更坚强的意志力与承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2025-05-06T23:43:31+08:00</dcterms:created>
  <dcterms:modified xsi:type="dcterms:W3CDTF">2025-05-06T23:43:31+08:00</dcterms:modified>
</cp:coreProperties>
</file>

<file path=docProps/custom.xml><?xml version="1.0" encoding="utf-8"?>
<Properties xmlns="http://schemas.openxmlformats.org/officeDocument/2006/custom-properties" xmlns:vt="http://schemas.openxmlformats.org/officeDocument/2006/docPropsVTypes"/>
</file>