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三年级第一学期班主任工作总结指导思想(5篇)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三年级第一学期班主任工作总结指导思想一一、树立正确的学习观念，构成浓厚的学习氛围。1、抓好课堂纪律，首先作好学生的思想工作，要求学生以同等的眼光看待每一门课。其次，采取相应的措施及奖惩。要求学生养成课前做好准备工作，上课要求学生学会倾听，及...</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三年级第一学期班主任工作总结指导思想一</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有更多的时间辅导学困生，本人经过多年的实践，认为，作为班主任必须要充分相信学生，许多工作放手让学生去做，这样既培养锻炼了学生的本事，又使自我从繁杂的班级事务中解放出来。这需要班主任培养小干部，对班级管理做好指导。如班长的统领和协调检查;卫生委员的值日安排，检查;学习委员每一天的早读，课外作业的收交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景进行简单总结，多鼓励，多指导。在这一学期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进取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进取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景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教师是多么重视他，对他充满了很高的期望。应对面交谈效果十分好，但由于学生多，居住也比较分散，全体学生都家访，需要占很多时间。我一般采取电话沟通，方便及时。家访工作我坚决做到：困难学生(学习，生活)必访，问题学生必访，出现波动的学生必访，有特长的学生必访等。这样能够融洽与家长的关系，使自我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做得简便自在，但又决不放松对班团体的管理，自绐至终我都在追求一种奋发向上的班团体氛围，不求，但求更好。整个班团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三年级第一学期班主任工作总结指导思想二</w:t>
      </w:r>
    </w:p>
    <w:p>
      <w:pPr>
        <w:ind w:left="0" w:right="0" w:firstLine="560"/>
        <w:spacing w:before="450" w:after="450" w:line="312" w:lineRule="auto"/>
      </w:pPr>
      <w:r>
        <w:rPr>
          <w:rFonts w:ascii="宋体" w:hAnsi="宋体" w:eastAsia="宋体" w:cs="宋体"/>
          <w:color w:val="000"/>
          <w:sz w:val="28"/>
          <w:szCs w:val="28"/>
        </w:rPr>
        <w:t xml:space="preserve">高年级的班主任，感受最深的就是怎样与学生相处，关系融洽，效果好，说实在的，我觉得这是一门深奥的人际关系学。多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学困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三、积极抓好学困生的转化工作，努力使学困生以失败者来，以胜利者走。</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提高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三年级第一学期班主任工作总结指导思想三</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三年级第一学期班主任工作总结指导思想四</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三年级第一学期班主任工作总结指导思想五</w:t>
      </w:r>
    </w:p>
    <w:p>
      <w:pPr>
        <w:ind w:left="0" w:right="0" w:firstLine="560"/>
        <w:spacing w:before="450" w:after="450" w:line="312" w:lineRule="auto"/>
      </w:pPr>
      <w:r>
        <w:rPr>
          <w:rFonts w:ascii="宋体" w:hAnsi="宋体" w:eastAsia="宋体" w:cs="宋体"/>
          <w:color w:val="000"/>
          <w:sz w:val="28"/>
          <w:szCs w:val="28"/>
        </w:rPr>
        <w:t xml:space="preserve">这学年，本人担任了六_班的班主任。经过上两学期的努力，本学期的各项工作开展的较顺利。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2025-05-02T09:11:53+08:00</dcterms:created>
  <dcterms:modified xsi:type="dcterms:W3CDTF">2025-05-02T09:11:53+08:00</dcterms:modified>
</cp:coreProperties>
</file>

<file path=docProps/custom.xml><?xml version="1.0" encoding="utf-8"?>
<Properties xmlns="http://schemas.openxmlformats.org/officeDocument/2006/custom-properties" xmlns:vt="http://schemas.openxmlformats.org/officeDocument/2006/docPropsVTypes"/>
</file>