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最新教师的读书工作总结(四篇)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的读书工作总结一一、加强领导，营造浓郁读书氛围。1、加强组织领导。由校领导成立教师读书活动领导小组，对全校教师读书活动进行组织指导，校长室、教科室、教导处共同制定校教师读书活动计划和具体实施步骤，统一部署、周密安排，制定了校级读书活动方...</w:t>
      </w:r>
    </w:p>
    <w:p>
      <w:pPr>
        <w:ind w:left="0" w:right="0" w:firstLine="560"/>
        <w:spacing w:before="450" w:after="450" w:line="312" w:lineRule="auto"/>
      </w:pPr>
      <w:r>
        <w:rPr>
          <w:rFonts w:ascii="黑体" w:hAnsi="黑体" w:eastAsia="黑体" w:cs="黑体"/>
          <w:color w:val="000000"/>
          <w:sz w:val="36"/>
          <w:szCs w:val="36"/>
          <w:b w:val="1"/>
          <w:bCs w:val="1"/>
        </w:rPr>
        <w:t xml:space="preserve">教师的读书工作总结一</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一小教师学习与发展，提高教师课堂教学质量，--一小根据《20--—20--学年第一学期--一小教师读书活动方案》安排，举行了--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教师的读书工作总结二</w:t>
      </w:r>
    </w:p>
    <w:p>
      <w:pPr>
        <w:ind w:left="0" w:right="0" w:firstLine="560"/>
        <w:spacing w:before="450" w:after="450" w:line="312" w:lineRule="auto"/>
      </w:pPr>
      <w:r>
        <w:rPr>
          <w:rFonts w:ascii="宋体" w:hAnsi="宋体" w:eastAsia="宋体" w:cs="宋体"/>
          <w:color w:val="000"/>
          <w:sz w:val="28"/>
          <w:szCs w:val="28"/>
        </w:rPr>
        <w:t xml:space="preserve">本学期我校为贯彻落实教育局素养提升的文件精神，提高我校广大教师的整体素质，加强教师队伍建设，更好地适应新课程改革，有效地完成教师阅读书目，学校教师读书开展了以下活动。</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首先建立教师读书活动领导小组，由校长任组长，领导班子成员任组员。确定具体负责的领导。成立有领导牵头的学习小组，每小组在组长的带领下，认真学习、讨论、交流，并写出10000字的读书笔记。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提出了读书宣传口号，采取切实可行的措施。在读书活动中，把表现突出的教师进行奖励，号召大家向他们学习，为了更好的督促教师完成读书任务。领导小组负责人经常检查教师的自学笔记，对教师自学情况作以评定，并填入每人的“教师读书档案”中。</w:t>
      </w:r>
    </w:p>
    <w:p>
      <w:pPr>
        <w:ind w:left="0" w:right="0" w:firstLine="560"/>
        <w:spacing w:before="450" w:after="450" w:line="312" w:lineRule="auto"/>
      </w:pPr>
      <w:r>
        <w:rPr>
          <w:rFonts w:ascii="宋体" w:hAnsi="宋体" w:eastAsia="宋体" w:cs="宋体"/>
          <w:color w:val="000"/>
          <w:sz w:val="28"/>
          <w:szCs w:val="28"/>
        </w:rPr>
        <w:t xml:space="preserve">三、读书活动与校本培训有机结合。</w:t>
      </w:r>
    </w:p>
    <w:p>
      <w:pPr>
        <w:ind w:left="0" w:right="0" w:firstLine="560"/>
        <w:spacing w:before="450" w:after="450" w:line="312" w:lineRule="auto"/>
      </w:pPr>
      <w:r>
        <w:rPr>
          <w:rFonts w:ascii="宋体" w:hAnsi="宋体" w:eastAsia="宋体" w:cs="宋体"/>
          <w:color w:val="000"/>
          <w:sz w:val="28"/>
          <w:szCs w:val="28"/>
        </w:rPr>
        <w:t xml:space="preserve">主管校本培训的领导定期与不定期抽查教师的读书笔记、检查结果与集中学习记录填入校本培训记录中，考勤制度与校本培训制度一致。集中学习辅导及学习交流活动与校本培训时间科学地协调。一学期集中培训了三次，学习交流了一次。负责学习的领导根据教师的授课时间情况科学地挤时间组织学习。四、作好教师读书活动总结。</w:t>
      </w:r>
    </w:p>
    <w:p>
      <w:pPr>
        <w:ind w:left="0" w:right="0" w:firstLine="560"/>
        <w:spacing w:before="450" w:after="450" w:line="312" w:lineRule="auto"/>
      </w:pPr>
      <w:r>
        <w:rPr>
          <w:rFonts w:ascii="宋体" w:hAnsi="宋体" w:eastAsia="宋体" w:cs="宋体"/>
          <w:color w:val="000"/>
          <w:sz w:val="28"/>
          <w:szCs w:val="28"/>
        </w:rPr>
        <w:t xml:space="preserve">学期末学习小组先进行一次学习交流，领导做好带动头，教师和学习小组的领导写出阶段性总结，并结合教育教学实际进行反思、写出读书心得体会，并装入教师个人成长记录袋中。</w:t>
      </w:r>
    </w:p>
    <w:p>
      <w:pPr>
        <w:ind w:left="0" w:right="0" w:firstLine="560"/>
        <w:spacing w:before="450" w:after="450" w:line="312" w:lineRule="auto"/>
      </w:pPr>
      <w:r>
        <w:rPr>
          <w:rFonts w:ascii="宋体" w:hAnsi="宋体" w:eastAsia="宋体" w:cs="宋体"/>
          <w:color w:val="000"/>
          <w:sz w:val="28"/>
          <w:szCs w:val="28"/>
        </w:rPr>
        <w:t xml:space="preserve">总之，通过一学期的读书活动，每位教师都能按计划进行读书，写出10000字的读书笔记、读书心得以及读书活动总结。教师通过学习，在不同程度上无论是在理论上还是在实践中都受益非浅。广大教师把学到的新理念运用到教学实践中，使我校的教育教学质量得到提高，教师的自身素质正不断的提升。我们坚信，在这三年的学习中，我校的教师队伍整体素质会赶上或超过先进单位，为使我校的教育教学质量提高到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教师的读书工作总结三</w:t>
      </w:r>
    </w:p>
    <w:p>
      <w:pPr>
        <w:ind w:left="0" w:right="0" w:firstLine="560"/>
        <w:spacing w:before="450" w:after="450" w:line="312" w:lineRule="auto"/>
      </w:pPr>
      <w:r>
        <w:rPr>
          <w:rFonts w:ascii="宋体" w:hAnsi="宋体" w:eastAsia="宋体" w:cs="宋体"/>
          <w:color w:val="000"/>
          <w:sz w:val="28"/>
          <w:szCs w:val="28"/>
        </w:rPr>
        <w:t xml:space="preserve">教师需要培养学生高尚的道德情操和思想素质，形成良好的学习和行为习惯，成长为合格的建设者和接班人。下面给大家带来一些关于教师的读书工作总结，欢迎阅读与借鉴，希望对你们有帮助!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读书，打造教师专业底气。”为了提高语文教师的业务素养，积淀丰富的教学方法和教学经验，推进校园读书活动的深入开展，我校将教师读书活动当作一项常规任务来抓，把阅读与教学有机结合，积极开展读书活动。现对我校一学年来教师读书活动开展情况作以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厉珠香校长任组长，业务副校长任副组长，确定具体负责的领导。校长亲力亲为，除了带头参与“读书沙龙”，亲自撰写专题讲稿，还认真聆听每位主讲人的心得，并提出中肯意见和建议。教导处将“读书沙龙”笔记摘录、心得体会装订成册，纳入常规管理。工会组织一年一次的读书心得撰写现场赛，并集合人力展开评比，形成激励机制。老师们积极阅读，逐步养成了推荐好书、交流心得的好习惯。</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今年读书活动开展的过程中，提出了“读好书将终身受益”的读书宣传口号，采取切实可行的措施。除了将“读书沙龙”日常化、正规化外，领导小组负责人定期检查教师的摘记笔记，对教师自学情况作以评定，并且作为常规检查的重要内容。为确保读书活动取得实际效果，我校努力做到读书活动与校本培训的有机结合。实现读书与培训的双赢效应，实现集中学习及学习交流活动与校本培训相统一。</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根据计划安排，开学初迅速地开展了读书活动的动员工作，多渠道、深层次在全体教师中宣传读书、学习的重要意义。通过强势宣传营造文化氛围，提高教师的思想认识，为教师读活动奠定了坚实的基础。</w:t>
      </w:r>
    </w:p>
    <w:p>
      <w:pPr>
        <w:ind w:left="0" w:right="0" w:firstLine="560"/>
        <w:spacing w:before="450" w:after="450" w:line="312" w:lineRule="auto"/>
      </w:pPr>
      <w:r>
        <w:rPr>
          <w:rFonts w:ascii="宋体" w:hAnsi="宋体" w:eastAsia="宋体" w:cs="宋体"/>
          <w:color w:val="000"/>
          <w:sz w:val="28"/>
          <w:szCs w:val="28"/>
        </w:rPr>
        <w:t xml:space="preserve">四、开展切实可行的读书活动</w:t>
      </w:r>
    </w:p>
    <w:p>
      <w:pPr>
        <w:ind w:left="0" w:right="0" w:firstLine="560"/>
        <w:spacing w:before="450" w:after="450" w:line="312" w:lineRule="auto"/>
      </w:pPr>
      <w:r>
        <w:rPr>
          <w:rFonts w:ascii="宋体" w:hAnsi="宋体" w:eastAsia="宋体" w:cs="宋体"/>
          <w:color w:val="000"/>
          <w:sz w:val="28"/>
          <w:szCs w:val="28"/>
        </w:rPr>
        <w:t xml:space="preserve">一是确立阅读书目。阅读书目包括《不跪着教书》、《教海漫记》、《好课是怎样炼成的》、《我的语文人生》、《影响教师一生的100个好习惯》、《陶行知教育名篇》等自购书目。二是深研细读。教师紧密结合自己的教育教学实践，及时到图书室借阅规定的书目和刊物，勤学善思，精读细读。三是读写结合。发扬不动笔墨不读书的读书精神，提倡将读书摘要和读书感悟结合起来，也可以对所读内容写出读书心得，确切保证读书活动的质量。四是交流研讨。领导做好带头，写出读书心得体会，作为教师考评的一项重要内容。每周举行教师读书交流活动，读书报告会，交流自己在读书活动中的心得体会，在学校教师队伍中形成良好的读书氛围。五是读书评价。根据我校教师全员读书活动工作安排要求，并结合我校实际，每名教师假期至少读一本必读书籍，至少写一篇高质量的读后感，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通过一学年的读书活动，我校的每位教师都能按计划进行读书，写出读书笔记、读书心得以及读书活动总结。教师通过学习，无论是在理论上还是在实践中都受益非浅。引导广大教师把学到的新理念运用到教学实践中，能够促进我校的教育教学质量得到提高，教师的自身素质将会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儿童文化与儿童教育》、《幼儿园教育的50个细节》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书中“良方利行”》《抓住教育的契机》《不容忽视的安全问题》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宋体" w:hAnsi="宋体" w:eastAsia="宋体" w:cs="宋体"/>
          <w:color w:val="000"/>
          <w:sz w:val="28"/>
          <w:szCs w:val="28"/>
        </w:rPr>
        <w:t xml:space="preserve">本学期，我按照开学制定的读书计划，认真阅读，希望通过阅读，让自己成为更富内涵的教师;通过阅读，提高自己的思想境界;通过阅读，树立正确的世界观、人生观、价值观和教师职业观;通过阅读使自己业务精良，进一步提升教师的理念，开阔教师的视野，积累教学经验从而形成自己独特的教学风格。一学期下来，还真是受益匪浅。</w:t>
      </w:r>
    </w:p>
    <w:p>
      <w:pPr>
        <w:ind w:left="0" w:right="0" w:firstLine="560"/>
        <w:spacing w:before="450" w:after="450" w:line="312" w:lineRule="auto"/>
      </w:pPr>
      <w:r>
        <w:rPr>
          <w:rFonts w:ascii="宋体" w:hAnsi="宋体" w:eastAsia="宋体" w:cs="宋体"/>
          <w:color w:val="000"/>
          <w:sz w:val="28"/>
          <w:szCs w:val="28"/>
        </w:rPr>
        <w:t xml:space="preserve">按照读书计划本学期我阅读了《给教师的100条新建议》《陶行知教育名篇》《小学语文教育》《班主任之友》以及《课改手册》等书籍。主要以个人自学为主，充分利用课余时间阅读书籍，并认真做好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其次努力做到读书活动与课堂教学相结合。用现代教育思想指导教育教学工作实践，紧紧围绕学生发展和学生需求这个中心，为学生的发展提供开放的空间。边学习教育理论，转变教育观念，及时认真地进行教学反思，真正做到“读”有所悟，“悟”有所用，“用”有所得。将读书与课程改革相结合，充分理解新课程，在课堂教学中融入新课程理念，实施新课程。另外我还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半小时来读书，应该不会有问题。我的读书口号是：让阅读成为一种习惯。相信通过努力，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本学期我校为贯彻落实教育局素养提升的文件精神，提高我校广大教师的整体素质，加强教师队伍建设，更好地适应新课程改革，有效地完成教师阅读书目，学校教师读书开展了以下活动。</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首先建立教师读书活动领导小组，由校长任组长，领导班子成员任组员。确定具体负责的领导。成立有领导牵头的学习小组，每小组在组长的带领下，认真学习、讨论、交流，并写出10000字的读书笔记。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提出了读书宣传口号，采取切实可行的措施。在读书活动中，把表现突出的教师进行奖励，号召大家向他们学习，为了更好的督促教师完成读书任务。领导小组负责人经常检查教师的自学笔记，对教师自学情况作以评定，并填入每人的“教师读书档案”中。</w:t>
      </w:r>
    </w:p>
    <w:p>
      <w:pPr>
        <w:ind w:left="0" w:right="0" w:firstLine="560"/>
        <w:spacing w:before="450" w:after="450" w:line="312" w:lineRule="auto"/>
      </w:pPr>
      <w:r>
        <w:rPr>
          <w:rFonts w:ascii="宋体" w:hAnsi="宋体" w:eastAsia="宋体" w:cs="宋体"/>
          <w:color w:val="000"/>
          <w:sz w:val="28"/>
          <w:szCs w:val="28"/>
        </w:rPr>
        <w:t xml:space="preserve">三、读书活动与校本培训有机结合。</w:t>
      </w:r>
    </w:p>
    <w:p>
      <w:pPr>
        <w:ind w:left="0" w:right="0" w:firstLine="560"/>
        <w:spacing w:before="450" w:after="450" w:line="312" w:lineRule="auto"/>
      </w:pPr>
      <w:r>
        <w:rPr>
          <w:rFonts w:ascii="宋体" w:hAnsi="宋体" w:eastAsia="宋体" w:cs="宋体"/>
          <w:color w:val="000"/>
          <w:sz w:val="28"/>
          <w:szCs w:val="28"/>
        </w:rPr>
        <w:t xml:space="preserve">主管校本培训的领导定期与不定期抽查教师的读书笔记、检查结果与集中学习记录填入校本培训记录中，考勤制度与校本培训制度一致。集中学习辅导及学习交流活动与校本培训时间科学地协调。一学期集中培训了三次，学习交流了一次。负责学习的领导根据教师的授课时间情况科学地挤时间组织学习。四、作好教师读书活动总结。</w:t>
      </w:r>
    </w:p>
    <w:p>
      <w:pPr>
        <w:ind w:left="0" w:right="0" w:firstLine="560"/>
        <w:spacing w:before="450" w:after="450" w:line="312" w:lineRule="auto"/>
      </w:pPr>
      <w:r>
        <w:rPr>
          <w:rFonts w:ascii="宋体" w:hAnsi="宋体" w:eastAsia="宋体" w:cs="宋体"/>
          <w:color w:val="000"/>
          <w:sz w:val="28"/>
          <w:szCs w:val="28"/>
        </w:rPr>
        <w:t xml:space="preserve">学期末学习小组先进行一次学习交流，领导做好带动头，教师和学习小组的领导写出阶段性总结，并结合教育教学实际进行反思、写出读书心得体会，并装入教师个人成长记录袋中。</w:t>
      </w:r>
    </w:p>
    <w:p>
      <w:pPr>
        <w:ind w:left="0" w:right="0" w:firstLine="560"/>
        <w:spacing w:before="450" w:after="450" w:line="312" w:lineRule="auto"/>
      </w:pPr>
      <w:r>
        <w:rPr>
          <w:rFonts w:ascii="宋体" w:hAnsi="宋体" w:eastAsia="宋体" w:cs="宋体"/>
          <w:color w:val="000"/>
          <w:sz w:val="28"/>
          <w:szCs w:val="28"/>
        </w:rPr>
        <w:t xml:space="preserve">总之，通过一学期的读书活动，每位教师都能按计划进行读书，写出10000字的读书笔记、读书心得以及读书活动总结。教师通过学习，在不同程度上无论是在理论上还是在实践中都受益非浅。广大教师把学到的新理念运用到教学实践中，使我校的教育教学质量得到提高，教师的自身素质正不断的提升。我们坚信，在这三年的学习中，我校的教师队伍整体素质会赶上或超过先进单位，为使我校的教育教学质量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一小在-月中旬至-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一小教师学习与发展，提高教师课堂教学质量，--一小根据《20--—20--学年第一学期--一小教师读书活动方案》安排，举行了--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教师年终工作总结最新10篇&lt;/span</w:t>
      </w:r>
    </w:p>
    <w:p>
      <w:pPr>
        <w:ind w:left="0" w:right="0" w:firstLine="560"/>
        <w:spacing w:before="450" w:after="450" w:line="312" w:lineRule="auto"/>
      </w:pPr>
      <w:r>
        <w:rPr>
          <w:rFonts w:ascii="宋体" w:hAnsi="宋体" w:eastAsia="宋体" w:cs="宋体"/>
          <w:color w:val="000"/>
          <w:sz w:val="28"/>
          <w:szCs w:val="28"/>
        </w:rPr>
        <w:t xml:space="preserve">★ 教师期末工作总结范文6篇&lt;/span</w:t>
      </w:r>
    </w:p>
    <w:p>
      <w:pPr>
        <w:ind w:left="0" w:right="0" w:firstLine="560"/>
        <w:spacing w:before="450" w:after="450" w:line="312" w:lineRule="auto"/>
      </w:pPr>
      <w:r>
        <w:rPr>
          <w:rFonts w:ascii="宋体" w:hAnsi="宋体" w:eastAsia="宋体" w:cs="宋体"/>
          <w:color w:val="000"/>
          <w:sz w:val="28"/>
          <w:szCs w:val="28"/>
        </w:rPr>
        <w:t xml:space="preserve">★ 幼儿园教师个人工作总结范文5篇&lt;/span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幼儿园书香班级活动总结范文5篇&lt;/span</w:t>
      </w:r>
    </w:p>
    <w:p>
      <w:pPr>
        <w:ind w:left="0" w:right="0" w:firstLine="560"/>
        <w:spacing w:before="450" w:after="450" w:line="312" w:lineRule="auto"/>
      </w:pPr>
      <w:r>
        <w:rPr>
          <w:rFonts w:ascii="宋体" w:hAnsi="宋体" w:eastAsia="宋体" w:cs="宋体"/>
          <w:color w:val="000"/>
          <w:sz w:val="28"/>
          <w:szCs w:val="28"/>
        </w:rPr>
        <w:t xml:space="preserve">★ 小学语文工作总结最新10篇&lt;/span</w:t>
      </w:r>
    </w:p>
    <w:p>
      <w:pPr>
        <w:ind w:left="0" w:right="0" w:firstLine="560"/>
        <w:spacing w:before="450" w:after="450" w:line="312" w:lineRule="auto"/>
      </w:pPr>
      <w:r>
        <w:rPr>
          <w:rFonts w:ascii="宋体" w:hAnsi="宋体" w:eastAsia="宋体" w:cs="宋体"/>
          <w:color w:val="000"/>
          <w:sz w:val="28"/>
          <w:szCs w:val="28"/>
        </w:rPr>
        <w:t xml:space="preserve">★ 教学年终工作总结模板最新5篇&lt;/span</w:t>
      </w:r>
    </w:p>
    <w:p>
      <w:pPr>
        <w:ind w:left="0" w:right="0" w:firstLine="560"/>
        <w:spacing w:before="450" w:after="450" w:line="312" w:lineRule="auto"/>
      </w:pPr>
      <w:r>
        <w:rPr>
          <w:rFonts w:ascii="宋体" w:hAnsi="宋体" w:eastAsia="宋体" w:cs="宋体"/>
          <w:color w:val="000"/>
          <w:sz w:val="28"/>
          <w:szCs w:val="28"/>
        </w:rPr>
        <w:t xml:space="preserve">★ 图书馆年终工作总结范文最新5篇&lt;/span</w:t>
      </w:r>
    </w:p>
    <w:p>
      <w:pPr>
        <w:ind w:left="0" w:right="0" w:firstLine="560"/>
        <w:spacing w:before="450" w:after="450" w:line="312" w:lineRule="auto"/>
      </w:pPr>
      <w:r>
        <w:rPr>
          <w:rFonts w:ascii="宋体" w:hAnsi="宋体" w:eastAsia="宋体" w:cs="宋体"/>
          <w:color w:val="000"/>
          <w:sz w:val="28"/>
          <w:szCs w:val="28"/>
        </w:rPr>
        <w:t xml:space="preserve">★ 教师德能勤绩简短总结5篇范文&lt;/span</w:t>
      </w:r>
    </w:p>
    <w:p>
      <w:pPr>
        <w:ind w:left="0" w:right="0" w:firstLine="560"/>
        <w:spacing w:before="450" w:after="450" w:line="312" w:lineRule="auto"/>
      </w:pPr>
      <w:r>
        <w:rPr>
          <w:rFonts w:ascii="宋体" w:hAnsi="宋体" w:eastAsia="宋体" w:cs="宋体"/>
          <w:color w:val="000"/>
          <w:sz w:val="28"/>
          <w:szCs w:val="28"/>
        </w:rPr>
        <w:t xml:space="preserve">★ 学校工作总结报告大全5篇&lt;/span[_TAG_h2]教师的读书工作总结四</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儿童文化与儿童教育》、《幼儿园教育的50个细节》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书中“良方利行”》《抓住教育的契机》《不容忽视的安全问题》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2025-05-07T03:45:24+08:00</dcterms:created>
  <dcterms:modified xsi:type="dcterms:W3CDTF">2025-05-07T03:45:24+08:00</dcterms:modified>
</cp:coreProperties>
</file>

<file path=docProps/custom.xml><?xml version="1.0" encoding="utf-8"?>
<Properties xmlns="http://schemas.openxmlformats.org/officeDocument/2006/custom-properties" xmlns:vt="http://schemas.openxmlformats.org/officeDocument/2006/docPropsVTypes"/>
</file>