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教师教学工作总结计划完成情况(五篇)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教师学期教学工作总结及计划 教师教学工作总结计划完成情况一一、备课、上课一年级新课程的内容多、知识面广，但又是打基础和培养良好习惯的关键时候，而学生活泼好动、自我控制能力较差，对大量枯燥的练习不感兴趣，容易产生厌倦心理，教学中如果把握不好，...</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教师教学工作总结计划完成情况一</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教师教学工作总结计划完成情况二</w:t>
      </w:r>
    </w:p>
    <w:p>
      <w:pPr>
        <w:ind w:left="0" w:right="0" w:firstLine="560"/>
        <w:spacing w:before="450" w:after="450" w:line="312" w:lineRule="auto"/>
      </w:pPr>
      <w:r>
        <w:rPr>
          <w:rFonts w:ascii="宋体" w:hAnsi="宋体" w:eastAsia="宋体" w:cs="宋体"/>
          <w:color w:val="000"/>
          <w:sz w:val="28"/>
          <w:szCs w:val="28"/>
        </w:rPr>
        <w:t xml:space="preserve">转眼间，我在教师的校本教学岗位上已走过了一学期。追忆往昔，展望未来，为了更好的总结经验教训使自己迅速成长，成为一名合格的“人民教师”，我现将本学期教学工作情况总结如下：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我始终认为作为一名教师应把“师德”放在一个极其重要的位置上，因为这是教师的立身之本。要做到有“师德”就必须做到有“爱”，对教育事业的热爱，对学生的喜爱。只有付出爱的教学才是真正的教学。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学期我的校本教学工作主要是对联。对于一名教师来说，加强自身业务水平，提高教学质量无疑是至关重要的。随着时间的流逝，伴着我校本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１，认真钻研教材，对教材的基本思想、基本概念，每句话、每个字都弄清楚，了解教材的结构，重点与难点。其中在教材的挖掘上，生动的图片、画面和音乐，对于处于成长发育期的学生们是至关重要的，因为同学们是通过视觉、听觉来认识和了解这个世界的，同样你想让他们了解文化知识也要学会从这方面入手，这样不但吸引他们的眼球还要把他们带到你知识的意境里去，让他们感觉课堂是新鲜有趣的，让同学们有着对下一堂课的期待。</w:t>
      </w:r>
    </w:p>
    <w:p>
      <w:pPr>
        <w:ind w:left="0" w:right="0" w:firstLine="560"/>
        <w:spacing w:before="450" w:after="450" w:line="312" w:lineRule="auto"/>
      </w:pPr>
      <w:r>
        <w:rPr>
          <w:rFonts w:ascii="宋体" w:hAnsi="宋体" w:eastAsia="宋体" w:cs="宋体"/>
          <w:color w:val="000"/>
          <w:sz w:val="28"/>
          <w:szCs w:val="28"/>
        </w:rPr>
        <w:t xml:space="preserve">２，从教学经验上。由于自己教学经验不足，有时还会在教学过程中碰到这样或那样的问题而不知如何处理。因而我虚心向老教师学习，力争从他们那里尽快增加一些宝贵的教学经验。使我个人应付和处理课堂各式各样问题的能力有所增强。</w:t>
      </w:r>
    </w:p>
    <w:p>
      <w:pPr>
        <w:ind w:left="0" w:right="0" w:firstLine="560"/>
        <w:spacing w:before="450" w:after="450" w:line="312" w:lineRule="auto"/>
      </w:pPr>
      <w:r>
        <w:rPr>
          <w:rFonts w:ascii="宋体" w:hAnsi="宋体" w:eastAsia="宋体" w:cs="宋体"/>
          <w:color w:val="000"/>
          <w:sz w:val="28"/>
          <w:szCs w:val="28"/>
        </w:rPr>
        <w:t xml:space="preserve">３，不耻下问，教学互长。从另一个角度来说，学生也是老师的“教师”。由于学生接受新知识快，接受信息多，因此我从和他们的交流中亦能丰富我的教学知识。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４，讲课要达到生动、形象、深刻，不但要要求教师有丰富而广泛的知识，而且在课堂上教师的肢体语言是很重要的，你的举手投足之间都在吸引着同学们的注意力，他们的注意力集中了，课堂应有的效果自然就达到了，所以在课堂上老师不应该死板的站在一个位置，应该在恰当的时候做一些肢体语言的变动，以达到吸引同学们的注意力；我们的发声是要抑扬顿挫有升有降的，就像人们的情绪一样，作为老师我要带动的是学生的情绪，让他们的情绪和我的情绪产生共鸣，从而才能达到知识的共鸣。</w:t>
      </w:r>
    </w:p>
    <w:p>
      <w:pPr>
        <w:ind w:left="0" w:right="0" w:firstLine="560"/>
        <w:spacing w:before="450" w:after="450" w:line="312" w:lineRule="auto"/>
      </w:pPr>
      <w:r>
        <w:rPr>
          <w:rFonts w:ascii="宋体" w:hAnsi="宋体" w:eastAsia="宋体" w:cs="宋体"/>
          <w:color w:val="000"/>
          <w:sz w:val="28"/>
          <w:szCs w:val="28"/>
        </w:rPr>
        <w:t xml:space="preserve">５，教师课堂评价语言应该克服表扬泛滥性、简单性、笼统性、频繁性；注意评价语言的急切性、随意性、冷漠性 、浮夸性、武断性及评价方式呆板化 。教师应尊重学生的理解和独特感受，以准确性的评价语言，让学生听得明白；以激励性的评价语言，激发学生的学习激情；以情感性的评价语言，营造宽松、和谐、富于人文气息的课堂氛围。</w:t>
      </w:r>
    </w:p>
    <w:p>
      <w:pPr>
        <w:ind w:left="0" w:right="0" w:firstLine="560"/>
        <w:spacing w:before="450" w:after="450" w:line="312" w:lineRule="auto"/>
      </w:pPr>
      <w:r>
        <w:rPr>
          <w:rFonts w:ascii="宋体" w:hAnsi="宋体" w:eastAsia="宋体" w:cs="宋体"/>
          <w:color w:val="000"/>
          <w:sz w:val="28"/>
          <w:szCs w:val="28"/>
        </w:rPr>
        <w:t xml:space="preserve">三、代理班主任工作：</w:t>
      </w:r>
    </w:p>
    <w:p>
      <w:pPr>
        <w:ind w:left="0" w:right="0" w:firstLine="560"/>
        <w:spacing w:before="450" w:after="450" w:line="312" w:lineRule="auto"/>
      </w:pPr>
      <w:r>
        <w:rPr>
          <w:rFonts w:ascii="宋体" w:hAnsi="宋体" w:eastAsia="宋体" w:cs="宋体"/>
          <w:color w:val="000"/>
          <w:sz w:val="28"/>
          <w:szCs w:val="28"/>
        </w:rPr>
        <w:t xml:space="preserve">全心全意，尽职尽责，言传身教。在这一学期的代理班主任的工作中让我体会到了，什么是教师的责任心。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人们常说若想给学生一碗水，那么教师必须有一桶水。 作为继红小学的一名新教师，我更需继续加倍努力，争取早日把这一桶水变成一条河，成为一名合格的教师。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教师教学工作总结计划完成情况三</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教师教学工作总结计划完成情况四</w:t>
      </w:r>
    </w:p>
    <w:p>
      <w:pPr>
        <w:ind w:left="0" w:right="0" w:firstLine="560"/>
        <w:spacing w:before="450" w:after="450" w:line="312" w:lineRule="auto"/>
      </w:pPr>
      <w:r>
        <w:rPr>
          <w:rFonts w:ascii="宋体" w:hAnsi="宋体" w:eastAsia="宋体" w:cs="宋体"/>
          <w:color w:val="000"/>
          <w:sz w:val="28"/>
          <w:szCs w:val="28"/>
        </w:rPr>
        <w:t xml:space="preserve">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1、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教师教学工作总结计划完成情况五</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勇。在每周日的补习中，我坚持每周听一次听力，讲解一套练习题。</w:t>
      </w:r>
    </w:p>
    <w:p>
      <w:pPr>
        <w:ind w:left="0" w:right="0" w:firstLine="560"/>
        <w:spacing w:before="450" w:after="450" w:line="312" w:lineRule="auto"/>
      </w:pPr>
      <w:r>
        <w:rPr>
          <w:rFonts w:ascii="宋体" w:hAnsi="宋体" w:eastAsia="宋体" w:cs="宋体"/>
          <w:color w:val="000"/>
          <w:sz w:val="28"/>
          <w:szCs w:val="28"/>
        </w:rPr>
        <w:t xml:space="preserve">以下是谈谈我对复习备考中的一些想法和做法。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-20__年五年的各类试题的研究中找趋势；开拓性地抓好复习备考。今年高考还是沿袭了前几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1）繁简适度。2）有闪光点，要有较高级词汇和较复杂语言结构。3）层次分明，承上启下。4）细读提示，写全要点。6）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2025-05-10T22:55:55+08:00</dcterms:created>
  <dcterms:modified xsi:type="dcterms:W3CDTF">2025-05-10T22:55:55+08:00</dcterms:modified>
</cp:coreProperties>
</file>

<file path=docProps/custom.xml><?xml version="1.0" encoding="utf-8"?>
<Properties xmlns="http://schemas.openxmlformats.org/officeDocument/2006/custom-properties" xmlns:vt="http://schemas.openxmlformats.org/officeDocument/2006/docPropsVTypes"/>
</file>