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小学一年级班主任第二学期班主任工作总结(5篇)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小学一年级第一学期班主任工作总结 小学一年级班主任第二学期班主任工作总结一一、热爱学生，尊重学生，相信学生我相信学生在我的主导作用下能管好自己，所以，首先，我充分发挥班干部的主体作用。在一定意义上说，创建和谐的班集体，班干部是决定性的因素。...</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小学一年级班主任第二学期班主任工作总结一</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小学一年级班主任第二学期班主任工作总结三</w:t>
      </w:r>
    </w:p>
    <w:p>
      <w:pPr>
        <w:ind w:left="0" w:right="0" w:firstLine="560"/>
        <w:spacing w:before="450" w:after="450" w:line="312" w:lineRule="auto"/>
      </w:pPr>
      <w:r>
        <w:rPr>
          <w:rFonts w:ascii="宋体" w:hAnsi="宋体" w:eastAsia="宋体" w:cs="宋体"/>
          <w:color w:val="000"/>
          <w:sz w:val="28"/>
          <w:szCs w:val="28"/>
        </w:rPr>
        <w:t xml:space="preserve">班主任是一班学生学习、生活的组织者和领导者，是思想品德的教育者，是联系各科教师的纽带，是沟通学校与家庭、社会的桥梁。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还记得去年的那件事，有一天，我刚走进教室，就见我们班那个可爱的小男生__x眼圈红红的，好像受了很大的委屈一样。我就问他“你怎么啦?”谁知一问他反而哭起来了，而其他的同学都在偷偷地笑。我很纳闷，就继续问他到底出了什么事，说出来，老师给你做主。也许是这句话给了他勇气，他很不情愿地说：“他们说我和__x好。”我一听就笑了：“说你和她好有什么不好?”他说：“就是不好!他们说我和她好，就是说我爱她!所以我觉得不好，某某某差死了!”他的话一出口，我马上就意识到问题严重了，因为他仅仅是个二年级的孩子，年龄也不只过几岁，如果今天不能自然地疏导他刚才所受的精神压力，对他以后的成长也许会是个阴影。想到这里，我就很平和地对大家说：“我们是一个班集体，天天生活在一个教室里，我们就好比兄弟姐妹，难道我们不应该相互爱护吗?老师希望你们都能互帮互助，共同进步。”说完了这些，我明显地看到他的脸上露出了稚气的笑容，同时我也注意到学生们的脸上也是灿烂一片。平常我们做班主任的都是在数落着自己的繁忙，回绝了孩子们的点滴要求，忽略了他们的内心感受，总以为他们小，事情小，不理他们也就过去了，殊不知这样挫伤了很多孩子幼小的心灵，也在老师和学生之间竖立了一道厚厚的隔墙。</w:t>
      </w:r>
    </w:p>
    <w:p>
      <w:pPr>
        <w:ind w:left="0" w:right="0" w:firstLine="560"/>
        <w:spacing w:before="450" w:after="450" w:line="312" w:lineRule="auto"/>
      </w:pPr>
      <w:r>
        <w:rPr>
          <w:rFonts w:ascii="宋体" w:hAnsi="宋体" w:eastAsia="宋体" w:cs="宋体"/>
          <w:color w:val="000"/>
          <w:sz w:val="28"/>
          <w:szCs w:val="28"/>
        </w:rPr>
        <w:t xml:space="preserve">这个学期发生的这件事更令我受益非浅，事情是这样的。每接一个新班开学的第一天我都先会让学生自我介绍，当轮到麦振翔这个小朋友时，他竟然说：我为什么要告诉你们我的名字，我就是不告诉你们。听着从这小不丁儿嘴里说出这样的话，当时的我真的火冒三丈，恨不得马上冲过去奖他两巴掌，显示显示老师的威风。可理性控制了我，我知道粗暴解决不了问题，这样的学生只能低调处理，慢慢软化他。我压下了我的心头大火，还是面带表情地让剩下的同学介绍完自己。在第一星期我发现他行为习惯较差，爱撒谎骗人，头脑聪明，但聪明反被聪明误，上课时常接话、插嘴。甚至在他不想听课时还用胶泥塞住耳朵等毛病。怎样才能让他融入班集体，让全班同学都喜欢他呢?一次我上完语文课后让学生写拼音，一个女同学没有作业本，我问班上谁有作业本，没想到麦振翔第一个说他有，并豪爽地借给了那位女同学。我马上就表扬了他。下课后他主动亲近我高兴地说这说那，说服他改掉毛病的机会来了。没想到在聊天中他告诉我，他以为我会和幼儿园的老师一样讨厌他，原来他在幼儿园是天王，老爱欺负同学，老师教育他就顶嘴，所以同学和老师都不怎么喜欢他，他也就喜欢和老师对着干。症状找到了，我知道怎样把他拉进班级体了。下课我让好同学亲近他，跟他做有益的游戏，上课我时常注意他鼓励他。半个学期下来，他再也不用我担心，期中考试语文还拿了98分呢。</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点滴体会，班主任任重而道远，但目标只有一个：为了学生的一切!班主任工作是很有挑战性的，每一个学生就是一个世界，要想成为每一个学生的朋友，要想得到每一个学生的信任，要想建设一个具有良好班风的班级，需要付出很多的心血。但是，这一切都是值得的，因为，你将得到的是一个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小学一年级班主任第二学期班主任工作总结四</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2025-05-02T14:40:03+08:00</dcterms:created>
  <dcterms:modified xsi:type="dcterms:W3CDTF">2025-05-02T14:40:03+08:00</dcterms:modified>
</cp:coreProperties>
</file>

<file path=docProps/custom.xml><?xml version="1.0" encoding="utf-8"?>
<Properties xmlns="http://schemas.openxmlformats.org/officeDocument/2006/custom-properties" xmlns:vt="http://schemas.openxmlformats.org/officeDocument/2006/docPropsVTypes"/>
</file>