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最新初中地理教师期末工作总结 地理教师期末工作总结(汇总8篇)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初中地理教师期末工作总结一有的人以为，地理不过是研究地图或者泥土山石的学问，很多学生在一开学的时候也抱着这种态度，根本认识不到地理知识的可贵，甚至觉得它是一门没什么用的课程。我一发现学生的这种观点之后，就开始努力想对策，找到改变学生看法的途...</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初中地理教师期末工作总结一</w:t>
      </w:r>
    </w:p>
    <w:p>
      <w:pPr>
        <w:ind w:left="0" w:right="0" w:firstLine="560"/>
        <w:spacing w:before="450" w:after="450" w:line="312" w:lineRule="auto"/>
      </w:pPr>
      <w:r>
        <w:rPr>
          <w:rFonts w:ascii="宋体" w:hAnsi="宋体" w:eastAsia="宋体" w:cs="宋体"/>
          <w:color w:val="000"/>
          <w:sz w:val="28"/>
          <w:szCs w:val="28"/>
        </w:rPr>
        <w:t xml:space="preserve">有的人以为，地理不过是研究地图或者泥土山石的学问，很多学生在一开学的时候也抱着这种态度，根本认识不到地理知识的可贵，甚至觉得它是一门没什么用的课程。我一发现学生的这种观点之后，就开始努力想对策，找到改变学生看法的途径。于是我辛苦打磨教法，悉心引导学生，才在期末到来之际让同学们在试卷上都答出了好成绩，在此我把这段工作进行总结：</w:t>
      </w:r>
    </w:p>
    <w:p>
      <w:pPr>
        <w:ind w:left="0" w:right="0" w:firstLine="560"/>
        <w:spacing w:before="450" w:after="450" w:line="312" w:lineRule="auto"/>
      </w:pPr>
      <w:r>
        <w:rPr>
          <w:rFonts w:ascii="宋体" w:hAnsi="宋体" w:eastAsia="宋体" w:cs="宋体"/>
          <w:color w:val="000"/>
          <w:sz w:val="28"/>
          <w:szCs w:val="28"/>
        </w:rPr>
        <w:t xml:space="preserve">如果单教课本上的知识自然简单，不只内容一目了然，理解起来也没有难度。若是只把这种浅显的东西交给学生，那么势必会让他们的知识储备出现营养不良，在同样的学期里所得到的知识就少很多。况且不用说实用性，就连应对考试都有点捉襟见肘，为此我在教课时着重做了内涵的\'拓展，将更有价值的内容引进到课堂上，充实学生的知识储备。</w:t>
      </w:r>
    </w:p>
    <w:p>
      <w:pPr>
        <w:ind w:left="0" w:right="0" w:firstLine="560"/>
        <w:spacing w:before="450" w:after="450" w:line="312" w:lineRule="auto"/>
      </w:pPr>
      <w:r>
        <w:rPr>
          <w:rFonts w:ascii="宋体" w:hAnsi="宋体" w:eastAsia="宋体" w:cs="宋体"/>
          <w:color w:val="000"/>
          <w:sz w:val="28"/>
          <w:szCs w:val="28"/>
        </w:rPr>
        <w:t xml:space="preserve">为什么有些学生不把老师讲的内容当回事，就是由于老师说的话太飘忽，太过于倾向官话，跟生活实际联系不上，给人一种不着边际的吹嘘感。因此才会说不到学生的心理，不但会削弱教学语言的力量，还有可能会遭到学生的反感和鄙视。那么我则用更接地气的方式做表述，学生听得懂乐意听，授课效果明显改善。</w:t>
      </w:r>
    </w:p>
    <w:p>
      <w:pPr>
        <w:ind w:left="0" w:right="0" w:firstLine="560"/>
        <w:spacing w:before="450" w:after="450" w:line="312" w:lineRule="auto"/>
      </w:pPr>
      <w:r>
        <w:rPr>
          <w:rFonts w:ascii="宋体" w:hAnsi="宋体" w:eastAsia="宋体" w:cs="宋体"/>
          <w:color w:val="000"/>
          <w:sz w:val="28"/>
          <w:szCs w:val="28"/>
        </w:rPr>
        <w:t xml:space="preserve">即使课堂上老师用再多的花样来使学生乐于听讲，但终归还是以常规教法为根基的。一切创新和提质都是围绕常规来展开的，因为它是教学的纲领，只有遵循这种规则才会达成授课的使命。就比如说虽然课堂上可以用做活动做游戏的方法来教课，但是真正能让知识发挥价值，让学生处成绩的，就只有那些循序渐进的教法才能做到，所以我始终都没有背弃常规。</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初中地理教师期末工作总结二</w:t>
      </w:r>
    </w:p>
    <w:p>
      <w:pPr>
        <w:ind w:left="0" w:right="0" w:firstLine="560"/>
        <w:spacing w:before="450" w:after="450" w:line="312" w:lineRule="auto"/>
      </w:pPr>
      <w:r>
        <w:rPr>
          <w:rFonts w:ascii="宋体" w:hAnsi="宋体" w:eastAsia="宋体" w:cs="宋体"/>
          <w:color w:val="000"/>
          <w:sz w:val="28"/>
          <w:szCs w:val="28"/>
        </w:rPr>
        <w:t xml:space="preserve">__年过去了，不知不觉我又工作了这么长时间。在这一年里在各位领导和老师的热心帮助和指导下，我的教育教学能力有了很大提高。下面就这一年的工作情况作简要的汇报。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第一，在教学方面。</w:t>
      </w:r>
    </w:p>
    <w:p>
      <w:pPr>
        <w:ind w:left="0" w:right="0" w:firstLine="560"/>
        <w:spacing w:before="450" w:after="450" w:line="312" w:lineRule="auto"/>
      </w:pPr>
      <w:r>
        <w:rPr>
          <w:rFonts w:ascii="宋体" w:hAnsi="宋体" w:eastAsia="宋体" w:cs="宋体"/>
          <w:color w:val="000"/>
          <w:sz w:val="28"/>
          <w:szCs w:val="28"/>
        </w:rPr>
        <w:t xml:space="preserve">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第二，在自身学习方面。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初中地理教师期末工作总结三</w:t>
      </w:r>
    </w:p>
    <w:p>
      <w:pPr>
        <w:ind w:left="0" w:right="0" w:firstLine="560"/>
        <w:spacing w:before="450" w:after="450" w:line="312" w:lineRule="auto"/>
      </w:pPr>
      <w:r>
        <w:rPr>
          <w:rFonts w:ascii="宋体" w:hAnsi="宋体" w:eastAsia="宋体" w:cs="宋体"/>
          <w:color w:val="000"/>
          <w:sz w:val="28"/>
          <w:szCs w:val="28"/>
        </w:rPr>
        <w:t xml:space="preserve">本学期作为地理组教研组长和高三毕业班地理的科任老师的工作中，我认真学习理论知识、不断提高自我的师德和专业素养，努力带领全组老师共同学习和提高，向和谐教研组方向发展。具体如下：</w:t>
      </w:r>
    </w:p>
    <w:p>
      <w:pPr>
        <w:ind w:left="0" w:right="0" w:firstLine="560"/>
        <w:spacing w:before="450" w:after="450" w:line="312" w:lineRule="auto"/>
      </w:pPr>
      <w:r>
        <w:rPr>
          <w:rFonts w:ascii="宋体" w:hAnsi="宋体" w:eastAsia="宋体" w:cs="宋体"/>
          <w:color w:val="000"/>
          <w:sz w:val="28"/>
          <w:szCs w:val="28"/>
        </w:rPr>
        <w:t xml:space="preserve">由于这学期是接手的班级尤其是毕业班，因此与学生磨合是最重要的事，我利用晚自修时间与课后时间经常多与学生了解，并反馈教学中的问题，尽量做到熟悉学生，并且能让学生接受我的教学方式与方法。</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认真吸取去年教学中存在的教训，改进教法，在综合多方面资料的前提下，进行有效的备课，争取备学生和备高考为中心，结合平时的练习让学生听得懂、做得会、学得来、提得快。</w:t>
      </w:r>
    </w:p>
    <w:p>
      <w:pPr>
        <w:ind w:left="0" w:right="0" w:firstLine="560"/>
        <w:spacing w:before="450" w:after="450" w:line="312" w:lineRule="auto"/>
      </w:pPr>
      <w:r>
        <w:rPr>
          <w:rFonts w:ascii="宋体" w:hAnsi="宋体" w:eastAsia="宋体" w:cs="宋体"/>
          <w:color w:val="000"/>
          <w:sz w:val="28"/>
          <w:szCs w:val="28"/>
        </w:rPr>
        <w:t xml:space="preserve">考试研究方面：</w:t>
      </w:r>
    </w:p>
    <w:p>
      <w:pPr>
        <w:ind w:left="0" w:right="0" w:firstLine="560"/>
        <w:spacing w:before="450" w:after="450" w:line="312" w:lineRule="auto"/>
      </w:pPr>
      <w:r>
        <w:rPr>
          <w:rFonts w:ascii="宋体" w:hAnsi="宋体" w:eastAsia="宋体" w:cs="宋体"/>
          <w:color w:val="000"/>
          <w:sz w:val="28"/>
          <w:szCs w:val="28"/>
        </w:rPr>
        <w:t xml:space="preserve">认真分析去年福建省高考方向与趋势、并且综合分析各课改省份的试卷，借鉴多方面经验与题目。在生活中关心学生的学习与休息状况，通过与学生课后的交流中帮助其减少学习外的干扰因素，并对毕业班学生的心理进行辅导。</w:t>
      </w:r>
    </w:p>
    <w:p>
      <w:pPr>
        <w:ind w:left="0" w:right="0" w:firstLine="560"/>
        <w:spacing w:before="450" w:after="450" w:line="312" w:lineRule="auto"/>
      </w:pPr>
      <w:r>
        <w:rPr>
          <w:rFonts w:ascii="宋体" w:hAnsi="宋体" w:eastAsia="宋体" w:cs="宋体"/>
          <w:color w:val="000"/>
          <w:sz w:val="28"/>
          <w:szCs w:val="28"/>
        </w:rPr>
        <w:t xml:space="preserve">当然了，今年的高三年教学工作中仍然存在一些不足：</w:t>
      </w:r>
    </w:p>
    <w:p>
      <w:pPr>
        <w:ind w:left="0" w:right="0" w:firstLine="560"/>
        <w:spacing w:before="450" w:after="450" w:line="312" w:lineRule="auto"/>
      </w:pPr>
      <w:r>
        <w:rPr>
          <w:rFonts w:ascii="宋体" w:hAnsi="宋体" w:eastAsia="宋体" w:cs="宋体"/>
          <w:color w:val="000"/>
          <w:sz w:val="28"/>
          <w:szCs w:val="28"/>
        </w:rPr>
        <w:t xml:space="preserve">(1)节奏过快，学生感觉到知识的跳跃性，因为学生需要慢节奏的教学，课本性有条理的速度(每节课介于新课与复习之间)，解决的措施有：辅于2、3个问题课前预习;让学生有本可依可背;要抓学生的背诵、一开始就进行小测检查。</w:t>
      </w:r>
    </w:p>
    <w:p>
      <w:pPr>
        <w:ind w:left="0" w:right="0" w:firstLine="560"/>
        <w:spacing w:before="450" w:after="450" w:line="312" w:lineRule="auto"/>
      </w:pPr>
      <w:r>
        <w:rPr>
          <w:rFonts w:ascii="宋体" w:hAnsi="宋体" w:eastAsia="宋体" w:cs="宋体"/>
          <w:color w:val="000"/>
          <w:sz w:val="28"/>
          <w:szCs w:val="28"/>
        </w:rPr>
        <w:t xml:space="preserve">(2)及时的巩固练习不够，应该在课堂上就进行尤其是综合题的分析，就一开始就培养学生如何去答题(这样才能更好地在平时的背诵中有针对性)，在巩固练习中发现、解决问题，降低节奏以便学生能掌握和知识的迁移能力培养。</w:t>
      </w:r>
    </w:p>
    <w:p>
      <w:pPr>
        <w:ind w:left="0" w:right="0" w:firstLine="560"/>
        <w:spacing w:before="450" w:after="450" w:line="312" w:lineRule="auto"/>
      </w:pPr>
      <w:r>
        <w:rPr>
          <w:rFonts w:ascii="宋体" w:hAnsi="宋体" w:eastAsia="宋体" w:cs="宋体"/>
          <w:color w:val="000"/>
          <w:sz w:val="28"/>
          <w:szCs w:val="28"/>
        </w:rPr>
        <w:t xml:space="preserve">(3)区域地理的复习仍然偏少，学生无背景知识支撑则无语言和思路，可以适当增加区域地理的课时与复习，并且要求学生能熟悉地图：中国、世界地形图、气候图、河流图、经纬度等。(4)关注优生，尤其是前面几位学生的学习，及时发现问题并纠正过来。</w:t>
      </w:r>
    </w:p>
    <w:p>
      <w:pPr>
        <w:ind w:left="0" w:right="0" w:firstLine="560"/>
        <w:spacing w:before="450" w:after="450" w:line="312" w:lineRule="auto"/>
      </w:pPr>
      <w:r>
        <w:rPr>
          <w:rFonts w:ascii="宋体" w:hAnsi="宋体" w:eastAsia="宋体" w:cs="宋体"/>
          <w:color w:val="000"/>
          <w:sz w:val="28"/>
          <w:szCs w:val="28"/>
        </w:rPr>
        <w:t xml:space="preserve">理论知识的学习是教学提高的一个重要途径，因此我注重不断通过网络和书籍当中及时更新自己的专业知识与教育理念，珍惜每一个学习的机会，在本学期先后出去学习多次：前往一中听课学习、福州进行高二地理骨干教师培训、泉州五中进行创新教学比赛与研讨、侨声中学听课培训，并且能够及时地将信息转达给本组各老师，通过学习与培训我不断地更新了理念，收获很大。另外，还积极参加第七届地理片段教学创新比赛并取得晋江市二等奖，泉州市二等奖的成绩。在教研方面认真听课积极参与评课，并且开设一堂公开课、一堂片段教学说课，与同组老师进行交流与讨论。先后参加2个了课题：学科教学中渗透青春期健康教育、高中数字化课程资源库建设与应用的研究，取得了阶段性成果。</w:t>
      </w:r>
    </w:p>
    <w:p>
      <w:pPr>
        <w:ind w:left="0" w:right="0" w:firstLine="560"/>
        <w:spacing w:before="450" w:after="450" w:line="312" w:lineRule="auto"/>
      </w:pPr>
      <w:r>
        <w:rPr>
          <w:rFonts w:ascii="宋体" w:hAnsi="宋体" w:eastAsia="宋体" w:cs="宋体"/>
          <w:color w:val="000"/>
          <w:sz w:val="28"/>
          <w:szCs w:val="28"/>
        </w:rPr>
        <w:t xml:space="preserve">本学期的教研工作我着重以共建和谐为主，带领全组老师加强有效教学的教研主题，从多方面提高了全组老师的积极性与参与性，组织进行公开课的评课与教学讨论、主题发言与讨论、外出学习的专题反馈报告等，使教研工作在学校的领导下有序、有效地进行。</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初中地理教师期末工作总结四</w:t>
      </w:r>
    </w:p>
    <w:p>
      <w:pPr>
        <w:ind w:left="0" w:right="0" w:firstLine="560"/>
        <w:spacing w:before="450" w:after="450" w:line="312" w:lineRule="auto"/>
      </w:pPr>
      <w:r>
        <w:rPr>
          <w:rFonts w:ascii="宋体" w:hAnsi="宋体" w:eastAsia="宋体" w:cs="宋体"/>
          <w:color w:val="000"/>
          <w:sz w:val="28"/>
          <w:szCs w:val="28"/>
        </w:rPr>
        <w:t xml:space="preserve">我担任八年级语文课教学工作。这个学期，我以学校及各处组的教学工作精神为指导，以加强师德师风建设，提高师德水平为重点，以提高教育教学成绩为中心，以深化课改实验工作为动力，认真履行岗位职责，较好地完成了工作目标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道德修养和政治理论水平；另一方面，认真学习新课改理论，努力提高教学能力，参加自学考试，努力提高自己的学历水平。通过学习，转变了以前一些不足的思想观点，使我对新课改理念有了更加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刻以优秀教师的标准来要求自己，严格遵守学校的各项规章制度，当然这是最基本的职责。另一方面，我能够严格遵守教师的职业道德规范，关心爱护学生，不体罚，变相体罚学生，建立了良好的师生关系，也给学生们树立了良好的形象。</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中心思想、结构、重点与难点；了解学生的知识基础，力求在备课的过程中即备教材又备学生，毕竟学生才是教学的主体，在此基础上，精心制作多媒体课件。在课堂上，能够运用多种教学方法，利用不同的教学手段，充分调动学生的多种感官和学习积极性，向课堂45分要质量，努力提高课堂教学效率；在课后，及时批改作业，发现学生在学习中存在的问题，并且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初中地理教师期末工作总结五</w:t>
      </w:r>
    </w:p>
    <w:p>
      <w:pPr>
        <w:ind w:left="0" w:right="0" w:firstLine="560"/>
        <w:spacing w:before="450" w:after="450" w:line="312" w:lineRule="auto"/>
      </w:pPr>
      <w:r>
        <w:rPr>
          <w:rFonts w:ascii="宋体" w:hAnsi="宋体" w:eastAsia="宋体" w:cs="宋体"/>
          <w:color w:val="000"/>
          <w:sz w:val="28"/>
          <w:szCs w:val="28"/>
        </w:rPr>
        <w:t xml:space="preserve">本学年我担任八年级的地理课教学工作，在教学工作中，我能从各方面严格要求自己，结合教导处计划、学科组的教学计划和学生的实际情况，勤勤恳恳，兢兢业业，使教学工作有计划，有组织，有步骤地开展并积极完成了本学年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初中地理教师期末工作总结六</w:t>
      </w:r>
    </w:p>
    <w:p>
      <w:pPr>
        <w:ind w:left="0" w:right="0" w:firstLine="560"/>
        <w:spacing w:before="450" w:after="450" w:line="312" w:lineRule="auto"/>
      </w:pPr>
      <w:r>
        <w:rPr>
          <w:rFonts w:ascii="宋体" w:hAnsi="宋体" w:eastAsia="宋体" w:cs="宋体"/>
          <w:color w:val="000"/>
          <w:sz w:val="28"/>
          <w:szCs w:val="28"/>
        </w:rPr>
        <w:t xml:space="preserve">本学期我担任高一年级5个班的地理课。由于升中考不考地理，学生的地理基础较差，把地理当作是副科，对地理学习缺乏兴趣，不重视。还有些学生认为地理非常难学。就这些现象我觉得如何培养学生学习地理的兴趣，提高教学效果是最主要的，我是一名刚刚任教的老师，对教学工作比较陌生，对如何提高教学效果认识不多，因此在教学过程中积极请教有经验的地理教师，再根据学生实际，结合备课组的教学计划，积极完成了教学任务。高一地理个人工作总结。具体总结如下：</w:t>
      </w:r>
    </w:p>
    <w:p>
      <w:pPr>
        <w:ind w:left="0" w:right="0" w:firstLine="560"/>
        <w:spacing w:before="450" w:after="450" w:line="312" w:lineRule="auto"/>
      </w:pPr>
      <w:r>
        <w:rPr>
          <w:rFonts w:ascii="宋体" w:hAnsi="宋体" w:eastAsia="宋体" w:cs="宋体"/>
          <w:color w:val="000"/>
          <w:sz w:val="28"/>
          <w:szCs w:val="28"/>
        </w:rPr>
        <w:t xml:space="preserve">一、认真上好第一节课，激发学生学习地理的兴趣</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教师在讲第一节课时，教师首先要抓住地理学科综合性强知识面广的特点，讲好第一节课，这是学生对地理是否有兴趣的第一束火花。教师可以提出一些趣味性强易引起学生思考与联想的问题。从而引起学生对地理的学习兴趣。我在讲第一节课时，由于新教材没有绪论，我也没急着上新课，我以聊天的形式让学生了解了高中地理的结构以及地理与我们日常生活的关系。在讲地理与日常生活的关系时，让学生先看阿拉伯地区与青藏高原地区人们所穿服饰的不同，以及为什么南方和北方所建的房子形状不同，让学生展开讨论这些现象与地理的关系，这样不仅为学习后面的内容打下了必要的基础，同时这些现象就发生在学生身边，是学生有兴趣并渴望知道的东西，因而能使学生觉得学习地理能增长见识，非常有用，从而激发了学生学习地理的兴趣。</w:t>
      </w:r>
    </w:p>
    <w:p>
      <w:pPr>
        <w:ind w:left="0" w:right="0" w:firstLine="560"/>
        <w:spacing w:before="450" w:after="450" w:line="312" w:lineRule="auto"/>
      </w:pPr>
      <w:r>
        <w:rPr>
          <w:rFonts w:ascii="宋体" w:hAnsi="宋体" w:eastAsia="宋体" w:cs="宋体"/>
          <w:color w:val="000"/>
          <w:sz w:val="28"/>
          <w:szCs w:val="28"/>
        </w:rPr>
        <w:t xml:space="preserve">二、设计好每一节课的导入新课部分，适当制造悬念，引发学生的好奇心。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在每一节课的开始要特别注意新课的导入。高一地理个人工作总结。可采用讲故事、做游戏等趣味较强的教学方法导入新课，抓住学生的注意力，激发学习动机与学习兴趣。</w:t>
      </w:r>
    </w:p>
    <w:p>
      <w:pPr>
        <w:ind w:left="0" w:right="0" w:firstLine="560"/>
        <w:spacing w:before="450" w:after="450" w:line="312" w:lineRule="auto"/>
      </w:pPr>
      <w:r>
        <w:rPr>
          <w:rFonts w:ascii="宋体" w:hAnsi="宋体" w:eastAsia="宋体" w:cs="宋体"/>
          <w:color w:val="000"/>
          <w:sz w:val="28"/>
          <w:szCs w:val="28"/>
        </w:rPr>
        <w:t xml:space="preserve">例如：在讲这一课时之前，我先给学生讲述了一个关于三国时期的小故事：“在三国时期，诸葛老师设计把司马懿及其部下引致上方谷中，然后截断谷口，实施火攻。诸葛老师在山上见魏延诱司马懿入谷，一霎时火光冲天，心中甚喜，以为司马懿此番必死，没想到天降大雨，火不能着，司马懿乘机杀出。诸葛老师大叹：‘谋事在天，成事在天!不可强也。’再通过抛出问题“葫芦峪的降水是天意吗?峪中降水是怎样形成的?”。这一个小故事不但使学生的注意力迅速从课间的非学习状态转移到课堂上，而且对本课的学习产生了浓厚的兴趣，从而产生了主动学习的心理，积极性被调动起来。</w:t>
      </w:r>
    </w:p>
    <w:p>
      <w:pPr>
        <w:ind w:left="0" w:right="0" w:firstLine="560"/>
        <w:spacing w:before="450" w:after="450" w:line="312" w:lineRule="auto"/>
      </w:pPr>
      <w:r>
        <w:rPr>
          <w:rFonts w:ascii="宋体" w:hAnsi="宋体" w:eastAsia="宋体" w:cs="宋体"/>
          <w:color w:val="000"/>
          <w:sz w:val="28"/>
          <w:szCs w:val="28"/>
        </w:rPr>
        <w:t xml:space="preserve">例如在讲之前，我引用漂流瓶的故事，提出“为什么中国台湾的小朋友能捡到来自旧金山小朋友丢的漂流瓶”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在地理教学中，可以穿插一些相关的趣味小故事，把学生的注意力集中起来，学生又可以从中获得一定的知识。例如，在讲地理与日常生活的关系时，我讲了粤菜与湘菜在不同地域不同气候条件的影响下形成清淡与辛辣的特点，学生听得津津有味。通过小故事也使学生明白了气候与人们日常生活的密切关系，激发了学生学习地理的兴趣。</w:t>
      </w:r>
    </w:p>
    <w:p>
      <w:pPr>
        <w:ind w:left="0" w:right="0" w:firstLine="560"/>
        <w:spacing w:before="450" w:after="450" w:line="312" w:lineRule="auto"/>
      </w:pPr>
      <w:r>
        <w:rPr>
          <w:rFonts w:ascii="宋体" w:hAnsi="宋体" w:eastAsia="宋体" w:cs="宋体"/>
          <w:color w:val="000"/>
          <w:sz w:val="28"/>
          <w:szCs w:val="28"/>
        </w:rPr>
        <w:t xml:space="preserve">四、设计好提问，启动学生思维</w:t>
      </w:r>
    </w:p>
    <w:p>
      <w:pPr>
        <w:ind w:left="0" w:right="0" w:firstLine="560"/>
        <w:spacing w:before="450" w:after="450" w:line="312" w:lineRule="auto"/>
      </w:pPr>
      <w:r>
        <w:rPr>
          <w:rFonts w:ascii="宋体" w:hAnsi="宋体" w:eastAsia="宋体" w:cs="宋体"/>
          <w:color w:val="000"/>
          <w:sz w:val="28"/>
          <w:szCs w:val="28"/>
        </w:rPr>
        <w:t xml:space="preserve">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启发学生思考。</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初中地理教师期末工作总结七</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初中地理教师期末工作总结八</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2025-05-06T23:55:08+08:00</dcterms:created>
  <dcterms:modified xsi:type="dcterms:W3CDTF">2025-05-06T23:55:08+08:00</dcterms:modified>
</cp:coreProperties>
</file>

<file path=docProps/custom.xml><?xml version="1.0" encoding="utf-8"?>
<Properties xmlns="http://schemas.openxmlformats.org/officeDocument/2006/custom-properties" xmlns:vt="http://schemas.openxmlformats.org/officeDocument/2006/docPropsVTypes"/>
</file>