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小学班主任学期工作总结三年级(22篇)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总结三年级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小学班主任学期工作总结三年级五</w:t>
      </w:r>
    </w:p>
    <w:p>
      <w:pPr>
        <w:ind w:left="0" w:right="0" w:firstLine="560"/>
        <w:spacing w:before="450" w:after="450" w:line="312" w:lineRule="auto"/>
      </w:pPr>
      <w:r>
        <w:rPr>
          <w:rFonts w:ascii="宋体" w:hAnsi="宋体" w:eastAsia="宋体" w:cs="宋体"/>
          <w:color w:val="000"/>
          <w:sz w:val="28"/>
          <w:szCs w:val="28"/>
        </w:rPr>
        <w:t xml:space="preserve">一、 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学习考试分数表，要达到什么样的目标，只要翻开语文书，就能看见自己是进步还是退步;还制定了一周内的目标，刚开始很简单学生很容易做到，如在座位上能够坐姿端正的做好3分钟，有想说的话请你举好手，就类似于这样的简单的小要求，每个孩子都可以轻而易举的做到，并给他们很多的奖励如小印章、小贴画、或家校短信告诉所有的家长进行表扬，就这样我经常都会给他们制定新的目标，当然要求就会每周都有些提升，让学生一点点的适应学校生活，慢慢的学生习惯了每次晨会时，我为他们提出新的要求，在第二天或放学前老师会把这一天的表现进行总结，表现好的同学会积累一个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 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的书包都是张着嘴巴，拉链也不拉好，自己的作业本，书本和文具盒不能分类摆放好，一天早上晨会，我边说边帮一个孩子的书包打开检查，有的书包很乱，东西乱摆，课堂使用时不能及时的找到。我看到我们班级杨思佳同学的书包，我打开让同学们瞧一瞧，“哇”，学生一篇赞扬声。接着我让杨思佳同学从新整理书包给大家展示一次，她边整理边解释，东西的摆放。其他中学也照这样子整理书包，一下子教室里书包整整齐齐，学生也看起来精神许多，我表扬的好的同学，做的非常棒，其他同学自然也跟着学者整理自己的东西。从此我们班的书包挂在椅子上放的非常的整齐。令我欣慰的是通过这件事学生每天早上晨会的时候，都很自觉地把自己弄乱的本重新摆放整齐。而且课桌上的东西也自觉的摆放好。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培养学生的积极参与意识、主人翁精神，让每一个学生的潜能得到充分的发展。本学期，我带领学生积极参加学校的各项活动，在我们的共同努力下，取得了春季运动会团体第一名，在学校义卖活动中，学生的表现，让我看到他们的集体荣誉感越来越强。在学校班级种植园里，当他们看到自己种下的向日葵开花，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班主任虽然很忙碌也很辛苦，但我是快乐的，看着每天孩子们一点点的进步，一点点的懂事，听着其他老师们对他们的赞扬，我无比欣慰，愿我和我的孩子们在一起共同努力共同进步，争取取得更大的进步。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小学班主任学期工作总结三年级六</w:t>
      </w:r>
    </w:p>
    <w:p>
      <w:pPr>
        <w:ind w:left="0" w:right="0" w:firstLine="560"/>
        <w:spacing w:before="450" w:after="450" w:line="312" w:lineRule="auto"/>
      </w:pPr>
      <w:r>
        <w:rPr>
          <w:rFonts w:ascii="宋体" w:hAnsi="宋体" w:eastAsia="宋体" w:cs="宋体"/>
          <w:color w:val="000"/>
          <w:sz w:val="28"/>
          <w:szCs w:val="28"/>
        </w:rPr>
        <w:t xml:space="preserve">本学期我担任了(2)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小学班主任学期工作总结三年级七</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小学班主任学期工作总结三年级八</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w:t>
      </w:r>
    </w:p>
    <w:p>
      <w:pPr>
        <w:ind w:left="0" w:right="0" w:firstLine="560"/>
        <w:spacing w:before="450" w:after="450" w:line="312" w:lineRule="auto"/>
      </w:pPr>
      <w:r>
        <w:rPr>
          <w:rFonts w:ascii="宋体" w:hAnsi="宋体" w:eastAsia="宋体" w:cs="宋体"/>
          <w:color w:val="000"/>
          <w:sz w:val="28"/>
          <w:szCs w:val="28"/>
        </w:rPr>
        <w:t xml:space="preserve">下学期工作在不知不觉中过去了，一个学年也许只是微不足道的一小段，然而对于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则是良好习惯养成的最初时期。我觉得培养良好的习惯关键是要培养学生的习惯意识，使他们做到老师在与不在一个样。如果一个班级形成了良好的班风，学生会在各方面得到提升。对于这一点，我正在努力中。如根据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 由于课标的要求，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小学班主任学期工作总结三年级篇十一</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一学期的教育教学工作已经结束，回顾一学期的班主任工作，有得也有失，现将一学期的班主任工作总结如下：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对学生进行安全教育，杜绝安全事故的发生，提高学生的安全防护意识。我利用班队课及品德课，让学生了解一些安全常识，并经常强调校内外的安全，发现危险行为，及时制止与教育。</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文明、礼貌，健康、快乐!”是我校德育教育的方针;“抓好学生的养成教育，培养良好的道德品质”是我工作的核心;“做文明事、当文明人”是我们班的班训。一学期以来，我和孩子们都在为之努力着。除了学习，老师还应该教会他们认识世界、明辨是非、学会做人。因此我在语文教学中，积极渗透思想教育。如：学到了《三个儿子》这篇课文后，我让孩子们回家帮助爸爸妈妈做一件事，学做一个孝顺的孩子。品德课是进行思想品德教育的一个重要阵地，我把课内知识与学生的实际联系起来学习，让学生学会正确看待问题，解决自己生活中的实践问题。另外，我充分利用班会课开展有意义的活动。如：学习安全小常识、有针对性地开展主题班会“我不当小皇帝”、“森林消防安全常识”等。这类活动对学生的教育是立竿见影的。少队活动也是孩子们喜欢也容易接受的教育阵地。通过开展一些活动，让学生明白一些道理，学会一些技能，正确看待问题。特别是主题队会对孩子的教育意义是深刻的。如:母亲节是我让学生观看了《感恩——家庭篇》的演讲视频后，让孩子们积极投身到为妈妈做件事，报答母亲的养育之恩的活动中去。我想这样的活动对孩子的教育是深刻的。另外，黑板报、学习园地等也是对孩子进行品德教育的阵地。我们应该充分利用这些教育阵地对孩子进行教育。</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日常班级管理、培养学生的主人翁意识和能力，我尝试了以下做法：</w:t>
      </w:r>
    </w:p>
    <w:p>
      <w:pPr>
        <w:ind w:left="0" w:right="0" w:firstLine="560"/>
        <w:spacing w:before="450" w:after="450" w:line="312" w:lineRule="auto"/>
      </w:pPr>
      <w:r>
        <w:rPr>
          <w:rFonts w:ascii="宋体" w:hAnsi="宋体" w:eastAsia="宋体" w:cs="宋体"/>
          <w:color w:val="000"/>
          <w:sz w:val="28"/>
          <w:szCs w:val="28"/>
        </w:rPr>
        <w:t xml:space="preserve">1、我让全班同学轮流当值日班长，当值日班长的孩子，要负责给本组的孩子分派任务，检查值日情况(清扫用具的摆放、关门窗、是否干净等)</w:t>
      </w:r>
    </w:p>
    <w:p>
      <w:pPr>
        <w:ind w:left="0" w:right="0" w:firstLine="560"/>
        <w:spacing w:before="450" w:after="450" w:line="312" w:lineRule="auto"/>
      </w:pPr>
      <w:r>
        <w:rPr>
          <w:rFonts w:ascii="宋体" w:hAnsi="宋体" w:eastAsia="宋体" w:cs="宋体"/>
          <w:color w:val="000"/>
          <w:sz w:val="28"/>
          <w:szCs w:val="28"/>
        </w:rPr>
        <w:t xml:space="preserve">2、班级小干部的培养。首先，我让每位班干部明确职责，定期找他们谈话，及时了解情况，并经常留意他们的工作情况，及时进行指导。</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行为习惯或学习习惯不好的学生。对于这样的孩子，我就采取一些教育措施，让孩子能有所进步。如：学习跟不上的孩子，我会利用中午在校时间辅导他，有时会布置不一样的作业给他们，让他们学会基本的知识，在课堂上我也会特意给他们提些简单的问题，让他们也能积极参与到学习中来。另外，及时与家长联系，让家长也来帮助孩子学习。而对于行为习惯和学习习惯不好的孩子，我首先找他们谈谈话，让他们明白他们这样做的坏处，然后对他们提出要求，希望他们能在老师的帮助下改掉坏习惯，对于屡教不改的孩子，就得家长取得联系，请家长配合，一起教育好孩子。</w:t>
      </w:r>
    </w:p>
    <w:p>
      <w:pPr>
        <w:ind w:left="0" w:right="0" w:firstLine="560"/>
        <w:spacing w:before="450" w:after="450" w:line="312" w:lineRule="auto"/>
      </w:pPr>
      <w:r>
        <w:rPr>
          <w:rFonts w:ascii="宋体" w:hAnsi="宋体" w:eastAsia="宋体" w:cs="宋体"/>
          <w:color w:val="000"/>
          <w:sz w:val="28"/>
          <w:szCs w:val="28"/>
        </w:rPr>
        <w:t xml:space="preserve">4、做好与家长的沟通</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或发现他们在学习上、身体上、思想上有什么特殊情况，我总是通过短信、打电话、当面谈的形式及时、主动地和家长联系。对一些学习有困难的孩子家长提出要求;针对孩子的问题，提出解决的办法;针对孩子的情况讨论教育的对策等。通过与家长的沟通，使学校、家庭密切配合，更好地教育了学生，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因此，在平时与学生相处的时时刻刻，我都严格要求自己，要学生做到的，老师先要做。比如：要求学生做到随捡，在平时，我看到地上有纸屑时，总是弯下腰去捡起来。要求学生早点吃好，要把剩菜桶旁的油和垃圾清扫干净，我看见没有做好的地方，我就自己去擦。我发现我们班的卫生比原来干净了，偶尔会看见几个弯腰捡垃圾的孩子了。教育学生讲文明懂礼貌，那么我也会主动跟学生问好，说“谢谢你”之类的礼貌用语，孩子也会自然地用礼貌用语来回答我。这样的一种正面影响一定对学生的发展的有益处。</w:t>
      </w:r>
    </w:p>
    <w:p>
      <w:pPr>
        <w:ind w:left="0" w:right="0" w:firstLine="560"/>
        <w:spacing w:before="450" w:after="450" w:line="312" w:lineRule="auto"/>
      </w:pPr>
      <w:r>
        <w:rPr>
          <w:rFonts w:ascii="宋体" w:hAnsi="宋体" w:eastAsia="宋体" w:cs="宋体"/>
          <w:color w:val="000"/>
          <w:sz w:val="28"/>
          <w:szCs w:val="28"/>
        </w:rPr>
        <w:t xml:space="preserve">班主任的工作是艰辛的，但同时也是快乐的，每当看到孩子进步了，心中的喜悦油然而生。一学期的工作有许多做得不好的地方，我将在下一年的工作中吸取经验与教训，把它做到更好。</w:t>
      </w:r>
    </w:p>
    <w:p>
      <w:pPr>
        <w:ind w:left="0" w:right="0" w:firstLine="560"/>
        <w:spacing w:before="450" w:after="450" w:line="312" w:lineRule="auto"/>
      </w:pPr>
      <w:r>
        <w:rPr>
          <w:rFonts w:ascii="宋体" w:hAnsi="宋体" w:eastAsia="宋体" w:cs="宋体"/>
          <w:color w:val="000"/>
          <w:sz w:val="28"/>
          <w:szCs w:val="28"/>
        </w:rPr>
        <w:t xml:space="preserve">走上工作岗位14年了，我一直担任班主任工作，从中的酸甜苦辣，不言而喻。好几次都有提笔的冲动，可不知怎的，从未付之行动。因为我不会写，写不好。可这次，为了作业，只好试试了。</w:t>
      </w:r>
    </w:p>
    <w:p>
      <w:pPr>
        <w:ind w:left="0" w:right="0" w:firstLine="560"/>
        <w:spacing w:before="450" w:after="450" w:line="312" w:lineRule="auto"/>
      </w:pPr>
      <w:r>
        <w:rPr>
          <w:rFonts w:ascii="宋体" w:hAnsi="宋体" w:eastAsia="宋体" w:cs="宋体"/>
          <w:color w:val="000"/>
          <w:sz w:val="28"/>
          <w:szCs w:val="28"/>
        </w:rPr>
        <w:t xml:space="preserve">事情就发生在3月15日。第一节课后，我来到办公室，刚进门就见到了任蒲军的父亲(任蒲军读初一，从三年级起，我一直担任这班的语文兼班主任)，我就跟他打招呼。几乎同时，那家长也开口：“张老师，你好，我今天特意来你这儿，跟你报个喜，我家任蒲军得了全段第四。”“是呀，期末考后我去中学看了看他们的成绩，任蒲军的确挺争气的。”“张老师，你去中学关心他们，我家任蒲军回来就说了，他说毕业了，张老师还这么关心我们，更觉得自己应该好好学习。”就这样，这位家长跟我聊了近一节课。说真的，当时我的确很欣慰，很欣慰。自己小小的一点关心，不但得到了家长的认同，更让我的学生有了学习的动力。看来，离开了老师，老师还得关心他的学生。</w:t>
      </w:r>
    </w:p>
    <w:p>
      <w:pPr>
        <w:ind w:left="0" w:right="0" w:firstLine="560"/>
        <w:spacing w:before="450" w:after="450" w:line="312" w:lineRule="auto"/>
      </w:pPr>
      <w:r>
        <w:rPr>
          <w:rFonts w:ascii="宋体" w:hAnsi="宋体" w:eastAsia="宋体" w:cs="宋体"/>
          <w:color w:val="000"/>
          <w:sz w:val="28"/>
          <w:szCs w:val="28"/>
        </w:rPr>
        <w:t xml:space="preserve">另外，还有一件事，发生在今年一月份左右(那时已临近期末考试)，中午放学我回到家，发现家里多了一位客人——我的学生应苏霞的母亲。应苏霞是我从四年级一直带到毕业，读初一。我一进门，她就说话了：“张老师，又给你添麻烦了------”“怎么了，应苏霞前段时间不是表现挺好的吗，学科成绩全段第二。”我急着问。“是呀，张老师，期中考时，有你的鼓励，她也挺争气的，可最近她的犟脾气又来了，跟班主任闹别扭了，说是不想学了------哎。”说实在的，一提起这个应苏霞，往事历历在目。应苏霞的学习成绩是优秀，可她的性格却比较偏激，这跟她的家庭有关。她是家中的老小，姐姐十多年前患羊癫病死了，父母都五十多岁了，感情也不太好，应苏霞从不让家长去学校，说是太难看了。正因为处在这样比较特殊的家庭中，所以我觉得她对周围的一切都特别仇恨，那时她几乎从不正眼瞧人，也从不叫老师。印象最深的是在五年级开学没几天，因为作业问题，数学老师说了她几句，她拎起书包骑上车就要走人了。那一刻，可真把我气坏了。可没法子，我只得耐下心来，跟她谈心。告诉她，老师，不管是谁，对学生一定是公平的。真的，那段时间，我几乎每隔几天，就得跟她聊一聊。现在，面对束手无策的家长，我觉得又得走一趟了。“您放心好了，我待会儿就去找她聊聊。”就这样，吃过中饭，我就心急火燎地来到学校，安排了班里的工作，就去中学找来了应苏霞，跟她聊，让她明白了，所有的老师都一样，对学生毫无私心------经过几次努力，应苏霞的心结打开了，事后她好几次来我这儿玩，(其实这也是我给她定的，定期汇报一下在学校的情况)我呢，也适时地给她买些资料，鼓鼓劲------</w:t>
      </w:r>
    </w:p>
    <w:p>
      <w:pPr>
        <w:ind w:left="0" w:right="0" w:firstLine="560"/>
        <w:spacing w:before="450" w:after="450" w:line="312" w:lineRule="auto"/>
      </w:pPr>
      <w:r>
        <w:rPr>
          <w:rFonts w:ascii="宋体" w:hAnsi="宋体" w:eastAsia="宋体" w:cs="宋体"/>
          <w:color w:val="000"/>
          <w:sz w:val="28"/>
          <w:szCs w:val="28"/>
        </w:rPr>
        <w:t xml:space="preserve">事后，我经常在想，当个班主任真的很累，可如果，有一天真的不当了 ，我一定会有一种莫名的失落感。</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一个良好的班集体对每个学生的健康发展有着巨大的教育作用。形成一个良好的班集体，需要每一位班主任做大量深入细致的工作。本学期，我主要做了几点工作：</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班上学生自我控制能力较差、活动能力较强，是小学阶段较难管理的时期。因此培养学生自我管理能力十分重要。班干部是班集体中非常重要的组成部分。在上学期，班中的小干部多数是由老师任命，在当时确实发挥了不少作用。随着学生年龄的增长，集体意识、竞争意识的增强，本学期，我在班干部产生上采用了任命和竞选相结合的办法。让出几个名额由班级学生通过竞选产生，自荐和推荐相结合。通过竞选，不但选出了班级学生喜爱的小干部，更主要地培养了学生积极竞争，增强了为班级、为同学服务的意识。</w:t>
      </w:r>
    </w:p>
    <w:p>
      <w:pPr>
        <w:ind w:left="0" w:right="0" w:firstLine="560"/>
        <w:spacing w:before="450" w:after="450" w:line="312" w:lineRule="auto"/>
      </w:pPr>
      <w:r>
        <w:rPr>
          <w:rFonts w:ascii="宋体" w:hAnsi="宋体" w:eastAsia="宋体" w:cs="宋体"/>
          <w:color w:val="000"/>
          <w:sz w:val="28"/>
          <w:szCs w:val="28"/>
        </w:rPr>
        <w:t xml:space="preserve">二、积极开展教研教改，推进素质教育</w:t>
      </w:r>
    </w:p>
    <w:p>
      <w:pPr>
        <w:ind w:left="0" w:right="0" w:firstLine="560"/>
        <w:spacing w:before="450" w:after="450" w:line="312" w:lineRule="auto"/>
      </w:pPr>
      <w:r>
        <w:rPr>
          <w:rFonts w:ascii="宋体" w:hAnsi="宋体" w:eastAsia="宋体" w:cs="宋体"/>
          <w:color w:val="000"/>
          <w:sz w:val="28"/>
          <w:szCs w:val="28"/>
        </w:rPr>
        <w:t xml:space="preserve">现代班主任不应是“两眼一睁，忙到熄灯”的苦干型班主任，而应做科研型的、学者型的班主任。作为一名年轻的教师，我经常有一种“书到用时方恨少”的感觉，所以终生学习是教师无可挑剔的选择。利用课余时间，我常常阅读《班主任之友》、教育心理学等书籍，从别人的经验中发现自己的不足，解决自己的困惑。古人云：“学然后知不足，教然后知困”。作为一名班主任也应跟上时代的步伐，充分利用现有的信息化设备，打开学生思维的空间。本学期围绕自主—合作—探究的教学模式，结和本班学生实际，我积极探索教改的路子，在平时注意有意识的应用和实践。和本组教师随时搞好教研，共同探讨，不断提高，能够达到团结一致，共同前进。</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我体会到要管理好班级，要教育好学生，就要对事业、对学生有充分的爱心投入。要像父母爱子女那样去理解和关心学生，做学生的良师益友。平时对学生多些关心，一旦发现他们在学习上、身体上、思想上有什么特殊情况，我会及时找他们谈话，并主动地和家长联系，尤其是开通“校讯通”以后，向他们了解情况，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四、培养良好的习惯与品格，班级常规始终紧抓不放</w:t>
      </w:r>
    </w:p>
    <w:p>
      <w:pPr>
        <w:ind w:left="0" w:right="0" w:firstLine="560"/>
        <w:spacing w:before="450" w:after="450" w:line="312" w:lineRule="auto"/>
      </w:pPr>
      <w:r>
        <w:rPr>
          <w:rFonts w:ascii="宋体" w:hAnsi="宋体" w:eastAsia="宋体" w:cs="宋体"/>
          <w:color w:val="000"/>
          <w:sz w:val="28"/>
          <w:szCs w:val="28"/>
        </w:rPr>
        <w:t xml:space="preserve">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培养学生的班集体意识和集体荣誉感。本学期按照学校要求，组织学生出了几期板报，参与队会活动。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虽然这个学期的工作是紧张的，但又是较充实的，学生能从中有所得，这是我们班主任最大的安慰。我想今后的工作我将着重培养学生为集体服务的意识和集体利益高于个人的意识。学生知道自己身处在集体之中，应该为集体做出自己的一点贡献，有利形成凝聚的班集体，那么学生的各方面也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小学班主任学期工作总结三年级篇十二</w:t>
      </w:r>
    </w:p>
    <w:p>
      <w:pPr>
        <w:ind w:left="0" w:right="0" w:firstLine="560"/>
        <w:spacing w:before="450" w:after="450" w:line="312" w:lineRule="auto"/>
      </w:pPr>
      <w:r>
        <w:rPr>
          <w:rFonts w:ascii="宋体" w:hAnsi="宋体" w:eastAsia="宋体" w:cs="宋体"/>
          <w:color w:val="000"/>
          <w:sz w:val="28"/>
          <w:szCs w:val="28"/>
        </w:rPr>
        <w:t xml:space="preserve">我担任过多年小学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小学班主任学期工作总结三年级篇十三</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小学班主任学期工作总结三年级篇十五</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班级常规管理是一项整体的育人工程。我想方设法构建学生自我管理体制，为学生设置多种岗位，让每个学生都有机会上岗施政，有服务同学，锻炼自己，表现自己，提高自己的机会。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小学班主任学期工作总结三年级篇十六</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春去秋来，不知不觉间，我已经从事教学工作x年了，并且担任班主任工作两年了，在这两年里，在心态和工作方法上发生了一些变化，现在简单地将在第一年里和第二年里的班主任工作进行一个简单的对比。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2025-05-02T08:29:43+08:00</dcterms:created>
  <dcterms:modified xsi:type="dcterms:W3CDTF">2025-05-02T08:29:43+08:00</dcterms:modified>
</cp:coreProperties>
</file>

<file path=docProps/custom.xml><?xml version="1.0" encoding="utf-8"?>
<Properties xmlns="http://schemas.openxmlformats.org/officeDocument/2006/custom-properties" xmlns:vt="http://schemas.openxmlformats.org/officeDocument/2006/docPropsVTypes"/>
</file>