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最新高一班主任工作总结下学期 高一班主任工作总结第一学期(5篇)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高一班主任工作总结下学期 高一班主任工作总结第一学期一高一年级领导比较重视教室文化建设，给班主任更多的教育空间发挥余地。关键是让学生有更多的机会去展示自己表现自己。我主要从五方面加强班风学风建设。班级口号；班歌；班级语录、知识小黑板；班级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高一班主任工作总结第一学期一</w:t>
      </w:r>
    </w:p>
    <w:p>
      <w:pPr>
        <w:ind w:left="0" w:right="0" w:firstLine="560"/>
        <w:spacing w:before="450" w:after="450" w:line="312" w:lineRule="auto"/>
      </w:pPr>
      <w:r>
        <w:rPr>
          <w:rFonts w:ascii="宋体" w:hAnsi="宋体" w:eastAsia="宋体" w:cs="宋体"/>
          <w:color w:val="000"/>
          <w:sz w:val="28"/>
          <w:szCs w:val="28"/>
        </w:rPr>
        <w:t xml:space="preserve">高一年级领导比较重视教室文化建设，给班主任更多的教育空间发挥余地。关键是让学生有更多的机会去展示自己表现自己。我主要从五方面加强班风学风建设。班级口号；班歌；班级语录、知识小黑板；班级小花园。班主任都知道制定规则才是关键。我们20班“二零二零、互助前行；拼出自信、搏出激情；青春理想、扬帆起航；自强不息、誓夺第一！”的班级口号。每天早上同学随着太阳的升起呐喊着，给新的一天注入新的能量。班级语录：每天晚自习前班级每日轮值主席，写一句班级格言于黑板上。一抬头就能看到。振奋随时都有，激励到处可见。这种心理暗示有时比班主任的教育更贴合学生的心理。黑板上写完后记录在语录本上，半年过来就是班级的成长日记。班歌的使用在班会时响起。不一定唱的多好听，要的是那份唱歌时的感觉。知识小黑板从各种途径搜集来的知识点。一点一滴积累各科零散的知识，以巩固同学知识，开阔同学视野。此举动取得良好效果。课代表的主要工作。周一周四语文历史；周二四数学地理；周三五英语政治。班级小花园建设，在黑板南侧十来盆花看着就舒服，老师们也有个好心情。</w:t>
      </w:r>
    </w:p>
    <w:p>
      <w:pPr>
        <w:ind w:left="0" w:right="0" w:firstLine="560"/>
        <w:spacing w:before="450" w:after="450" w:line="312" w:lineRule="auto"/>
      </w:pPr>
      <w:r>
        <w:rPr>
          <w:rFonts w:ascii="宋体" w:hAnsi="宋体" w:eastAsia="宋体" w:cs="宋体"/>
          <w:color w:val="000"/>
          <w:sz w:val="28"/>
          <w:szCs w:val="28"/>
        </w:rPr>
        <w:t xml:space="preserve">二、创造班级的向心力凝聚力</w:t>
      </w:r>
    </w:p>
    <w:p>
      <w:pPr>
        <w:ind w:left="0" w:right="0" w:firstLine="560"/>
        <w:spacing w:before="450" w:after="450" w:line="312" w:lineRule="auto"/>
      </w:pPr>
      <w:r>
        <w:rPr>
          <w:rFonts w:ascii="宋体" w:hAnsi="宋体" w:eastAsia="宋体" w:cs="宋体"/>
          <w:color w:val="000"/>
          <w:sz w:val="28"/>
          <w:szCs w:val="28"/>
        </w:rPr>
        <w:t xml:space="preserve">让每个学生都觉得这个班值得为他付出。班主任要有意识的强化一种观念，咱们这个班就是值得别人尊敬的班级。极力寻找班级的闪光点，最好是创造一些特色活动。如上半年汇操比赛我们班获得了名次我照了张全班福，连同一些学生的学校剪影，把照片洗出来贴在教室了。元旦小型的联欢会，有关习惯的演讲比赛，参加县团委的志愿活动，三月份学生还给我开了个生日联欢会，都是值得开发的资源。要对一些哪怕一点点的优势也要大书特书，夸大班级闪光点。这种向心力会让学生觉得为班级抹黑是耻辱的。学生会试着自我规划，自我调控，为班级服务。锦上添花的事都喜欢去做。</w:t>
      </w:r>
    </w:p>
    <w:p>
      <w:pPr>
        <w:ind w:left="0" w:right="0" w:firstLine="560"/>
        <w:spacing w:before="450" w:after="450" w:line="312" w:lineRule="auto"/>
      </w:pPr>
      <w:r>
        <w:rPr>
          <w:rFonts w:ascii="宋体" w:hAnsi="宋体" w:eastAsia="宋体" w:cs="宋体"/>
          <w:color w:val="000"/>
          <w:sz w:val="28"/>
          <w:szCs w:val="28"/>
        </w:rPr>
        <w:t xml:space="preserve">三、加强同科任老师的联系，尊重他们的意见与建议。</w:t>
      </w:r>
    </w:p>
    <w:p>
      <w:pPr>
        <w:ind w:left="0" w:right="0" w:firstLine="560"/>
        <w:spacing w:before="450" w:after="450" w:line="312" w:lineRule="auto"/>
      </w:pPr>
      <w:r>
        <w:rPr>
          <w:rFonts w:ascii="宋体" w:hAnsi="宋体" w:eastAsia="宋体" w:cs="宋体"/>
          <w:color w:val="000"/>
          <w:sz w:val="28"/>
          <w:szCs w:val="28"/>
        </w:rPr>
        <w:t xml:space="preserve">把任课老师同样当做班级的主人，视为自己的良伴，知己，益友。科任老师不是班主任的敌人，是忠实的合作伙伴。荣辱与共的就是你的那几个任课老师。有权利也有义务主动同任课协商，倾听并采纳意见。充分调动老师们的积极性。教会学生懂礼貌，尊重老师的劳动成果。树立老师们的威信，增进师生的友谊。</w:t>
      </w:r>
    </w:p>
    <w:p>
      <w:pPr>
        <w:ind w:left="0" w:right="0" w:firstLine="560"/>
        <w:spacing w:before="450" w:after="450" w:line="312" w:lineRule="auto"/>
      </w:pPr>
      <w:r>
        <w:rPr>
          <w:rFonts w:ascii="宋体" w:hAnsi="宋体" w:eastAsia="宋体" w:cs="宋体"/>
          <w:color w:val="000"/>
          <w:sz w:val="28"/>
          <w:szCs w:val="28"/>
        </w:rPr>
        <w:t xml:space="preserve">四、班干部的任用与培养</w:t>
      </w:r>
    </w:p>
    <w:p>
      <w:pPr>
        <w:ind w:left="0" w:right="0" w:firstLine="560"/>
        <w:spacing w:before="450" w:after="450" w:line="312" w:lineRule="auto"/>
      </w:pPr>
      <w:r>
        <w:rPr>
          <w:rFonts w:ascii="宋体" w:hAnsi="宋体" w:eastAsia="宋体" w:cs="宋体"/>
          <w:color w:val="000"/>
          <w:sz w:val="28"/>
          <w:szCs w:val="28"/>
        </w:rPr>
        <w:t xml:space="preserve">要想有效地进行班级管理，必须抓牢一批小助手，以班干部的管理来带动全班的.管理。个人的精力毕竟是有限的，班主任不可能所有事都亲力亲为，那样累死不讨好。民主选拔是关键。有句话很流行就是选择你相信的；然后相信你选择的。班主任对班干部，不能只是使用，还应该进行教育和培养。毕竟还是孩子，对于管理班级来说大多数仍缺乏经验和方法，有时难免会走弯路，采用简单粗暴的方法。让班干部来主持班团会。但他们的发言稿，班团会的流程主要事项你必须提前帮他们把关。反复斟酌研究，提高班干部的水平和能力也提高咱们的业务素质。有句话说的好班干部素质低不是你的责任，但不能提高班干部的素质就是你的责任。培养班干部就是磨刀不误砍柴工。</w:t>
      </w:r>
    </w:p>
    <w:p>
      <w:pPr>
        <w:ind w:left="0" w:right="0" w:firstLine="560"/>
        <w:spacing w:before="450" w:after="450" w:line="312" w:lineRule="auto"/>
      </w:pPr>
      <w:r>
        <w:rPr>
          <w:rFonts w:ascii="宋体" w:hAnsi="宋体" w:eastAsia="宋体" w:cs="宋体"/>
          <w:color w:val="000"/>
          <w:sz w:val="28"/>
          <w:szCs w:val="28"/>
        </w:rPr>
        <w:t xml:space="preserve">五、后进生管理要恩威并施。</w:t>
      </w:r>
    </w:p>
    <w:p>
      <w:pPr>
        <w:ind w:left="0" w:right="0" w:firstLine="560"/>
        <w:spacing w:before="450" w:after="450" w:line="312" w:lineRule="auto"/>
      </w:pPr>
      <w:r>
        <w:rPr>
          <w:rFonts w:ascii="宋体" w:hAnsi="宋体" w:eastAsia="宋体" w:cs="宋体"/>
          <w:color w:val="000"/>
          <w:sz w:val="28"/>
          <w:szCs w:val="28"/>
        </w:rPr>
        <w:t xml:space="preserve">著名教育家魏书生。他说他偏爱后进生，他认为最不容易的就是后进生。每天上课听不懂，还要硬着头皮听，天天如此，月月如此，年年如此，这需要多大的毅力啊？确实如此，帮助他们进步是教师义不容辞的责任。适当采用些惩罚手段还是必要的。政教处有个好法写反省3000字。这是现在比较好的办法。多抄写几遍屡屡错误的单词，词句；短时间的罚站；做做跑步训练或者俯卧撑等等既掌握知识或锻炼了身体又起到了惩戒的效果。惩罚永远都是手段不是目的。</w:t>
      </w:r>
    </w:p>
    <w:p>
      <w:pPr>
        <w:ind w:left="0" w:right="0" w:firstLine="560"/>
        <w:spacing w:before="450" w:after="450" w:line="312" w:lineRule="auto"/>
      </w:pPr>
      <w:r>
        <w:rPr>
          <w:rFonts w:ascii="宋体" w:hAnsi="宋体" w:eastAsia="宋体" w:cs="宋体"/>
          <w:color w:val="000"/>
          <w:sz w:val="28"/>
          <w:szCs w:val="28"/>
        </w:rPr>
        <w:t xml:space="preserve">期中考试后，那天是5月1号周日晚自习学生有点心浮气躁，我给学生留了个任务。思考一下寒假开学以来自己的成功与失误各是什么，为五月和六月做一个学习计划和目标。以此为内容班会课演讲。每个同学都必须有机会。然后5月8号晚自习交书面材料。在7月1号把你的目标返还给学生，自己检查一下任务完成情况。周三我做了一个条幅挂在教室了教室。累了想想父母，倦了相信前程。教室每个月都有点变动，有新鲜感。班主任就要让学生对这个班有所期待。</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回顾过去，我们硕果累累，展望未来，我们满怀信心。昨天，我们高一（20）班努力过，所以我们无悔；今天我们仍将继续努力，乘上理想之马挥鞭前行；明天我们会高中这个舞台上，用我们的精彩赢得喝彩！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高一班主任工作总结第一学期二</w:t>
      </w:r>
    </w:p>
    <w:p>
      <w:pPr>
        <w:ind w:left="0" w:right="0" w:firstLine="560"/>
        <w:spacing w:before="450" w:after="450" w:line="312" w:lineRule="auto"/>
      </w:pPr>
      <w:r>
        <w:rPr>
          <w:rFonts w:ascii="宋体" w:hAnsi="宋体" w:eastAsia="宋体" w:cs="宋体"/>
          <w:color w:val="000"/>
          <w:sz w:val="28"/>
          <w:szCs w:val="28"/>
        </w:rPr>
        <w:t xml:space="preserve">德育教育的主要内涵在于提高人们的道德素质，铸造人们的道德人格，实现理想的道德境界，其目的在于整个社会范围形成普遍的、完善的道德人格。学校的教育工作者是德育活动的组织者、领导者，他必须按照一定社会的教育要求，从学生实际情况出发，来培养学生的思想品德。学生既是教育的客体，又是教育的主体。当学生经过教育者的启发、引导，主观能动性调动起来以后，由客体又变成主体。德育过程不是单向传递思想道德规范的过程，而教育者与学生思想情感交流的双向活动过程。</w:t>
      </w:r>
    </w:p>
    <w:p>
      <w:pPr>
        <w:ind w:left="0" w:right="0" w:firstLine="560"/>
        <w:spacing w:before="450" w:after="450" w:line="312" w:lineRule="auto"/>
      </w:pPr>
      <w:r>
        <w:rPr>
          <w:rFonts w:ascii="宋体" w:hAnsi="宋体" w:eastAsia="宋体" w:cs="宋体"/>
          <w:color w:val="000"/>
          <w:sz w:val="28"/>
          <w:szCs w:val="28"/>
        </w:rPr>
        <w:t xml:space="preserve">我虽然才任一个学期的班主任，但也尝试着用自己的心血和汗水来管理每一个学生，因此也有一点做法和体会。</w:t>
      </w:r>
    </w:p>
    <w:p>
      <w:pPr>
        <w:ind w:left="0" w:right="0" w:firstLine="560"/>
        <w:spacing w:before="450" w:after="450" w:line="312" w:lineRule="auto"/>
      </w:pPr>
      <w:r>
        <w:rPr>
          <w:rFonts w:ascii="宋体" w:hAnsi="宋体" w:eastAsia="宋体" w:cs="宋体"/>
          <w:color w:val="000"/>
          <w:sz w:val="28"/>
          <w:szCs w:val="28"/>
        </w:rPr>
        <w:t xml:space="preserve">一、思想教育要严，个人发展要宽</w:t>
      </w:r>
    </w:p>
    <w:p>
      <w:pPr>
        <w:ind w:left="0" w:right="0" w:firstLine="560"/>
        <w:spacing w:before="450" w:after="450" w:line="312" w:lineRule="auto"/>
      </w:pPr>
      <w:r>
        <w:rPr>
          <w:rFonts w:ascii="宋体" w:hAnsi="宋体" w:eastAsia="宋体" w:cs="宋体"/>
          <w:color w:val="000"/>
          <w:sz w:val="28"/>
          <w:szCs w:val="28"/>
        </w:rPr>
        <w:t xml:space="preserve">一个班级的班风、学风的形成，在很大程度上取决于班主任思想教育成效，作为班主任的我，经常性的，有的放夭对学生进行爱国主义，集体主义教育。如学生一进高中就让他们学习《中学生日常行为规范》《国旗法》等。通过学校的各种各样的活动对学生进行爱校、爱集体、爱班级的教育，使学生能够树立正确的人生观、是非观和价值观，明确学习目的，从而培养起学生们的学习兴趣。例如，通过他们举行的拔河赛教育学生要团结合作，要有凝聚力才能取胜，学习也如此。</w:t>
      </w:r>
    </w:p>
    <w:p>
      <w:pPr>
        <w:ind w:left="0" w:right="0" w:firstLine="560"/>
        <w:spacing w:before="450" w:after="450" w:line="312" w:lineRule="auto"/>
      </w:pPr>
      <w:r>
        <w:rPr>
          <w:rFonts w:ascii="宋体" w:hAnsi="宋体" w:eastAsia="宋体" w:cs="宋体"/>
          <w:color w:val="000"/>
          <w:sz w:val="28"/>
          <w:szCs w:val="28"/>
        </w:rPr>
        <w:t xml:space="preserve">二、通过家访了解学生</w:t>
      </w:r>
    </w:p>
    <w:p>
      <w:pPr>
        <w:ind w:left="0" w:right="0" w:firstLine="560"/>
        <w:spacing w:before="450" w:after="450" w:line="312" w:lineRule="auto"/>
      </w:pPr>
      <w:r>
        <w:rPr>
          <w:rFonts w:ascii="宋体" w:hAnsi="宋体" w:eastAsia="宋体" w:cs="宋体"/>
          <w:color w:val="000"/>
          <w:sz w:val="28"/>
          <w:szCs w:val="28"/>
        </w:rPr>
        <w:t xml:space="preserve">通过家访可以争取家长对学生教育工作的支持和配合，从而提高教育质量。</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可以说就是从了解和研究学生开始的。只有这样才能使教育工作做到有的\'放夭，熟悉学生是班主任工作取得成功的保证。班主任是学校与家庭联系的纽带，家访是班主任密切与学生联系的一种最常用的方式，勤于家访，善于家访是班主任带好班的诀窃之一。当接到班主任工作的任务以后，就应该有计划有步骤地对学生的家庭进行家访。通过家记，对全班学生的家庭情况有大概的了解，如遇特殊问题，要进行速访，对个别学生，根据需要，还要常访。例如，我们班的一学生刚开始时经常迟到，缺席。我就到他家家访，了解他的家庭情况后开始细心的做他的思想工作、关心他、和他谈心。慢慢地他的迟到情况，缺席情况减少了。</w:t>
      </w:r>
    </w:p>
    <w:p>
      <w:pPr>
        <w:ind w:left="0" w:right="0" w:firstLine="560"/>
        <w:spacing w:before="450" w:after="450" w:line="312" w:lineRule="auto"/>
      </w:pPr>
      <w:r>
        <w:rPr>
          <w:rFonts w:ascii="宋体" w:hAnsi="宋体" w:eastAsia="宋体" w:cs="宋体"/>
          <w:color w:val="000"/>
          <w:sz w:val="28"/>
          <w:szCs w:val="28"/>
        </w:rPr>
        <w:t xml:space="preserve">三、利用笔谈的方式沟通师生感情，密切师生关系</w:t>
      </w:r>
    </w:p>
    <w:p>
      <w:pPr>
        <w:ind w:left="0" w:right="0" w:firstLine="560"/>
        <w:spacing w:before="450" w:after="450" w:line="312" w:lineRule="auto"/>
      </w:pPr>
      <w:r>
        <w:rPr>
          <w:rFonts w:ascii="宋体" w:hAnsi="宋体" w:eastAsia="宋体" w:cs="宋体"/>
          <w:color w:val="000"/>
          <w:sz w:val="28"/>
          <w:szCs w:val="28"/>
        </w:rPr>
        <w:t xml:space="preserve">和谐的师生关系，是搞好班级管理的重要前提，中学生心理发展还不成熟。他们渴望交流，但又相对封闭，渴望理解，却又很少沟通，这在客观上成为师生交流的障碍，针对学生的这一心理特点，我要还应学生两周写一次周记，学生写的我跟他们保密，因此，他们在周记中无所不谈。有的写出了烦恼，有的写出担忧，有的写出失去信心，有的写出班上存在的问题。就这样通过周记我和学生们进行心与心的交流。</w:t>
      </w:r>
    </w:p>
    <w:p>
      <w:pPr>
        <w:ind w:left="0" w:right="0" w:firstLine="560"/>
        <w:spacing w:before="450" w:after="450" w:line="312" w:lineRule="auto"/>
      </w:pPr>
      <w:r>
        <w:rPr>
          <w:rFonts w:ascii="宋体" w:hAnsi="宋体" w:eastAsia="宋体" w:cs="宋体"/>
          <w:color w:val="000"/>
          <w:sz w:val="28"/>
          <w:szCs w:val="28"/>
        </w:rPr>
        <w:t xml:space="preserve">四、让学生成为班会的主人</w:t>
      </w:r>
    </w:p>
    <w:p>
      <w:pPr>
        <w:ind w:left="0" w:right="0" w:firstLine="560"/>
        <w:spacing w:before="450" w:after="450" w:line="312" w:lineRule="auto"/>
      </w:pPr>
      <w:r>
        <w:rPr>
          <w:rFonts w:ascii="宋体" w:hAnsi="宋体" w:eastAsia="宋体" w:cs="宋体"/>
          <w:color w:val="000"/>
          <w:sz w:val="28"/>
          <w:szCs w:val="28"/>
        </w:rPr>
        <w:t xml:space="preserve">班会上让学生自己讨论，演讲“学习经验”“纪律的重要性”“上网的利弊”等。</w:t>
      </w:r>
    </w:p>
    <w:p>
      <w:pPr>
        <w:ind w:left="0" w:right="0" w:firstLine="560"/>
        <w:spacing w:before="450" w:after="450" w:line="312" w:lineRule="auto"/>
      </w:pPr>
      <w:r>
        <w:rPr>
          <w:rFonts w:ascii="宋体" w:hAnsi="宋体" w:eastAsia="宋体" w:cs="宋体"/>
          <w:color w:val="000"/>
          <w:sz w:val="28"/>
          <w:szCs w:val="28"/>
        </w:rPr>
        <w:t xml:space="preserve">总之，我认为，班主任的德育工作直接影响到一个班级全体学生的成长，因此，作为班主任的我，要不断加强自己的理论学习，组织能力和教育能力的培养。</w:t>
      </w:r>
    </w:p>
    <w:p>
      <w:pPr>
        <w:ind w:left="0" w:right="0" w:firstLine="560"/>
        <w:spacing w:before="450" w:after="450" w:line="312" w:lineRule="auto"/>
      </w:pPr>
      <w:r>
        <w:rPr>
          <w:rFonts w:ascii="宋体" w:hAnsi="宋体" w:eastAsia="宋体" w:cs="宋体"/>
          <w:color w:val="000"/>
          <w:sz w:val="28"/>
          <w:szCs w:val="28"/>
        </w:rPr>
        <w:t xml:space="preserve">高一班主任班级工作总结三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高一班主任工作总结第一学期三</w:t>
      </w:r>
    </w:p>
    <w:p>
      <w:pPr>
        <w:ind w:left="0" w:right="0" w:firstLine="560"/>
        <w:spacing w:before="450" w:after="450" w:line="312" w:lineRule="auto"/>
      </w:pPr>
      <w:r>
        <w:rPr>
          <w:rFonts w:ascii="宋体" w:hAnsi="宋体" w:eastAsia="宋体" w:cs="宋体"/>
          <w:color w:val="000"/>
          <w:sz w:val="28"/>
          <w:szCs w:val="28"/>
        </w:rPr>
        <w:t xml:space="preserve">本学期任教班是高中阶段起始年级，工作目标重点是养成教育、培养良好的班风和学风。下面从德、智、体等几方面总结一下前半学期的工作。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陈宏亮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罗姝同学，以总分727.5分在年级名列前茅。除中港生外，各分数段的人数分布如下：300～399分：1人，400～499分：16人，500～599分：23人，600分以上：6人。从分布看素质好的尖子生不多，中下层次学生则较多。后期的工作重点是：（1）尽量减少偏科现象，促使全体同学能够全面发展，从而增加总分的高分层同学。（2）了解中下层同学的学习困难，进行有针对性的帮助、鼓励，使他们尽快迎头赶上。（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高一班主任工作总结第一学期四</w:t>
      </w:r>
    </w:p>
    <w:p>
      <w:pPr>
        <w:ind w:left="0" w:right="0" w:firstLine="560"/>
        <w:spacing w:before="450" w:after="450" w:line="312" w:lineRule="auto"/>
      </w:pPr>
      <w:r>
        <w:rPr>
          <w:rFonts w:ascii="宋体" w:hAnsi="宋体" w:eastAsia="宋体" w:cs="宋体"/>
          <w:color w:val="000"/>
          <w:sz w:val="28"/>
          <w:szCs w:val="28"/>
        </w:rPr>
        <w:t xml:space="preserve">本学期任教班是高一年级x班，工作目标重点是养成教育、培养良好的班风和学风。下面从德、智、体等几方面总结一下前半学期的工作。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__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__同学，以总分727.5分在年级名列前茅。各分数段的人数分布如下：300～399分：1人，400～499分：16人，500～599分：23人，600分以上：6人。从分布看素质好的尖子生不多，中下层次学生则较多。</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本学期我任__班班主任，高一是高中阶段起始年级，工作目标重点是养成教育﹑培养良好的班风和学风。下面从德﹑智﹑体等几方面总结一下上学期的工作。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2、加强与科任教师的交流，配合科任教师的工作，把班主任、科任老师和学生揉成一条绳，共同创造美好的.未来。(班主任工作总结 )特别是在期中、期末考临近时期，更是加强与科任教师的合作，共同抓好期末复习工作，并要求协同科任教师安排好各科之间的复习时间，防止出现各科争着抢时间的现象。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2025-05-02T09:49:54+08:00</dcterms:created>
  <dcterms:modified xsi:type="dcterms:W3CDTF">2025-05-02T09:49:54+08:00</dcterms:modified>
</cp:coreProperties>
</file>

<file path=docProps/custom.xml><?xml version="1.0" encoding="utf-8"?>
<Properties xmlns="http://schemas.openxmlformats.org/officeDocument/2006/custom-properties" xmlns:vt="http://schemas.openxmlformats.org/officeDocument/2006/docPropsVTypes"/>
</file>