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初一班主任工作总结与反思 初一班主任工作总结第一学期(5篇)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初一班主任工作总结与反思 初一班主任工作总结第一学期一第一、抓好了班级的制度建设。国有国法，家有家规，一个班级要想走上正规，必须有必须有规章制度，开学初我和全体同学共同制定了我们七年三班的班规。是每个学生和我班主任共同必须遵守的制度和准则。...</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初一班主任工作总结与反思 初一班主任工作总结第一学期一</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积极发动学生，创设各种机会，给学生以自我活动的自由空间，积极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积极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教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第四、积极配合各学科教师管理好学生。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探讨教育学生的\'方法，用大家的智慧解决问题，积极的向各位教师学习先进的班级管理、学生教育的经验，取得了较好的效果。与此同时，积极同家长联系，及时了解、掌握学生情景，共同管理教育学生。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初一班主任工作总结与反思 初一班主任工作总结第一学期二</w:t>
      </w:r>
    </w:p>
    <w:p>
      <w:pPr>
        <w:ind w:left="0" w:right="0" w:firstLine="560"/>
        <w:spacing w:before="450" w:after="450" w:line="312" w:lineRule="auto"/>
      </w:pPr>
      <w:r>
        <w:rPr>
          <w:rFonts w:ascii="宋体" w:hAnsi="宋体" w:eastAsia="宋体" w:cs="宋体"/>
          <w:color w:val="000"/>
          <w:sz w:val="28"/>
          <w:szCs w:val="28"/>
        </w:rPr>
        <w:t xml:space="preserve">一、建章立制加快过渡</w:t>
      </w:r>
    </w:p>
    <w:p>
      <w:pPr>
        <w:ind w:left="0" w:right="0" w:firstLine="560"/>
        <w:spacing w:before="450" w:after="450" w:line="312" w:lineRule="auto"/>
      </w:pPr>
      <w:r>
        <w:rPr>
          <w:rFonts w:ascii="宋体" w:hAnsi="宋体" w:eastAsia="宋体" w:cs="宋体"/>
          <w:color w:val="000"/>
          <w:sz w:val="28"/>
          <w:szCs w:val="28"/>
        </w:rPr>
        <w:t xml:space="preserve">初中三年，第一年最重要。七年级学生年龄小，心地单纯，辨别是非能力差，自我控制能力差，对新学校、新同学、新老师、新课本充满好奇与兴奋。然而，对初中学习的要求，习惯的养成还缺乏了解。因此，通过“入学教育”和“中学生一日常规”的学习是七年级开学后的重要德育内容。建立班级各项规章制度、有计划、分步骤的加以训练，对培养学生良好学习习惯，提高心理承受能力，使他们尽快适应初中生活。如：七（5）班一日常规；课堂纪律要求；卫生值日条例；每日评比光荣榜；班干职责与述职制度等。根据我班学生聪明、活泼、好动的特点，从开学第一天起，我就教育他们要诚实做人，踏实做事，要认识到中学生的份量与责任，为了实现明天的理想，要做好吃苦与奋斗的准备。学做人与学知识并重，德、智、体、美、劳全面发展，对学生进行综合评价。同时，经常开展学习方法指导与经验交流，让学习优秀者谈体会；让学习落后者谈困惑，师生共同想办法，带动全班同学一起进步。经过一个月的宣传教育，学生基本上适应了19中的学习生活，并以做一个合格的中学生为荣。</w:t>
      </w:r>
    </w:p>
    <w:p>
      <w:pPr>
        <w:ind w:left="0" w:right="0" w:firstLine="560"/>
        <w:spacing w:before="450" w:after="450" w:line="312" w:lineRule="auto"/>
      </w:pPr>
      <w:r>
        <w:rPr>
          <w:rFonts w:ascii="宋体" w:hAnsi="宋体" w:eastAsia="宋体" w:cs="宋体"/>
          <w:color w:val="000"/>
          <w:sz w:val="28"/>
          <w:szCs w:val="28"/>
        </w:rPr>
        <w:t xml:space="preserve">二、知人善任激发潜能</w:t>
      </w:r>
    </w:p>
    <w:p>
      <w:pPr>
        <w:ind w:left="0" w:right="0" w:firstLine="560"/>
        <w:spacing w:before="450" w:after="450" w:line="312" w:lineRule="auto"/>
      </w:pPr>
      <w:r>
        <w:rPr>
          <w:rFonts w:ascii="宋体" w:hAnsi="宋体" w:eastAsia="宋体" w:cs="宋体"/>
          <w:color w:val="000"/>
          <w:sz w:val="28"/>
          <w:szCs w:val="28"/>
        </w:rPr>
        <w:t xml:space="preserve">我班55名学生性格迥异，各有所长。如何使他们的才能得到展现，满足学生的成功欲，树立自信心，关系到班级稳定和教育教学的成败。我在调查了解的基础上，结合学生的任职意向，知人善任，让学生的`潜能得以充分发挥。 因为孩子的心理是健康的，人格是健全的。的确，一个拥有55名学生的大家庭，每个孩子就是一个世界！学习固然是衡量班级的重要指标，但让所有学生都得到全面和谐发展是教育的最终目标。只有知人善任 ，激发学生潜能，才能完成各项教育教学任务，家和万事兴。</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所以要带好这个班，首要的工作是如何发挥优等生的榜样作用和转化后进生，即抓好典型，以点代面，设立团员示范专栏，在学习、守纪、文明、礼仪等方面树立榜样；同时，结合个别班干纪律松懈，不能起到带头作用而免职一事，建立团员、干部承诺制度，为纯洁班风起到良好效果。对少数后进生，我采取攻心教育策略，让他们感到班级、老师是关心重视他们的，耐心帮助他们尽其所能学习课本最基础知识，使他们对前途怀有希望，从而稳定整个班级学习秩序，为优生创造良好环境。通过开展评比评优，激发学生竞争意识，将班级纪律、卫生、学习的管理、考核与班干的竟选和评优挂钩，让学生有更多的展示才能机会。</w:t>
      </w:r>
    </w:p>
    <w:p>
      <w:pPr>
        <w:ind w:left="0" w:right="0" w:firstLine="560"/>
        <w:spacing w:before="450" w:after="450" w:line="312" w:lineRule="auto"/>
      </w:pPr>
      <w:r>
        <w:rPr>
          <w:rFonts w:ascii="宋体" w:hAnsi="宋体" w:eastAsia="宋体" w:cs="宋体"/>
          <w:color w:val="000"/>
          <w:sz w:val="28"/>
          <w:szCs w:val="28"/>
        </w:rPr>
        <w:t xml:space="preserve">三、创新管理以点带面</w:t>
      </w:r>
    </w:p>
    <w:p>
      <w:pPr>
        <w:ind w:left="0" w:right="0" w:firstLine="560"/>
        <w:spacing w:before="450" w:after="450" w:line="312" w:lineRule="auto"/>
      </w:pPr>
      <w:r>
        <w:rPr>
          <w:rFonts w:ascii="宋体" w:hAnsi="宋体" w:eastAsia="宋体" w:cs="宋体"/>
          <w:color w:val="000"/>
          <w:sz w:val="28"/>
          <w:szCs w:val="28"/>
        </w:rPr>
        <w:t xml:space="preserve">尽管我为抓好班级花了不少心思，特别是在转化后进生的过程中，与部分学生和家长谈心、交流不计其数，但有几个“双差生”总是不领情，教育效果不很明显；少数优等生“娇”“骄”二气严重，班风和学风还存在一定的问题。对无心向学的学生还没有什么好办法激发他们的斗志，还没能触动他们的灵魂，他们的存在给这个班的建设、发展和好转都带来了较大的干扰和阻力。还有部分学生对某些学科不重视，课堂纪律较差，有的科任老师对我们班产生了一些看法，上课时情绪不够好，效果可想而知…..要使班级管理上台阶，班风得到根本的好转，我感到压力重重。在与课任老师以及学生充分交流基础上，我主动向有经验的班主任请教，向领导请教，寻求有效管理的良策。在学校领导和学生家长的支持下，我从抓常规、创特色入手，通过开展丰富多彩的活动，提高班级管理效率，收效明显。实践证明，通过开展丰富多彩的特色活动，能有效地启发学生思维，触及学生心灵，使他们在愉悦的情境中受到教育，从而达到育人目的。创新的班级管理和教育方式，为（5）班带来很大变化。</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通过自己和学生班干的宣传、示范，努力，带动大批学生追求上进，营建良好学风，形成天时、地利、人和的共识，使我班很快步入学习的正轨。在期末考试中我班语文数学外语统考科目均列同类班级第二，七门课总分与同类班级第一名差距仅有3分之遥。班级有1人位居年级第21名。作为班主任我还同时兼本班的数学教学，班级数学成绩从入学摸底考试的39分到期中考试的46分再到期末的56分，取得了连续的进步。这样的结果让自己对今后班级教学也有了更多更强的信心！</w:t>
      </w:r>
    </w:p>
    <w:p>
      <w:pPr>
        <w:ind w:left="0" w:right="0" w:firstLine="560"/>
        <w:spacing w:before="450" w:after="450" w:line="312" w:lineRule="auto"/>
      </w:pPr>
      <w:r>
        <w:rPr>
          <w:rFonts w:ascii="宋体" w:hAnsi="宋体" w:eastAsia="宋体" w:cs="宋体"/>
          <w:color w:val="000"/>
          <w:sz w:val="28"/>
          <w:szCs w:val="28"/>
        </w:rPr>
        <w:t xml:space="preserve">在过去的一个学期中，我做了一个班主任应尽责任，取得一定成绩。然而，与优秀班级相比还有较大差距。今后，作为年轻的班主任，我要多向优秀班主任学习，同时多与课任老师沟通，听取他们对班级管理的意见和建议，加强纪律管理，争取家长的理解与配合，三方形成合力，提高教育效果。进一步培养学生自我管理意识，调动全体学生参与班级管理的积极性。在工作中多动脑筋，不断探索班主任工作的新方法、新途径，多开展内容丰富、形式活泼的特色活动，相信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初一班主任工作总结与反思 初一班主任工作总结第一学期三</w:t>
      </w:r>
    </w:p>
    <w:p>
      <w:pPr>
        <w:ind w:left="0" w:right="0" w:firstLine="560"/>
        <w:spacing w:before="450" w:after="450" w:line="312" w:lineRule="auto"/>
      </w:pPr>
      <w:r>
        <w:rPr>
          <w:rFonts w:ascii="宋体" w:hAnsi="宋体" w:eastAsia="宋体" w:cs="宋体"/>
          <w:color w:val="000"/>
          <w:sz w:val="28"/>
          <w:szCs w:val="28"/>
        </w:rPr>
        <w:t xml:space="preserve">回首一年来的风雨历程，深深感叹，做一名好老师难，做一名优秀班主任更难。难在何处，我想每一位做过班主任的都深有体会，我当班主任的时间短，不像那些工作时间长，能够轻车熟路的老班主任那么经验丰富。所以很多事都得在实践中摸索。做一名班主任，务必去协调各方面的关系。首先，班主任在学校虽然职位不高，也并无实权，但他们却是学校工作的重中之重，领导分配的具体工作都要靠他们去完成，班主任工作质量的好坏对学校的声誉起着至关重要的作用。作好一名班主任，要领会领导的指示，尽量将学校领导安排的工作任务完成好，当好领导的得力助手，不让他们分神担心。作好一名班主任要处理好与科任老师的关系，不仅仅要让与科任老师发生不愉快的学生认错，使老师心平气和，也要处理因科任老师处理不当，导致的学生情绪不稳，内心不服，做好安抚工作。当一名好班主任难，他既是班主任也是科任老师，你不抓自己的科目考得不好，别人会说“班主任教的科目都考不好，班主任这是什么水平？”。如果你抓自己的科目，别人会想：你当班主任的一抓，那学生还不光学你那一科，还让不让别人活了？所以呀，做好一名班主任我想首先你得是一个有气量的人，懂得无私奉献的人。</w:t>
      </w:r>
    </w:p>
    <w:p>
      <w:pPr>
        <w:ind w:left="0" w:right="0" w:firstLine="560"/>
        <w:spacing w:before="450" w:after="450" w:line="312" w:lineRule="auto"/>
      </w:pPr>
      <w:r>
        <w:rPr>
          <w:rFonts w:ascii="宋体" w:hAnsi="宋体" w:eastAsia="宋体" w:cs="宋体"/>
          <w:color w:val="000"/>
          <w:sz w:val="28"/>
          <w:szCs w:val="28"/>
        </w:rPr>
        <w:t xml:space="preserve">想一想自己这一年真的是经历了很多，能够说是喜乐参半，但也使自己成长了很多。所以我还得感谢这份辛劳与历练。总结起来，自己的工作能够从以下几个方面来说一说。</w:t>
      </w:r>
    </w:p>
    <w:p>
      <w:pPr>
        <w:ind w:left="0" w:right="0" w:firstLine="560"/>
        <w:spacing w:before="450" w:after="450" w:line="312" w:lineRule="auto"/>
      </w:pPr>
      <w:r>
        <w:rPr>
          <w:rFonts w:ascii="宋体" w:hAnsi="宋体" w:eastAsia="宋体" w:cs="宋体"/>
          <w:color w:val="000"/>
          <w:sz w:val="28"/>
          <w:szCs w:val="28"/>
        </w:rPr>
        <w:t xml:space="preserve">（一）完成好领导布置的任务。</w:t>
      </w:r>
    </w:p>
    <w:p>
      <w:pPr>
        <w:ind w:left="0" w:right="0" w:firstLine="560"/>
        <w:spacing w:before="450" w:after="450" w:line="312" w:lineRule="auto"/>
      </w:pPr>
      <w:r>
        <w:rPr>
          <w:rFonts w:ascii="宋体" w:hAnsi="宋体" w:eastAsia="宋体" w:cs="宋体"/>
          <w:color w:val="000"/>
          <w:sz w:val="28"/>
          <w:szCs w:val="28"/>
        </w:rPr>
        <w:t xml:space="preserve">我是一个不善言词的人，不喜欢溜须拍马，巴结逢迎，做的都是实实在在的工作。绝对不会投机取巧。我的格言是：不说漂亮话，只做漂亮事。我们学校会开的多，这就需要我们做班主任的尽量挤出时间来，既不耽误课又要安排好任务。无形之中就增加了工作量。但是我从不叫苦叫累，而是努力完成好工作，尽量做到领导满意。让自己的工作做得再细一些，再实一些。察漏补缺，做到让领导看着顺心。领导说的“把工作做细，就要求班主任嘴勤脚勤”我也做到了。在班主任工作中，也多次受到朱主任的表扬，说我工作细心，也常常教给我一些道理和工作经验，使我受益匪浅。我觉得从每一位领导身上都能够学到许多东西，所以他们的意见我总是能认真听取，运用到工作之中。</w:t>
      </w:r>
    </w:p>
    <w:p>
      <w:pPr>
        <w:ind w:left="0" w:right="0" w:firstLine="560"/>
        <w:spacing w:before="450" w:after="450" w:line="312" w:lineRule="auto"/>
      </w:pPr>
      <w:r>
        <w:rPr>
          <w:rFonts w:ascii="宋体" w:hAnsi="宋体" w:eastAsia="宋体" w:cs="宋体"/>
          <w:color w:val="000"/>
          <w:sz w:val="28"/>
          <w:szCs w:val="28"/>
        </w:rPr>
        <w:t xml:space="preserve">（二）对待科任老师。</w:t>
      </w:r>
    </w:p>
    <w:p>
      <w:pPr>
        <w:ind w:left="0" w:right="0" w:firstLine="560"/>
        <w:spacing w:before="450" w:after="450" w:line="312" w:lineRule="auto"/>
      </w:pPr>
      <w:r>
        <w:rPr>
          <w:rFonts w:ascii="宋体" w:hAnsi="宋体" w:eastAsia="宋体" w:cs="宋体"/>
          <w:color w:val="000"/>
          <w:sz w:val="28"/>
          <w:szCs w:val="28"/>
        </w:rPr>
        <w:t xml:space="preserve">班主任是班级的火车头，关键看你往哪边儿引领。如果你自己是一个工作用心认真，精益求精的班主任，那么你的科任老师就绝不会对工作轻忽，因为他会不好意思拿一份差的成绩来给你。这种作用就是不用扬鞭自奋蹄。我深深明白，一个好的群众务必是大家齐心协力打造的，所以我努力让科任老师工作的舒心。不管他们有什么事儿，只要求到我给他们上课，我总是二话不说，一律答应下来，绝不为难。</w:t>
      </w:r>
    </w:p>
    <w:p>
      <w:pPr>
        <w:ind w:left="0" w:right="0" w:firstLine="560"/>
        <w:spacing w:before="450" w:after="450" w:line="312" w:lineRule="auto"/>
      </w:pPr>
      <w:r>
        <w:rPr>
          <w:rFonts w:ascii="宋体" w:hAnsi="宋体" w:eastAsia="宋体" w:cs="宋体"/>
          <w:color w:val="000"/>
          <w:sz w:val="28"/>
          <w:szCs w:val="28"/>
        </w:rPr>
        <w:t xml:space="preserve">如果我班里的学生与教师发生不愉快，我总是耐心地做学生工作，尽量让他明白老师的做法是为他好，是为我们的群众好，最终使他们认识到自己的错误，使他们跟老师道歉承认自己的错误。因为可能存在这种状况，科任老师因为厌恶某一个学生而导致上不好课。所以我必须要让学生跟老师相处得好，师生的情感升温了，关系融洽了，学习才有了保障。在那里我起的是一个弥合剂的作用。</w:t>
      </w:r>
    </w:p>
    <w:p>
      <w:pPr>
        <w:ind w:left="0" w:right="0" w:firstLine="560"/>
        <w:spacing w:before="450" w:after="450" w:line="312" w:lineRule="auto"/>
      </w:pPr>
      <w:r>
        <w:rPr>
          <w:rFonts w:ascii="宋体" w:hAnsi="宋体" w:eastAsia="宋体" w:cs="宋体"/>
          <w:color w:val="000"/>
          <w:sz w:val="28"/>
          <w:szCs w:val="28"/>
        </w:rPr>
        <w:t xml:space="preserve">我觉得自己是一个无私的人，虽然是班主任但我从来不利用自己在学生中的威信，让他们多花时间学习我的科目。几乎每一天我都在利用自己的空闲时间去帮忙学生学习其它的科目。对我自己所任的科目，只要精心备课，充分利用课上时间就行了。我从不挤占其它的时间，主科的老师向我要课要自习我也会毫不犹豫地让给他们。从不思考自己的利益。我觉得老师认真了，喜欢给学生上课，这绝对是一件好事。我们需要的正是忘我的工作精神，无私的奉献精神。在那里我不由得要夸夸我们的科任老师，他们没有一个不是一心系念着教学，宁肯牺牲自己的休息时间也果多给学生讲几道题，不厌其烦地反复讲过的知识。</w:t>
      </w:r>
    </w:p>
    <w:p>
      <w:pPr>
        <w:ind w:left="0" w:right="0" w:firstLine="560"/>
        <w:spacing w:before="450" w:after="450" w:line="312" w:lineRule="auto"/>
      </w:pPr>
      <w:r>
        <w:rPr>
          <w:rFonts w:ascii="宋体" w:hAnsi="宋体" w:eastAsia="宋体" w:cs="宋体"/>
          <w:color w:val="000"/>
          <w:sz w:val="28"/>
          <w:szCs w:val="28"/>
        </w:rPr>
        <w:t xml:space="preserve">（三）做一个充满活力与团结向上的团体的团长。</w:t>
      </w:r>
    </w:p>
    <w:p>
      <w:pPr>
        <w:ind w:left="0" w:right="0" w:firstLine="560"/>
        <w:spacing w:before="450" w:after="450" w:line="312" w:lineRule="auto"/>
      </w:pPr>
      <w:r>
        <w:rPr>
          <w:rFonts w:ascii="宋体" w:hAnsi="宋体" w:eastAsia="宋体" w:cs="宋体"/>
          <w:color w:val="000"/>
          <w:sz w:val="28"/>
          <w:szCs w:val="28"/>
        </w:rPr>
        <w:t xml:space="preserve">（1）让学生在关爱中成长。</w:t>
      </w:r>
    </w:p>
    <w:p>
      <w:pPr>
        <w:ind w:left="0" w:right="0" w:firstLine="560"/>
        <w:spacing w:before="450" w:after="450" w:line="312" w:lineRule="auto"/>
      </w:pPr>
      <w:r>
        <w:rPr>
          <w:rFonts w:ascii="宋体" w:hAnsi="宋体" w:eastAsia="宋体" w:cs="宋体"/>
          <w:color w:val="000"/>
          <w:sz w:val="28"/>
          <w:szCs w:val="28"/>
        </w:rPr>
        <w:t xml:space="preserve">记得刚一从教时，我以前对我妈说“我看着自己的学生个性喜欢，不管他是聪明还是笨，是丑还是美，是干净或邋遢我都喜欢”这天我还是这样。我的教育思想，归根结底就是一个“爱”字，一个心中对学生没有发自内心的爱的老师，绝对不是一个好老师。教育更重要的不是传授知识，而是给学生以人格的影响，情感的感化。其实打骂是最没有力量的，反而爱是一种能够约束人的力量。这种爱不是一天两天的，也不是一件两件的事所能反映出来的，它是始终坚持，长期不变的。在学生生病时，你要给他父母一般的关爱，在他犯错误时，需要你有百倍的耐心来应对他的反复发作。平时的一句话语，一个微笑，一个动作都能传达出你的爱。不要以为孩子感受不到，也不要说什么这么忙哪顾得上他们，你自己的孩子就算你再忙，你也顾得上爱他。爱学生不是说非得为他做什么事，而是体此刻你的一举一动中。不要以为这无关紧要，其实它从根本上决定了你的教育成果。我跟我的学生，几乎是无话不谈，我能原谅他们的放肆，也就能领受到他们的亲近与关心。在我不回家吃饭时，总有学生会为我打饭，甚至想得到给我买一把勺子。这使我很感动。在我意外崴了脚时，她们立刻围过来搀扶我。真的爱是相互的，它能比你一味的说</w:t>
      </w:r>
    </w:p>
    <w:p>
      <w:pPr>
        <w:ind w:left="0" w:right="0" w:firstLine="560"/>
        <w:spacing w:before="450" w:after="450" w:line="312" w:lineRule="auto"/>
      </w:pPr>
      <w:r>
        <w:rPr>
          <w:rFonts w:ascii="宋体" w:hAnsi="宋体" w:eastAsia="宋体" w:cs="宋体"/>
          <w:color w:val="000"/>
          <w:sz w:val="28"/>
          <w:szCs w:val="28"/>
        </w:rPr>
        <w:t xml:space="preserve">教起到的`作用大得多。</w:t>
      </w:r>
    </w:p>
    <w:p>
      <w:pPr>
        <w:ind w:left="0" w:right="0" w:firstLine="560"/>
        <w:spacing w:before="450" w:after="450" w:line="312" w:lineRule="auto"/>
      </w:pPr>
      <w:r>
        <w:rPr>
          <w:rFonts w:ascii="宋体" w:hAnsi="宋体" w:eastAsia="宋体" w:cs="宋体"/>
          <w:color w:val="000"/>
          <w:sz w:val="28"/>
          <w:szCs w:val="28"/>
        </w:rPr>
        <w:t xml:space="preserve">（2）人生天地间，以善为本。</w:t>
      </w:r>
    </w:p>
    <w:p>
      <w:pPr>
        <w:ind w:left="0" w:right="0" w:firstLine="560"/>
        <w:spacing w:before="450" w:after="450" w:line="312" w:lineRule="auto"/>
      </w:pPr>
      <w:r>
        <w:rPr>
          <w:rFonts w:ascii="宋体" w:hAnsi="宋体" w:eastAsia="宋体" w:cs="宋体"/>
          <w:color w:val="000"/>
          <w:sz w:val="28"/>
          <w:szCs w:val="28"/>
        </w:rPr>
        <w:t xml:space="preserve">从我接手这个班以来，我就对学生进行“善”的教育。这个善真的放之四海而皆准啊。有了“善”学生之间充满真情，温暖，难得的是从初一以来我的班从来没有发生过一齐打架事件。学生之间发生了摩擦，我会让他们学着自己解决，不是一味插手，我会让他们自己明白，世界上的事不是只能透过拳头解决的。他们之间相互宽容，关系融洽和谐，亲如兄弟姐妹。在同学有困难时能够主动伸手帮忙。这种善感染着每一个的学生，每当他们犯了错，我处罚他们，别的学生就会为他们求情“老师你原谅他吧，他会改的，再给他一次机会吧”这种做法，常常让犯错的学生更加无地自容，也使他在以后的生活中能够尽量规避不要再犯同样的错误。有了善，学生增加了对老师的理解。不管是老师对他们的错误处理，或者老师一再占用自习课他们也都持理解的态度。有了善，教育才是人世间尚也最完美的事。从小让善念植根于内心，长大了他才能成为一个受欢迎的人，一个有益于社会的人。</w:t>
      </w:r>
    </w:p>
    <w:p>
      <w:pPr>
        <w:ind w:left="0" w:right="0" w:firstLine="560"/>
        <w:spacing w:before="450" w:after="450" w:line="312" w:lineRule="auto"/>
      </w:pPr>
      <w:r>
        <w:rPr>
          <w:rFonts w:ascii="宋体" w:hAnsi="宋体" w:eastAsia="宋体" w:cs="宋体"/>
          <w:color w:val="000"/>
          <w:sz w:val="28"/>
          <w:szCs w:val="28"/>
        </w:rPr>
        <w:t xml:space="preserve">（3）诚实与负职责教育。</w:t>
      </w:r>
    </w:p>
    <w:p>
      <w:pPr>
        <w:ind w:left="0" w:right="0" w:firstLine="560"/>
        <w:spacing w:before="450" w:after="450" w:line="312" w:lineRule="auto"/>
      </w:pPr>
      <w:r>
        <w:rPr>
          <w:rFonts w:ascii="宋体" w:hAnsi="宋体" w:eastAsia="宋体" w:cs="宋体"/>
          <w:color w:val="000"/>
          <w:sz w:val="28"/>
          <w:szCs w:val="28"/>
        </w:rPr>
        <w:t xml:space="preserve">除了善，我还个性注重诚实与负职责的教育。在我的班里，如果有学生在学校损坏了公物，都会在跑来主动告诉我，该怎样处理自己都要承担。因为我一开始就是这么提倡的，所以实施起来并不困难，学生都以能主动承认错误为荣。很多学生在损坏了东西之后，几次三番地问我，要赔偿多少钱，因为他不赔出来他心里就总觉得闷。我想一个人承认错误与隐瞒错误，那里面的差距是巨大的。我更侧重的是学生思想的发展。如果一个隐瞒了自己的错误，长期下去，他就会内心不安，或者对自己的人格予以否定，会对自己失去自信。反之如果他当众承认自己所做的事，主动承担职责，他就会对自己的行为更加慎重，对自己也会有用心的，肯定的看法。此刻我已经能够自信，只要是他们弄坏了东西都会坦白的，这使他们成为一个个懂得负职责的人，成为一个真诚坦率的人。</w:t>
      </w:r>
    </w:p>
    <w:p>
      <w:pPr>
        <w:ind w:left="0" w:right="0" w:firstLine="560"/>
        <w:spacing w:before="450" w:after="450" w:line="312" w:lineRule="auto"/>
      </w:pPr>
      <w:r>
        <w:rPr>
          <w:rFonts w:ascii="宋体" w:hAnsi="宋体" w:eastAsia="宋体" w:cs="宋体"/>
          <w:color w:val="000"/>
          <w:sz w:val="28"/>
          <w:szCs w:val="28"/>
        </w:rPr>
        <w:t xml:space="preserve">（四）一向和你在一齐。</w:t>
      </w:r>
    </w:p>
    <w:p>
      <w:pPr>
        <w:ind w:left="0" w:right="0" w:firstLine="560"/>
        <w:spacing w:before="450" w:after="450" w:line="312" w:lineRule="auto"/>
      </w:pPr>
      <w:r>
        <w:rPr>
          <w:rFonts w:ascii="宋体" w:hAnsi="宋体" w:eastAsia="宋体" w:cs="宋体"/>
          <w:color w:val="000"/>
          <w:sz w:val="28"/>
          <w:szCs w:val="28"/>
        </w:rPr>
        <w:t xml:space="preserve">走过了初一，他们长大了一岁。思想变得复杂了，内心也更脆弱了。他们经不起打击，经不起一再的冷眼，他们期望得到老师朋友般的体谅，关怀，去告诉他们什么是对的什么是错的。他们必须会走弯路，因为青春本就是犯错的年纪，他们觉得什么都新鲜，什么都想去尝试。我们不__多谴责，而要想到这是他们成长的必经之路。想一想我们在这样的年纪是不是也一样迷茫，甚至有刻意去犯错误的冲动呢？</w:t>
      </w:r>
    </w:p>
    <w:p>
      <w:pPr>
        <w:ind w:left="0" w:right="0" w:firstLine="560"/>
        <w:spacing w:before="450" w:after="450" w:line="312" w:lineRule="auto"/>
      </w:pPr>
      <w:r>
        <w:rPr>
          <w:rFonts w:ascii="宋体" w:hAnsi="宋体" w:eastAsia="宋体" w:cs="宋体"/>
          <w:color w:val="000"/>
          <w:sz w:val="28"/>
          <w:szCs w:val="28"/>
        </w:rPr>
        <w:t xml:space="preserve">我一向认为长大是一个孤独而痛苦的过程，尽管有别人的指引，很多事还是要他们自己独自去承担的。他们尝试烟酒的味道，以刺激自己兴奋的神经，他们初尝早恋的苦乐酸甜，为此笑或者哭泣。这些都是正常的，我们对此就应处之泰然，不能棒喝一声，将他们轰出去了事。教育者的职责是什么呢？当然是做好一个引路者，在学生困难时，热心地去帮忙，不能冷眼旁观，更不能嗤之以鼻。做一名班主任，就要耐心，减轻孩子成长过程中的阵痛，而不是去伤害他们的心灵。我很愿意以自己的行为，来告诉他们，我在身边，我在陪你，我愿意为你分担，我愿意守护你的灵魂。我能够擦去他们脸上的泪痕，能够轻轻将他们抱一抱，以安慰他们的情感。我期望我跟他们共同应对的不仅仅是知识理解过程中的困难，还有精神上的难关。</w:t>
      </w:r>
    </w:p>
    <w:p>
      <w:pPr>
        <w:ind w:left="0" w:right="0" w:firstLine="560"/>
        <w:spacing w:before="450" w:after="450" w:line="312" w:lineRule="auto"/>
      </w:pPr>
      <w:r>
        <w:rPr>
          <w:rFonts w:ascii="宋体" w:hAnsi="宋体" w:eastAsia="宋体" w:cs="宋体"/>
          <w:color w:val="000"/>
          <w:sz w:val="28"/>
          <w:szCs w:val="28"/>
        </w:rPr>
        <w:t xml:space="preserve">这一年，我一向在付出，付出时间，付出心血，付出精力，我愿意付出，来陪他们长大。但是我也收获了许多。体会到了人性之美的力量，体会到了心灵交汇给人带来的强烈震动。</w:t>
      </w:r>
    </w:p>
    <w:p>
      <w:pPr>
        <w:ind w:left="0" w:right="0" w:firstLine="560"/>
        <w:spacing w:before="450" w:after="450" w:line="312" w:lineRule="auto"/>
      </w:pPr>
      <w:r>
        <w:rPr>
          <w:rFonts w:ascii="宋体" w:hAnsi="宋体" w:eastAsia="宋体" w:cs="宋体"/>
          <w:color w:val="000"/>
          <w:sz w:val="28"/>
          <w:szCs w:val="28"/>
        </w:rPr>
        <w:t xml:space="preserve">我愿意做一名班主任，一名好班主任，来为更多的孩子引路！</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初一班主任工作总结与反思 初一班主任工作总结第一学期四</w:t>
      </w:r>
    </w:p>
    <w:p>
      <w:pPr>
        <w:ind w:left="0" w:right="0" w:firstLine="560"/>
        <w:spacing w:before="450" w:after="450" w:line="312" w:lineRule="auto"/>
      </w:pPr>
      <w:r>
        <w:rPr>
          <w:rFonts w:ascii="宋体" w:hAnsi="宋体" w:eastAsia="宋体" w:cs="宋体"/>
          <w:color w:val="000"/>
          <w:sz w:val="28"/>
          <w:szCs w:val="28"/>
        </w:rPr>
        <w:t xml:space="preserve">今天或许是本人接任了初一班主任之后，非常有意义的一天了吧！班主任老师的工作，无非是对班级学生的管理工作以及本人所教授的那门课的“传道受业解惑”工作，然而今天发生的事情，却让本人这个第一次接任初一班主任的老师感受到了作为班主任的压力。</w:t>
      </w:r>
    </w:p>
    <w:p>
      <w:pPr>
        <w:ind w:left="0" w:right="0" w:firstLine="560"/>
        <w:spacing w:before="450" w:after="450" w:line="312" w:lineRule="auto"/>
      </w:pPr>
      <w:r>
        <w:rPr>
          <w:rFonts w:ascii="宋体" w:hAnsi="宋体" w:eastAsia="宋体" w:cs="宋体"/>
          <w:color w:val="000"/>
          <w:sz w:val="28"/>
          <w:szCs w:val="28"/>
        </w:rPr>
        <w:t xml:space="preserve">今天我们班里的学生之间发生了一起打架事件，而且这起打架事件的起因，竟然是两个男孩为了一个女孩打了起来。这个原因，归根结底是青春期的问题，这对于一个从小学部“升”上来的班主任老师来说，算是第一次接触到少男少女们的青春期问题吧！虽然本人也是从青春期学生走过来的老师，但真正面临因青春期问题导致的打架事件，感受还是完全不同的！</w:t>
      </w:r>
    </w:p>
    <w:p>
      <w:pPr>
        <w:ind w:left="0" w:right="0" w:firstLine="560"/>
        <w:spacing w:before="450" w:after="450" w:line="312" w:lineRule="auto"/>
      </w:pPr>
      <w:r>
        <w:rPr>
          <w:rFonts w:ascii="宋体" w:hAnsi="宋体" w:eastAsia="宋体" w:cs="宋体"/>
          <w:color w:val="000"/>
          <w:sz w:val="28"/>
          <w:szCs w:val="28"/>
        </w:rPr>
        <w:t xml:space="preserve">当本人的学生跑到我的办公室来告诉我，有两个男生在教室里打得互相流鼻血时，我隐隐觉得或许是因为一个女生。这是过去我上学时候的经验，那会儿我们班的同学也有过类似的情况，可最后老师是如何让那几个同学和好如初的，我还真没有请教过我们的老师，所以，今天的.我，也算是硬着头皮上吧！</w:t>
      </w:r>
    </w:p>
    <w:p>
      <w:pPr>
        <w:ind w:left="0" w:right="0" w:firstLine="560"/>
        <w:spacing w:before="450" w:after="450" w:line="312" w:lineRule="auto"/>
      </w:pPr>
      <w:r>
        <w:rPr>
          <w:rFonts w:ascii="宋体" w:hAnsi="宋体" w:eastAsia="宋体" w:cs="宋体"/>
          <w:color w:val="000"/>
          <w:sz w:val="28"/>
          <w:szCs w:val="28"/>
        </w:rPr>
        <w:t xml:space="preserve">我走到教室里，先把那两个男生拉开来，带着他俩去了一趟卫生室，把两人互相打伤的部分进行了一下处理，然后把他俩带到了学校的花坛那里。之所以要带到那里去，是我希望交流沟通的环境不像老师办公室那样严肃，毕竟是青春期的问题，处理起来或许还是得讲究一些方法吧！我分别问了两人为啥要打起来，最后得知他俩真是为了一个女孩打开出手时，我揉了揉他们的脑袋，告诉他们，他俩是性情中人。他俩本来因为打架紧锁的眉头，被我这么一句给说愣了，情况开始有了一些微妙的变化，于是我又开始对他们的第二步“游说”。</w:t>
      </w:r>
    </w:p>
    <w:p>
      <w:pPr>
        <w:ind w:left="0" w:right="0" w:firstLine="560"/>
        <w:spacing w:before="450" w:after="450" w:line="312" w:lineRule="auto"/>
      </w:pPr>
      <w:r>
        <w:rPr>
          <w:rFonts w:ascii="宋体" w:hAnsi="宋体" w:eastAsia="宋体" w:cs="宋体"/>
          <w:color w:val="000"/>
          <w:sz w:val="28"/>
          <w:szCs w:val="28"/>
        </w:rPr>
        <w:t xml:space="preserve">我怕告诉他们我上学的时候也看见过这样的事情，那两个同学还是非常要好的朋友，并告诉他俩，那两个同学最后谁都没有跟那个女孩在一起，因为那个女孩太优秀了，他俩打多少架都排不上队追求她。我的学生听到这里，都低下了脑袋，我猜想他俩喜欢的那个女孩也一定是非常优秀的女孩吧！我的这两个学生在我讲了那个学生时代的故事之后，竟然在我的面前说起来“那咱俩就来比试一下成绩吧！”这样的话，让我这个老师不知道是该笑还是该哭。</w:t>
      </w:r>
    </w:p>
    <w:p>
      <w:pPr>
        <w:ind w:left="0" w:right="0" w:firstLine="560"/>
        <w:spacing w:before="450" w:after="450" w:line="312" w:lineRule="auto"/>
      </w:pPr>
      <w:r>
        <w:rPr>
          <w:rFonts w:ascii="宋体" w:hAnsi="宋体" w:eastAsia="宋体" w:cs="宋体"/>
          <w:color w:val="000"/>
          <w:sz w:val="28"/>
          <w:szCs w:val="28"/>
        </w:rPr>
        <w:t xml:space="preserve">事情就这样解决了，纵然一开始我非常头大，但凭着我对学生以及青春期的了解，我还是顺利解决了这件事。</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初一班主任工作总结与反思 初一班主任工作总结第一学期五</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2025-08-07T21:12:59+08:00</dcterms:created>
  <dcterms:modified xsi:type="dcterms:W3CDTF">2025-08-07T21:12:59+08:00</dcterms:modified>
</cp:coreProperties>
</file>

<file path=docProps/custom.xml><?xml version="1.0" encoding="utf-8"?>
<Properties xmlns="http://schemas.openxmlformats.org/officeDocument/2006/custom-properties" xmlns:vt="http://schemas.openxmlformats.org/officeDocument/2006/docPropsVTypes"/>
</file>