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2024年小学教师教育教学工作总结(十四篇)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教学工作总结一见习期这一年，我参加了多场新教师培训会。如与市优秀班主任、“我最喜爱的老师”等几位优秀教师进行了经验交流，让我体会到了每位普通的人民教师的用心良苦；如参加“新师阅读班”，名师班的老师们给新教师们进行了一场场以读书相...</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小学教师教育教学工作总结一</w:t>
      </w:r>
    </w:p>
    <w:p>
      <w:pPr>
        <w:ind w:left="0" w:right="0" w:firstLine="560"/>
        <w:spacing w:before="450" w:after="450" w:line="312" w:lineRule="auto"/>
      </w:pPr>
      <w:r>
        <w:rPr>
          <w:rFonts w:ascii="宋体" w:hAnsi="宋体" w:eastAsia="宋体" w:cs="宋体"/>
          <w:color w:val="000"/>
          <w:sz w:val="28"/>
          <w:szCs w:val="28"/>
        </w:rPr>
        <w:t xml:space="preserve">见习期这一年，我参加了多场新教师培训会。如与市优秀班主任、“我最喜爱的老师”等几位优秀教师进行了经验交流，让我体会到了每位普通的人民教师的用心良苦；如参加“新师阅读班”，名师班的老师们给新教师们进行了一场场以读书相关的专题讲座。“新师阅读班”是一个平台，时刻提醒我不仅要会教书，而且要常读书；如参加市英语教师教育信息技术培训，通过培训及课后的不断练习，我对教学设计及多媒体技术有了进一步的认识，这对我平时的教学工作都有很大的帮助；如参加了《晋江大讲堂》“文明晋江人”培育行动启动仪式，让我近距离接触了金正昆教授。让我领会了作为一名人民教师要时时刻刻用发现美的眼睛去寻找美。学会调整自己的心情，面对现实，学会与人沟通。学会换位思考，勿用自己的标准要求别人，欣赏他人才能与他人合作。非常感谢青阳教育办为新教师提供了这么多成长的平台。让我在这么短的时间内，学到了这么的法宝。</w:t>
      </w:r>
    </w:p>
    <w:p>
      <w:pPr>
        <w:ind w:left="0" w:right="0" w:firstLine="560"/>
        <w:spacing w:before="450" w:after="450" w:line="312" w:lineRule="auto"/>
      </w:pPr>
      <w:r>
        <w:rPr>
          <w:rFonts w:ascii="宋体" w:hAnsi="宋体" w:eastAsia="宋体" w:cs="宋体"/>
          <w:color w:val="000"/>
          <w:sz w:val="28"/>
          <w:szCs w:val="28"/>
        </w:rPr>
        <w:t xml:space="preserve">在教学方面，这一年，我担任小学三、五及六年级五个班级的英语教学工作，在工作中我都能严格要求自己，积极听课，向指导老师及其他英语教师请教，结合本校的实际。</w:t>
      </w:r>
    </w:p>
    <w:p>
      <w:pPr>
        <w:ind w:left="0" w:right="0" w:firstLine="560"/>
        <w:spacing w:before="450" w:after="450" w:line="312" w:lineRule="auto"/>
      </w:pPr>
      <w:r>
        <w:rPr>
          <w:rFonts w:ascii="宋体" w:hAnsi="宋体" w:eastAsia="宋体" w:cs="宋体"/>
          <w:color w:val="000"/>
          <w:sz w:val="28"/>
          <w:szCs w:val="28"/>
        </w:rPr>
        <w:t xml:space="preserve">（1）做到了认真备课。不但备学生而且备教材备教法，根据教材内容及学生的实际，针对不同教学目标的不同，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（2）增强上课技能，提高教学质量，注重每一环节衔接。在课堂上特别注意调动学生的积极性，加强师生交流。培养学生英语学习兴趣。</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（4）认真批改作业：布置作业做到精读精练。对于班级后进生，培养小组长帮助我检查其他学生的书写和朗读、背诵课文的情况。</w:t>
      </w:r>
    </w:p>
    <w:p>
      <w:pPr>
        <w:ind w:left="0" w:right="0" w:firstLine="560"/>
        <w:spacing w:before="450" w:after="450" w:line="312" w:lineRule="auto"/>
      </w:pPr>
      <w:r>
        <w:rPr>
          <w:rFonts w:ascii="宋体" w:hAnsi="宋体" w:eastAsia="宋体" w:cs="宋体"/>
          <w:color w:val="000"/>
          <w:sz w:val="28"/>
          <w:szCs w:val="28"/>
        </w:rPr>
        <w:t xml:space="preserve">（5）我充分利用课余的时间研究小学英语课程，阅读英语教育杂志，在网上学习名家的经典教案和教研心得，观看优质开课视频，不断开拓进取。</w:t>
      </w:r>
    </w:p>
    <w:p>
      <w:pPr>
        <w:ind w:left="0" w:right="0" w:firstLine="560"/>
        <w:spacing w:before="450" w:after="450" w:line="312" w:lineRule="auto"/>
      </w:pPr>
      <w:r>
        <w:rPr>
          <w:rFonts w:ascii="宋体" w:hAnsi="宋体" w:eastAsia="宋体" w:cs="宋体"/>
          <w:color w:val="000"/>
          <w:sz w:val="28"/>
          <w:szCs w:val="28"/>
        </w:rPr>
        <w:t xml:space="preserve">（6）积极参加各类教师技能竞赛，如街道优质课比赛及教案设计比赛。在比赛中，我学到了不少经验，同时，我也看到了与其他教师的差距。我将再接再厉，在平时多下功夫，争取更大的进步。</w:t>
      </w:r>
    </w:p>
    <w:p>
      <w:pPr>
        <w:ind w:left="0" w:right="0" w:firstLine="560"/>
        <w:spacing w:before="450" w:after="450" w:line="312" w:lineRule="auto"/>
      </w:pPr>
      <w:r>
        <w:rPr>
          <w:rFonts w:ascii="宋体" w:hAnsi="宋体" w:eastAsia="宋体" w:cs="宋体"/>
          <w:color w:val="000"/>
          <w:sz w:val="28"/>
          <w:szCs w:val="28"/>
        </w:rPr>
        <w:t xml:space="preserve">虽然在课堂上有了点收获，但一个学期教下来，感觉还有很多不足的地方，作为年轻教师最主要的就是经验的不足。对自己而言主要体现在以下几个发面：</w:t>
      </w:r>
    </w:p>
    <w:p>
      <w:pPr>
        <w:ind w:left="0" w:right="0" w:firstLine="560"/>
        <w:spacing w:before="450" w:after="450" w:line="312" w:lineRule="auto"/>
      </w:pPr>
      <w:r>
        <w:rPr>
          <w:rFonts w:ascii="宋体" w:hAnsi="宋体" w:eastAsia="宋体" w:cs="宋体"/>
          <w:color w:val="000"/>
          <w:sz w:val="28"/>
          <w:szCs w:val="28"/>
        </w:rPr>
        <w:t xml:space="preserve">1、对教材的不熟悉，对小学教学教材的结构了解不够。</w:t>
      </w:r>
    </w:p>
    <w:p>
      <w:pPr>
        <w:ind w:left="0" w:right="0" w:firstLine="560"/>
        <w:spacing w:before="450" w:after="450" w:line="312" w:lineRule="auto"/>
      </w:pPr>
      <w:r>
        <w:rPr>
          <w:rFonts w:ascii="宋体" w:hAnsi="宋体" w:eastAsia="宋体" w:cs="宋体"/>
          <w:color w:val="000"/>
          <w:sz w:val="28"/>
          <w:szCs w:val="28"/>
        </w:rPr>
        <w:t xml:space="preserve">2、对最后复习阶段，重点、难点没有老教师灵活自如。</w:t>
      </w:r>
    </w:p>
    <w:p>
      <w:pPr>
        <w:ind w:left="0" w:right="0" w:firstLine="560"/>
        <w:spacing w:before="450" w:after="450" w:line="312" w:lineRule="auto"/>
      </w:pPr>
      <w:r>
        <w:rPr>
          <w:rFonts w:ascii="宋体" w:hAnsi="宋体" w:eastAsia="宋体" w:cs="宋体"/>
          <w:color w:val="000"/>
          <w:sz w:val="28"/>
          <w:szCs w:val="28"/>
        </w:rPr>
        <w:t xml:space="preserve">3、抓差生的力度不够，抓差生的方法不多。</w:t>
      </w:r>
    </w:p>
    <w:p>
      <w:pPr>
        <w:ind w:left="0" w:right="0" w:firstLine="560"/>
        <w:spacing w:before="450" w:after="450" w:line="312" w:lineRule="auto"/>
      </w:pPr>
      <w:r>
        <w:rPr>
          <w:rFonts w:ascii="宋体" w:hAnsi="宋体" w:eastAsia="宋体" w:cs="宋体"/>
          <w:color w:val="000"/>
          <w:sz w:val="28"/>
          <w:szCs w:val="28"/>
        </w:rPr>
        <w:t xml:space="preserve">4、调整学生的合理性不够，有的学生带着一种疲劳的状态去考试。</w:t>
      </w:r>
    </w:p>
    <w:p>
      <w:pPr>
        <w:ind w:left="0" w:right="0" w:firstLine="560"/>
        <w:spacing w:before="450" w:after="450" w:line="312" w:lineRule="auto"/>
      </w:pPr>
      <w:r>
        <w:rPr>
          <w:rFonts w:ascii="宋体" w:hAnsi="宋体" w:eastAsia="宋体" w:cs="宋体"/>
          <w:color w:val="000"/>
          <w:sz w:val="28"/>
          <w:szCs w:val="28"/>
        </w:rPr>
        <w:t xml:space="preserve">发现以上教学方面上的.不足，作为新教师其中一员的我，只有通过努力来弥补经验上的不足，争取用最短的时间里赶上有经验的老师。</w:t>
      </w:r>
    </w:p>
    <w:p>
      <w:pPr>
        <w:ind w:left="0" w:right="0" w:firstLine="560"/>
        <w:spacing w:before="450" w:after="450" w:line="312" w:lineRule="auto"/>
      </w:pPr>
      <w:r>
        <w:rPr>
          <w:rFonts w:ascii="宋体" w:hAnsi="宋体" w:eastAsia="宋体" w:cs="宋体"/>
          <w:color w:val="000"/>
          <w:sz w:val="28"/>
          <w:szCs w:val="28"/>
        </w:rPr>
        <w:t xml:space="preserve">为进一步提高小学英语课堂教学的实效性和有效性，充分发挥青阳街道英语教研组力量，进一步加快新教师的专业成长，本学年青阳街道进行了系统的街道英语教师统一教研。同时，我还定期参加了实小的英语教研活动，这也让我有机会向英语名师、其他学校的一线英语老师吸取优秀的教学经验。</w:t>
      </w:r>
    </w:p>
    <w:p>
      <w:pPr>
        <w:ind w:left="0" w:right="0" w:firstLine="560"/>
        <w:spacing w:before="450" w:after="450" w:line="312" w:lineRule="auto"/>
      </w:pPr>
      <w:r>
        <w:rPr>
          <w:rFonts w:ascii="宋体" w:hAnsi="宋体" w:eastAsia="宋体" w:cs="宋体"/>
          <w:color w:val="000"/>
          <w:sz w:val="28"/>
          <w:szCs w:val="28"/>
        </w:rPr>
        <w:t xml:space="preserve">我负责学校广播站工作，承担了街道六一英语节目排练、教师跳长绳比赛及外教相关手续办理等，我均能保质保量的完成学校的分配的各项。这也考验了我的工作能力，让我在挑战中不断成长。</w:t>
      </w:r>
    </w:p>
    <w:p>
      <w:pPr>
        <w:ind w:left="0" w:right="0" w:firstLine="560"/>
        <w:spacing w:before="450" w:after="450" w:line="312" w:lineRule="auto"/>
      </w:pPr>
      <w:r>
        <w:rPr>
          <w:rFonts w:ascii="宋体" w:hAnsi="宋体" w:eastAsia="宋体" w:cs="宋体"/>
          <w:color w:val="000"/>
          <w:sz w:val="28"/>
          <w:szCs w:val="28"/>
        </w:rPr>
        <w:t xml:space="preserve">综上所述，一学年的所有任务圆满结束。在此过程中，改变了不少：学会了合理安排教学工作时间，尝到了教学的苦与乐，也感受到了这个大家庭中所有人的努力与互助。不管怎样，大家都是兢兢业业地一步一个脚印地走了过来。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小学教师教育教学工作总结二</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w:t>
      </w:r>
    </w:p>
    <w:p>
      <w:pPr>
        <w:ind w:left="0" w:right="0" w:firstLine="560"/>
        <w:spacing w:before="450" w:after="450" w:line="312" w:lineRule="auto"/>
      </w:pPr>
      <w:r>
        <w:rPr>
          <w:rFonts w:ascii="宋体" w:hAnsi="宋体" w:eastAsia="宋体" w:cs="宋体"/>
          <w:color w:val="000"/>
          <w:sz w:val="28"/>
          <w:szCs w:val="28"/>
        </w:rPr>
        <w:t xml:space="preserve">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w:t>
      </w:r>
    </w:p>
    <w:p>
      <w:pPr>
        <w:ind w:left="0" w:right="0" w:firstLine="560"/>
        <w:spacing w:before="450" w:after="450" w:line="312" w:lineRule="auto"/>
      </w:pPr>
      <w:r>
        <w:rPr>
          <w:rFonts w:ascii="宋体" w:hAnsi="宋体" w:eastAsia="宋体" w:cs="宋体"/>
          <w:color w:val="000"/>
          <w:sz w:val="28"/>
          <w:szCs w:val="28"/>
        </w:rPr>
        <w:t xml:space="preserve">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小学教师教学工作总结</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w:t>
      </w:r>
    </w:p>
    <w:p>
      <w:pPr>
        <w:ind w:left="0" w:right="0" w:firstLine="560"/>
        <w:spacing w:before="450" w:after="450" w:line="312" w:lineRule="auto"/>
      </w:pPr>
      <w:r>
        <w:rPr>
          <w:rFonts w:ascii="宋体" w:hAnsi="宋体" w:eastAsia="宋体" w:cs="宋体"/>
          <w:color w:val="000"/>
          <w:sz w:val="28"/>
          <w:szCs w:val="28"/>
        </w:rPr>
        <w:t xml:space="preserve">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w:t>
      </w:r>
    </w:p>
    <w:p>
      <w:pPr>
        <w:ind w:left="0" w:right="0" w:firstLine="560"/>
        <w:spacing w:before="450" w:after="450" w:line="312" w:lineRule="auto"/>
      </w:pPr>
      <w:r>
        <w:rPr>
          <w:rFonts w:ascii="宋体" w:hAnsi="宋体" w:eastAsia="宋体" w:cs="宋体"/>
          <w:color w:val="000"/>
          <w:sz w:val="28"/>
          <w:szCs w:val="28"/>
        </w:rPr>
        <w:t xml:space="preserve">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小学教师教学工作总结同时，为了备好课，花大量的时间在网上查找相关课件或者自己加工、自己制作一些必需的课件，在课堂上起到了非常好的作用。相反，我没有认真备课的时候，</w:t>
      </w:r>
    </w:p>
    <w:p>
      <w:pPr>
        <w:ind w:left="0" w:right="0" w:firstLine="560"/>
        <w:spacing w:before="450" w:after="450" w:line="312" w:lineRule="auto"/>
      </w:pPr>
      <w:r>
        <w:rPr>
          <w:rFonts w:ascii="宋体" w:hAnsi="宋体" w:eastAsia="宋体" w:cs="宋体"/>
          <w:color w:val="000"/>
          <w:sz w:val="28"/>
          <w:szCs w:val="28"/>
        </w:rPr>
        <w:t xml:space="preserve">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小学教师教育教学工作总结三</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巴姑小学</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 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 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w:t>
      </w:r>
    </w:p>
    <w:p>
      <w:pPr>
        <w:ind w:left="0" w:right="0" w:firstLine="560"/>
        <w:spacing w:before="450" w:after="450" w:line="312" w:lineRule="auto"/>
      </w:pPr>
      <w:r>
        <w:rPr>
          <w:rFonts w:ascii="宋体" w:hAnsi="宋体" w:eastAsia="宋体" w:cs="宋体"/>
          <w:color w:val="000"/>
          <w:sz w:val="28"/>
          <w:szCs w:val="28"/>
        </w:rPr>
        <w:t xml:space="preserve">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我们学校还存在不少问题，最突出的表现在以下两方面：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从学生数来看，我们学校是腰陂镇中小规模村校，办学条件十分落后，</w:t>
      </w:r>
    </w:p>
    <w:p>
      <w:pPr>
        <w:ind w:left="0" w:right="0" w:firstLine="560"/>
        <w:spacing w:before="450" w:after="450" w:line="312" w:lineRule="auto"/>
      </w:pPr>
      <w:r>
        <w:rPr>
          <w:rFonts w:ascii="宋体" w:hAnsi="宋体" w:eastAsia="宋体" w:cs="宋体"/>
          <w:color w:val="000"/>
          <w:sz w:val="28"/>
          <w:szCs w:val="28"/>
        </w:rPr>
        <w:t xml:space="preserve">是不折不扣的弱势群体，与兄弟学校相比差距非常大，体现出明显的发展不均衡。突出表现在：网络教学没有设备、运动场地不足、营养餐没有加工房……硬件方面的这些问题仍需中心校领导下大力气解决。</w:t>
      </w:r>
    </w:p>
    <w:p>
      <w:pPr>
        <w:ind w:left="0" w:right="0" w:firstLine="560"/>
        <w:spacing w:before="450" w:after="450" w:line="312" w:lineRule="auto"/>
      </w:pPr>
      <w:r>
        <w:rPr>
          <w:rFonts w:ascii="宋体" w:hAnsi="宋体" w:eastAsia="宋体" w:cs="宋体"/>
          <w:color w:val="000"/>
          <w:sz w:val="28"/>
          <w:szCs w:val="28"/>
        </w:rPr>
        <w:t xml:space="preserve">2. 教师年龄结构老化，教师数量不足。教师个体的专业素质、身体素质发展不是很平衡。这些也一定程度影响教学质量的提高。 一学期已经过去，驻足回首之间，有喜也有忧。展望明天，道路漫漫且修远，困难重重亦艰险。但我们坚信，有中心校的正确领导和亲切关怀，有全体教师的团结奋进和勤恳踏实，明天一定会更好!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小学教师教育教学工作总结四</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小学教师教育教学工作总结五</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小学教师教育教学工作总结六</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我，结合本校的实际条件和学生的实际情景，勤勤恳恳，兢兢业业，使教学工作有计划，有组织，有步骤地开展。为使今后的工作取得更大的提高，现对本学年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学得愉快，培养学生多动口、动手、动脑的本事。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小学教师教育教学工作总结七</w:t>
      </w:r>
    </w:p>
    <w:p>
      <w:pPr>
        <w:ind w:left="0" w:right="0" w:firstLine="560"/>
        <w:spacing w:before="450" w:after="450" w:line="312" w:lineRule="auto"/>
      </w:pPr>
      <w:r>
        <w:rPr>
          <w:rFonts w:ascii="宋体" w:hAnsi="宋体" w:eastAsia="宋体" w:cs="宋体"/>
          <w:color w:val="000"/>
          <w:sz w:val="28"/>
          <w:szCs w:val="28"/>
        </w:rPr>
        <w:t xml:space="preserve">学年在上级领导的关心和指导下，在全体教职工的共同努力下，忠于职守，务实工作，坚持德育为首、安全第一，紧紧围绕教育教学这个中心，积极开展教科研活动，抓管理、抓教学，大力提高教育质量，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学年，我校在教育局《关于加强教师师德师风建设》的文件精神指导下，组织全体教师认真学习教育局下发的师德教育材料，大力开展“转变作风、塑造形象、科学发展”的主题教育活动，还印发了《教师行为日常规范》、《教师行为十不准》、《教师法》、《新教育法》、《义务教育法》、《预防未成年人犯罪法》、《未成年人保护法》，《中小学教师职业道德规范》等规范教师的行为，使全校教师通过反思自己，做到了与时俱进、进取奉献，增强了教师队伍的凝聚力，调动了教师的工作积极性，学校内部形成了一种求真务实，奉献进取的工作作风，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安全重于泰山，是师生身心健康发展的前提，是教育教学顺利开展的保障。本学年我校在教育局、镇中心校的指导下，把安全工作放在了第一位。学校每次例会都要把安全放在首位，从思想上强化，对校园周边环境进行整治，定期对学校的各个角落进行安全排查，制订了一系列的安全措施，有领导带班教师值班制、成立护校队进行24小时值班制、教师学生凭出入证进出制、一二年级学生家长接送制、门卫保安双岗制、教师签到制、学生每天两次点名制、针对各种突发事件学校制订了十几种应急预案；邀请县法院的专家到我校进行安全教育专题讲座；在日常教学中，我们除了利用班会、国旗下的讲话、思想品德课以外，还印发了“校园安全小常识”材料、“交通安全知识”等宣传材料，对学生进行安全常识教育、法制与道德教育、日常行为规范教育、习惯养成教育，进一步规范了学生的日常行为，促进了良好行为习惯的形成。</w:t>
      </w:r>
    </w:p>
    <w:p>
      <w:pPr>
        <w:ind w:left="0" w:right="0" w:firstLine="560"/>
        <w:spacing w:before="450" w:after="450" w:line="312" w:lineRule="auto"/>
      </w:pPr>
      <w:r>
        <w:rPr>
          <w:rFonts w:ascii="宋体" w:hAnsi="宋体" w:eastAsia="宋体" w:cs="宋体"/>
          <w:color w:val="000"/>
          <w:sz w:val="28"/>
          <w:szCs w:val="28"/>
        </w:rPr>
        <w:t xml:space="preserve">这一年里，我校参照以往的量化细则并做了相应的改动，做到了既突出教育教学工作的主体性，同时又兼顾了平时各方面的工作，公平公正、全面明朗，受到了全体老师的一致认同。</w:t>
      </w:r>
    </w:p>
    <w:p>
      <w:pPr>
        <w:ind w:left="0" w:right="0" w:firstLine="560"/>
        <w:spacing w:before="450" w:after="450" w:line="312" w:lineRule="auto"/>
      </w:pPr>
      <w:r>
        <w:rPr>
          <w:rFonts w:ascii="宋体" w:hAnsi="宋体" w:eastAsia="宋体" w:cs="宋体"/>
          <w:color w:val="000"/>
          <w:sz w:val="28"/>
          <w:szCs w:val="28"/>
        </w:rPr>
        <w:t xml:space="preserve">在常规管理中，我们主抓各位老师的备课、讲课、批改、检测等环节，以量化细则严格要求，采取随机听课和集中听课相结合的办法，促使教师上好每一节课，提高课堂效率。我们还抽查教案、作业批改情况，以此促进每位教师做好各环节的细节工作。与此同时我们还要求教师不断反思自己的教学，使每节课都能让学生有所得，让自己有所得，查漏补缺，总结经验，做到有的放矢。</w:t>
      </w:r>
    </w:p>
    <w:p>
      <w:pPr>
        <w:ind w:left="0" w:right="0" w:firstLine="560"/>
        <w:spacing w:before="450" w:after="450" w:line="312" w:lineRule="auto"/>
      </w:pPr>
      <w:r>
        <w:rPr>
          <w:rFonts w:ascii="宋体" w:hAnsi="宋体" w:eastAsia="宋体" w:cs="宋体"/>
          <w:color w:val="000"/>
          <w:sz w:val="28"/>
          <w:szCs w:val="28"/>
        </w:rPr>
        <w:t xml:space="preserve">教师的专业成长一直是我校重点工作的一部分。怎样才能提高教师的专业水平，使教师的教育教学能力不断提高？今年在局下发的集体备课文件精神的`指导下，我校将各年级教师分为低、中、高三个备课组，每两周集中备课一次，组织教师通过集体备课统一教学进度、统一教法、统一重、难点、统一作业训练，通过集体备课加强了教师之间的学习交流，取长补短不断改进自己的教学方法使备课达到最优化。我们还要求各教师要互相听课，养成经常学习的习惯，不断更新自己，积极参加公开课、示范课。我校的孙晓丽老师、李丽江老师参加了县教育局教研室举办的教师优质课大赛，李丽江老师、孙晓丽老师分别获英语语文学科一等奖。</w:t>
      </w:r>
    </w:p>
    <w:p>
      <w:pPr>
        <w:ind w:left="0" w:right="0" w:firstLine="560"/>
        <w:spacing w:before="450" w:after="450" w:line="312" w:lineRule="auto"/>
      </w:pPr>
      <w:r>
        <w:rPr>
          <w:rFonts w:ascii="宋体" w:hAnsi="宋体" w:eastAsia="宋体" w:cs="宋体"/>
          <w:color w:val="000"/>
          <w:sz w:val="28"/>
          <w:szCs w:val="28"/>
        </w:rPr>
        <w:t xml:space="preserve">我校在狠抓教学“软件”的同时，不忘加强学校的“硬件”建设。努力改善办学条件。本学年，一套功能齐全的校园广播系统在王西小学开始使用，使用多年的嘈杂的“大喇叭”时代宣告结束。</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小学教师教育教学工作总结八</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的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小学教师教育教学工作总结九</w:t>
      </w:r>
    </w:p>
    <w:p>
      <w:pPr>
        <w:ind w:left="0" w:right="0" w:firstLine="560"/>
        <w:spacing w:before="450" w:after="450" w:line="312" w:lineRule="auto"/>
      </w:pPr>
      <w:r>
        <w:rPr>
          <w:rFonts w:ascii="宋体" w:hAnsi="宋体" w:eastAsia="宋体" w:cs="宋体"/>
          <w:color w:val="000"/>
          <w:sz w:val="28"/>
          <w:szCs w:val="28"/>
        </w:rPr>
        <w:t xml:space="preserve">忙碌的一学期即将结束。本学期我担任三（7）班和三（8）班数学学科的教学工作。为了今后能够很好的教学，所以对本学期的教学工作加以总结。</w:t>
      </w:r>
    </w:p>
    <w:p>
      <w:pPr>
        <w:ind w:left="0" w:right="0" w:firstLine="560"/>
        <w:spacing w:before="450" w:after="450" w:line="312" w:lineRule="auto"/>
      </w:pPr>
      <w:r>
        <w:rPr>
          <w:rFonts w:ascii="宋体" w:hAnsi="宋体" w:eastAsia="宋体" w:cs="宋体"/>
          <w:color w:val="000"/>
          <w:sz w:val="28"/>
          <w:szCs w:val="28"/>
        </w:rPr>
        <w:t xml:space="preserve">一、我认真学习了新的课程标准。通览了1-6年级的教材。但还没有进行深入的分析。有时间我会慢慢分析。读了几本书，写了读书笔记。</w:t>
      </w:r>
    </w:p>
    <w:p>
      <w:pPr>
        <w:ind w:left="0" w:right="0" w:firstLine="560"/>
        <w:spacing w:before="450" w:after="450" w:line="312" w:lineRule="auto"/>
      </w:pPr>
      <w:r>
        <w:rPr>
          <w:rFonts w:ascii="宋体" w:hAnsi="宋体" w:eastAsia="宋体" w:cs="宋体"/>
          <w:color w:val="000"/>
          <w:sz w:val="28"/>
          <w:szCs w:val="28"/>
        </w:rPr>
        <w:t xml:space="preserve">二、抓好常态课的课堂教学，提高课堂教学的有效性。</w:t>
      </w:r>
    </w:p>
    <w:p>
      <w:pPr>
        <w:ind w:left="0" w:right="0" w:firstLine="560"/>
        <w:spacing w:before="450" w:after="450" w:line="312" w:lineRule="auto"/>
      </w:pPr>
      <w:r>
        <w:rPr>
          <w:rFonts w:ascii="宋体" w:hAnsi="宋体" w:eastAsia="宋体" w:cs="宋体"/>
          <w:color w:val="000"/>
          <w:sz w:val="28"/>
          <w:szCs w:val="28"/>
        </w:rPr>
        <w:t xml:space="preserve">备好课是有效课堂的基础。所以我每节课上之前，我用心备课，备学生，备教材，备教法，备好练习。上课时，在教学中，每一节课，我都应用pp制作课件或利用学校的教学网络，给学生创设各种情境，激发学生学习兴趣。兴趣是最好的老师。上课时认真讲课,力求抓住重点,突破难点,精讲精练。在课堂上特别注意调动学生的积极性，加强师生交流，充分体现学生的主作用，让学生学得容易，学得轻松，学得愉快。通过自己的努力，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三、紧抓学生作业不放，想尽办法杜绝不按时交作业的现象。这样在一定程度上解决拖欠作业的问题，现在基本杜绝拖欠作业的现象。还有我这学期重点抓了作业中的改错，在后进生身上已初见成效。</w:t>
      </w:r>
    </w:p>
    <w:p>
      <w:pPr>
        <w:ind w:left="0" w:right="0" w:firstLine="560"/>
        <w:spacing w:before="450" w:after="450" w:line="312" w:lineRule="auto"/>
      </w:pPr>
      <w:r>
        <w:rPr>
          <w:rFonts w:ascii="宋体" w:hAnsi="宋体" w:eastAsia="宋体" w:cs="宋体"/>
          <w:color w:val="000"/>
          <w:sz w:val="28"/>
          <w:szCs w:val="28"/>
        </w:rPr>
        <w:t xml:space="preserve">四、注重自身业务素质的`提高。</w:t>
      </w:r>
    </w:p>
    <w:p>
      <w:pPr>
        <w:ind w:left="0" w:right="0" w:firstLine="560"/>
        <w:spacing w:before="450" w:after="450" w:line="312" w:lineRule="auto"/>
      </w:pPr>
      <w:r>
        <w:rPr>
          <w:rFonts w:ascii="宋体" w:hAnsi="宋体" w:eastAsia="宋体" w:cs="宋体"/>
          <w:color w:val="000"/>
          <w:sz w:val="28"/>
          <w:szCs w:val="28"/>
        </w:rPr>
        <w:t xml:space="preserve">在平时的教学工作之余，我思考教育教学中出现的问题，思考学生的成长问题，我常常的不断的反思，不断的改进，使自己的教学水平有所提高。所以这学期，我参加了学校举办的“一课晋级”活动，不管结果如何，我借此活动来锻炼自己。</w:t>
      </w:r>
    </w:p>
    <w:p>
      <w:pPr>
        <w:ind w:left="0" w:right="0" w:firstLine="560"/>
        <w:spacing w:before="450" w:after="450" w:line="312" w:lineRule="auto"/>
      </w:pPr>
      <w:r>
        <w:rPr>
          <w:rFonts w:ascii="宋体" w:hAnsi="宋体" w:eastAsia="宋体" w:cs="宋体"/>
          <w:color w:val="000"/>
          <w:sz w:val="28"/>
          <w:szCs w:val="28"/>
        </w:rPr>
        <w:t xml:space="preserve">五、培优辅差</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六、结合平时的课堂教学对《构建有效数学课堂》的课题进行认真研究。写好观察记录，反思，进行案例分析。</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1.在学生的学习习惯培养中，我鼓励学生独立完成作业的习惯，针对部分学生作业懒散，我通过同桌和小组之间的作业完成情况，让他们形成竞争，不做学习的懒人，对激发学习的兴趣取得了较好效果。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2.通过训练来提高学生的计算能力。对此我在班级中采取了学生与学生动，相互找错、纠错等活动强化学生基本功的提高。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3.创设各种问题情境，培养学生的问题意识，提出问题的能力。通过其他教学手段培养学生的思维能力和举一反三的能力。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小学教师教育教学工作总结篇十</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顾一学期的教学生涯，可谓紧张忙碌而又收获多多。本学期我担任一年级数学教学工作，作为刚接触一个刚参加工作的教师，由此感受到自己肩上的担子之重。由于没有教学经验，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在本学期，我所教的一年级两个班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六年级x班的数学和品德与心得的教学工作。在一心得的实际教学工作中，我按照教学心得的要求，结合本校的心得条件和学生的实际情况，全面实施素质教育，努力提高自身的心得水平和教学能力。为了克服不足，总结经验，使今后的心得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心得和学生的实际学情精心设计每一堂课的心得过程，不但要考虑知识的相互联系，而且拟定采用的心得方法，以及各教学心得的自然衔接。既要突出本节课的心得，又要突破本节课的心得。认真写好教学心得和教学反思。在心得中体现学案。</w:t>
      </w:r>
    </w:p>
    <w:p>
      <w:pPr>
        <w:ind w:left="0" w:right="0" w:firstLine="560"/>
        <w:spacing w:before="450" w:after="450" w:line="312" w:lineRule="auto"/>
      </w:pPr>
      <w:r>
        <w:rPr>
          <w:rFonts w:ascii="宋体" w:hAnsi="宋体" w:eastAsia="宋体" w:cs="宋体"/>
          <w:color w:val="000"/>
          <w:sz w:val="28"/>
          <w:szCs w:val="28"/>
        </w:rPr>
        <w:t xml:space="preserve">为了提高教学心得，体现新的育人理念，我把“知识与心得、过程与方法、情感态度与心得观”的教学目标真正实施在心得的课堂教学之中。课堂教学以人为本，注重精讲多练，特别注意调动学生的积极性，强化他们探究合作意识。对于每一节课新知的心得，我通过联系现实生活，让学生们在心得中感知数学、学习数学，运用数学。通过小组交流心得，让学生在探究合作中心得操作、掌握方法、体验成功等。鼓励学生大胆质疑，注重每一个层次的.心得学习需求和学习能力。从而，把课堂还给了学生，使学生成了学习的心得。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心得。学生的每次作业批改及时、认真并做到了面批面改。个别错题，当面讲解，出错率在xx%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我任教的xx名学生中，学习中下者将近占一半，所以“抓差补缺”工作认真尤为重要。本学期，我除了在课堂上多照顾他们外，课后还给他们“开心得”。首先，我通过和心得主动谈心，了解了他们家庭状况，找出了其中的原因，并从心理上疏导他们，拉近了我们师生之间的距离，使他们建立了自信心。其次，对他们进行心得辅导。对于他们遗漏的心得，我主动为他们弥补，对于新学内容，我耐心为他们讲解，并让他们每天为自己制定一个目标，同时我还对他们的心得进步及时给予鼓励表扬。通过一心得“时间、地点、内容、人物、措施”五落实的辅导工作，激发了他们的心得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向课堂要效率是心得教师一直关注并执着追求的心得。我从深入解读教材、优化教学心得、建立和谐的师生关系等三个方面，对提高小学数学课堂教学心得这个问题提出几点自己的思考：解读教材是心得，要注意吃透新课程理念，领会教材意图。优化教学心得是关键，包括优化教学心得、优化教学手段、处理好预设与心得的关系、注重小组合作学习的心得性等。建立和谐的师生关系，则是心得课堂教学效率的保证。</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心得是与学生建立一种和谐温馨的关系，促使学生愿意跟我学。通过日常教学，使学生感到数学知识、数学课堂是有趣的，尽量调动学生的心得积极性，认真思考数学问题。以身作则，平时认认真真做事，真诚与心得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心得的教学工作，既有心得的喜悦，也有失败的心得，如对新课改理念的心得和探讨上、信息基础教育上、学困生的心得上等方面。本人心得将在教学工作中，汲取别人的心得，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小学教师教育教学工作总结篇十二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小学教师教育教学工作总结篇十三</w:t>
      </w:r>
    </w:p>
    <w:p>
      <w:pPr>
        <w:ind w:left="0" w:right="0" w:firstLine="560"/>
        <w:spacing w:before="450" w:after="450" w:line="312" w:lineRule="auto"/>
      </w:pPr>
      <w:r>
        <w:rPr>
          <w:rFonts w:ascii="宋体" w:hAnsi="宋体" w:eastAsia="宋体" w:cs="宋体"/>
          <w:color w:val="000"/>
          <w:sz w:val="28"/>
          <w:szCs w:val="28"/>
        </w:rPr>
        <w:t xml:space="preserve">紧张而繁忙的学期工作已接近尾声，回头来看这段日子，给我感触很深。从我校轰轰烈烈的“高效课堂”建设，到年级组大胆的研讨实践，再到个人的反思构建，无论是思想还是行动，我们每个人都经历着不平凡的转变，都感受着“高效”的魅力。一学期以来，我们组教师团结奋进，勤于钻研，勇于面对各种挑战。在工作中始终坚持：</w:t>
      </w:r>
    </w:p>
    <w:p>
      <w:pPr>
        <w:ind w:left="0" w:right="0" w:firstLine="560"/>
        <w:spacing w:before="450" w:after="450" w:line="312" w:lineRule="auto"/>
      </w:pPr>
      <w:r>
        <w:rPr>
          <w:rFonts w:ascii="宋体" w:hAnsi="宋体" w:eastAsia="宋体" w:cs="宋体"/>
          <w:color w:val="000"/>
          <w:sz w:val="28"/>
          <w:szCs w:val="28"/>
        </w:rPr>
        <w:t xml:space="preserve">过去的一年，对我们来说是忙碌、奋进而又快乐的一年。</w:t>
      </w:r>
    </w:p>
    <w:p>
      <w:pPr>
        <w:ind w:left="0" w:right="0" w:firstLine="560"/>
        <w:spacing w:before="450" w:after="450" w:line="312" w:lineRule="auto"/>
      </w:pPr>
      <w:r>
        <w:rPr>
          <w:rFonts w:ascii="宋体" w:hAnsi="宋体" w:eastAsia="宋体" w:cs="宋体"/>
          <w:color w:val="000"/>
          <w:sz w:val="28"/>
          <w:szCs w:val="28"/>
        </w:rPr>
        <w:t xml:space="preserve">首先，根据教学计划的要求，参加了我校数学高效课堂分课型研究研讨活动，我们组三位教师在精心地研讨之后，向全校数学教师呈现了《求一个小数的近似数》、《将较大的数改写成用万或亿作单位的数》、《三角形的特性》三节概念课，通过研讨展示，深入地剖析了“先学后教，精讲多练”的教学模式，从“情境的引入”、“自学的设计”、“后教的引导”三个方面展现了概念教学中积累的一些经验，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接下来是申报市课题《高效与有效教学模式的研究》，并在今年6月做为课题负责人和其余六位教师，共同申报了市十二五规划课题“高效课堂与有效教学模式的研究”，制定了详尽的实施方案，有望展开系统的.实验研究。</w:t>
      </w:r>
    </w:p>
    <w:p>
      <w:pPr>
        <w:ind w:left="0" w:right="0" w:firstLine="560"/>
        <w:spacing w:before="450" w:after="450" w:line="312" w:lineRule="auto"/>
      </w:pPr>
      <w:r>
        <w:rPr>
          <w:rFonts w:ascii="宋体" w:hAnsi="宋体" w:eastAsia="宋体" w:cs="宋体"/>
          <w:color w:val="000"/>
          <w:sz w:val="28"/>
          <w:szCs w:val="28"/>
        </w:rPr>
        <w:t xml:space="preserve">只要有进取的精神，就会有不断地提高。在工作中我始终以发展的要求审视自己，以改革的精神提高和完善自己，始终保持强烈的进取心，始终走在时代的前列。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相看两不厌，惟有枕边书”，在繁忙工作的工作之余，沉醉于书的世界，感受名家的风范，感悟教育的真谛，仍不失为一件乐事。学习是教育教学工作永保活力的源头活水，又是人生中的高雅志趣。博客中书写人生，博客中记录足迹，博客中传递信息，教学心得，案例反思，教育叙事，勤学深钻。我想做一个博学的人，一位专业的名师。我录课并参加了阳泉市优质课评选，并应邀到盂县实验小学做了观摩研讨课，起到一定的引领作用。</w:t>
      </w:r>
    </w:p>
    <w:p>
      <w:pPr>
        <w:ind w:left="0" w:right="0" w:firstLine="560"/>
        <w:spacing w:before="450" w:after="450" w:line="312" w:lineRule="auto"/>
      </w:pPr>
      <w:r>
        <w:rPr>
          <w:rFonts w:ascii="宋体" w:hAnsi="宋体" w:eastAsia="宋体" w:cs="宋体"/>
          <w:color w:val="000"/>
          <w:sz w:val="28"/>
          <w:szCs w:val="28"/>
        </w:rPr>
        <w:t xml:space="preserve">身为教研组长，我时时处处抓教研，扎扎实实搞教学，带领全组教师在实践中探索，在反思中提高。目前我校处于校安工程施工的特殊时期，协调组织好组内的各项工作显得尤为重要。小班并大班不仅在学生的管理方面是一个挑战，而且更突显了成员间团结协作的能力。由于代两个大班的数学课，每天最少批阅100本作业，每周要承担22节课，每月还要组织学生的单元测评和计算竞赛，完成学校的其他工作，对我来说无疑加重了工作的砝码。但我又是幸运的，组内两位教师的同情理解和无条件的付出给了我巨大的动力，正是因为一切都建立在自觉自愿的基础上，正是因为我们之间精诚的合作，使得我们组的工作走在了学科的前列，保质保量的完成了各项教学任务，统考成绩名列前茅，成为博雅先进团队之一。</w:t>
      </w:r>
    </w:p>
    <w:p>
      <w:pPr>
        <w:ind w:left="0" w:right="0" w:firstLine="560"/>
        <w:spacing w:before="450" w:after="450" w:line="312" w:lineRule="auto"/>
      </w:pPr>
      <w:r>
        <w:rPr>
          <w:rFonts w:ascii="宋体" w:hAnsi="宋体" w:eastAsia="宋体" w:cs="宋体"/>
          <w:color w:val="000"/>
          <w:sz w:val="28"/>
          <w:szCs w:val="28"/>
        </w:rPr>
        <w:t xml:space="preserve">总之，有思考才会有进步，有合作才会有发展，我们会在“先学后教，精讲多练”的理念指引下，继续践行我校的“高效”课堂教学模式，发挥团队优势，使我校数学教学再上新台阶。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小学教师教育教学工作总结篇十四</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党的教育方针，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政治学习和业务学习，紧紧围绕学习新课程，构建新课程，尝试新教法的目标，不断更新教学观念。注重把学习新课程标准与构建新理念有机的结合起来。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习上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2025-05-02T10:34:05+08:00</dcterms:created>
  <dcterms:modified xsi:type="dcterms:W3CDTF">2025-05-02T10:34:05+08:00</dcterms:modified>
</cp:coreProperties>
</file>

<file path=docProps/custom.xml><?xml version="1.0" encoding="utf-8"?>
<Properties xmlns="http://schemas.openxmlformats.org/officeDocument/2006/custom-properties" xmlns:vt="http://schemas.openxmlformats.org/officeDocument/2006/docPropsVTypes"/>
</file>