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2024年八年级班主任工作总结 八年级班主任工作总结第一学期工作总结(五篇)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 八年级班主任工作总结第一学期工作总结一本学期我担任的是八年级的班主任工作。通过两年多的工作实践，使我深刻体会到，要当好一个班的班主任的确不容易。在本学期的班务工作中，我始终坚持以理想信念教育和思想品德教育为核心。继续把...</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 八年级班主任工作总结第一学期工作总结一</w:t>
      </w:r>
    </w:p>
    <w:p>
      <w:pPr>
        <w:ind w:left="0" w:right="0" w:firstLine="560"/>
        <w:spacing w:before="450" w:after="450" w:line="312" w:lineRule="auto"/>
      </w:pPr>
      <w:r>
        <w:rPr>
          <w:rFonts w:ascii="宋体" w:hAnsi="宋体" w:eastAsia="宋体" w:cs="宋体"/>
          <w:color w:val="000"/>
          <w:sz w:val="28"/>
          <w:szCs w:val="28"/>
        </w:rPr>
        <w:t xml:space="preserve">本学期我担任的是八年级的班主任工作。通过两年多的工作实践，使我深刻体会到，要当好一个班的班主任的确不容易。在本学期的班务工作中，我始终坚持以理想信念教育和思想品德教育为核心。继续把加强道德教育、纪律教育、法制教育、安全教育和行为习惯教育作为重点，把“建设和谐八班，以稳定促发展”为目标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作为班集体的一个成员，我要求学生们首先树立的是家庭成员观念，集体荣誉感。在平常的生活学习中，我首先做好带头作用，在教室里，如果孩子们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俗话说，有了好的班风，才能有好的学风。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二、班级管理本着民主、透明的原则，开好每周一次的晨会。</w:t>
      </w:r>
    </w:p>
    <w:p>
      <w:pPr>
        <w:ind w:left="0" w:right="0" w:firstLine="560"/>
        <w:spacing w:before="450" w:after="450" w:line="312" w:lineRule="auto"/>
      </w:pPr>
      <w:r>
        <w:rPr>
          <w:rFonts w:ascii="宋体" w:hAnsi="宋体" w:eastAsia="宋体" w:cs="宋体"/>
          <w:color w:val="000"/>
          <w:sz w:val="28"/>
          <w:szCs w:val="28"/>
        </w:rPr>
        <w:t xml:space="preserve">在认真按时完成学校布置的各项任务的同时，每周一的班主任课，我都教给学生，由班长到课代表一一总结上周情况，布置本周工作重点。指出问题集中的学生或现象，进行集体说服和教育，让学生明辨是非，学会自我调控。这一做法效果还不错。</w:t>
      </w:r>
    </w:p>
    <w:p>
      <w:pPr>
        <w:ind w:left="0" w:right="0" w:firstLine="560"/>
        <w:spacing w:before="450" w:after="450" w:line="312" w:lineRule="auto"/>
      </w:pPr>
      <w:r>
        <w:rPr>
          <w:rFonts w:ascii="宋体" w:hAnsi="宋体" w:eastAsia="宋体" w:cs="宋体"/>
          <w:color w:val="000"/>
          <w:sz w:val="28"/>
          <w:szCs w:val="28"/>
        </w:rPr>
        <w:t xml:space="preserve">三、卫生工作要严抓，分工负责各区域。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班委检查，上报情况。针对几个卫生死角更是天天强调。个人卫生，尤其是有几个自理能力较差的`学生，一直是我们班主任的头疼问题。对此，我主要是采取不定期抽查，详细记录好优点和缺点。由于孩子们的比较心里，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四、抓好不同层次学生的学习工作。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本学期又新增了物理学科，学生初学不是很入门，我就帮助学有困难的学生总结学习方法，和学习经验。对于这政史地生的复习，主要是采取小组检查到“一对一”对抗。通过这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总之，作为分化阶段的八年级班主任，需要付出更多的细心和耐心，孩子们，在这一年的变化很大，波动也不小，对于可能出现的问题要做到早发现早处理。</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 八年级班主任工作总结第一学期工作总结二</w:t>
      </w:r>
    </w:p>
    <w:p>
      <w:pPr>
        <w:ind w:left="0" w:right="0" w:firstLine="560"/>
        <w:spacing w:before="450" w:after="450" w:line="312" w:lineRule="auto"/>
      </w:pPr>
      <w:r>
        <w:rPr>
          <w:rFonts w:ascii="宋体" w:hAnsi="宋体" w:eastAsia="宋体" w:cs="宋体"/>
          <w:color w:val="000"/>
          <w:sz w:val="28"/>
          <w:szCs w:val="28"/>
        </w:rPr>
        <w:t xml:space="preserve">新的学年我担任了八年级八班的班主任。经过一学期的努力，班级有了可喜的变化，回顾工作，有喜有忧，有艰辛更有收获。在此对本学期工作进行一下反思与总结。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 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回报，为此付出艰辛，我认为是值得的。在工作中，我始终以常规管理为主线。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组织全体同学根据《中学生日常行为规范》的基本要求，讨论并制定了《八年级八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 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有疑难、有问题时，及时向有经验的班主任请教处理方法。</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认真组织学生进行“寻找闪光点”活动，号召大家善于发现闪光点，善于总结优点，融洽班级氛围。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针对班上突出的几个调皮学生，从入班我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本学期阅读班主任工作方面的专业书籍十余本，摘抄笔记三本，撰写文章，发表博客数十篇，使自己的理论水平得到提升，为下一步更好开展工作打下良好基础。</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 八年级班主任工作总结第一学期工作总结三</w:t>
      </w:r>
    </w:p>
    <w:p>
      <w:pPr>
        <w:ind w:left="0" w:right="0" w:firstLine="560"/>
        <w:spacing w:before="450" w:after="450" w:line="312" w:lineRule="auto"/>
      </w:pPr>
      <w:r>
        <w:rPr>
          <w:rFonts w:ascii="宋体" w:hAnsi="宋体" w:eastAsia="宋体" w:cs="宋体"/>
          <w:color w:val="000"/>
          <w:sz w:val="28"/>
          <w:szCs w:val="28"/>
        </w:rPr>
        <w:t xml:space="preserve">转眼间，八年级的工作结束了。本学期，本人担任八年级（1）班的班主任工作。本期的工作即将结束，为了能够在新的学期能够更好的工作，现总结一期来的工作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早到校、两操、打扫卫生、校各项活动的参加都认真组织，严格要 求，决不马虎，亲临现场让学生感到做人就要这样严谨、认真、一丝不苟。至今学生以习惯成自然。例如眼保健操时间一到不用老师强调，都主动自觉去做，赢得任课老师的好评。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 是自我管理体现最明显的一部分。在选择班干时，我遵循三个原则， 首选那些责任心强，办事公正；品学兼优，管理能力强；有较强的组织能力和活动能力，易与他人沟通的学生。其次使用各类特色学生，扬 长避短。最大限度地展示他们的能力。再次发扬民主作风，班干部， 一些活动主持人均由民主选举产生，使学生干部同学关系形成动态平 衡，人人有机会实现自我价值。本学期我们班委会、团支部及各类组 织负责人就是在这个标准下产生的、这些同学上任后，工作热情高， 工作态度端正，工作积极主动，并且各项活动走在同学前面，切实起 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 责。</w:t>
      </w:r>
    </w:p>
    <w:p>
      <w:pPr>
        <w:ind w:left="0" w:right="0" w:firstLine="560"/>
        <w:spacing w:before="450" w:after="450" w:line="312" w:lineRule="auto"/>
      </w:pPr>
      <w:r>
        <w:rPr>
          <w:rFonts w:ascii="宋体" w:hAnsi="宋体" w:eastAsia="宋体" w:cs="宋体"/>
          <w:color w:val="000"/>
          <w:sz w:val="28"/>
          <w:szCs w:val="28"/>
        </w:rPr>
        <w:t xml:space="preserve">这样，使管理者和被管理者做到和谐统一。师生能以诚相待，共同决策，使学生感觉到班级的事也有他们的一部分。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 班级即是学生的一个大家庭。营造良好的学习环境，对提高学生的德 育素质，起了相当大的`作用。首先对学生进行理想教育，学习目的教 育，习惯的养成教育，培养其自信心及责任意识，其次，建立一些监 督机制，奖惩制度，定期检查，定期反馈，赏罚分明，现在班级风气 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本期对每一个最少进行了一次家访，了解学生在家的学习情况，将学生在校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 八年级班主任工作总结第一学期工作总结四</w:t>
      </w:r>
    </w:p>
    <w:p>
      <w:pPr>
        <w:ind w:left="0" w:right="0" w:firstLine="560"/>
        <w:spacing w:before="450" w:after="450" w:line="312" w:lineRule="auto"/>
      </w:pPr>
      <w:r>
        <w:rPr>
          <w:rFonts w:ascii="宋体" w:hAnsi="宋体" w:eastAsia="宋体" w:cs="宋体"/>
          <w:color w:val="000"/>
          <w:sz w:val="28"/>
          <w:szCs w:val="28"/>
        </w:rPr>
        <w:t xml:space="preserve">白驹过隙，和同学们相处在一起的时光总是过的如此之快，一晃眼，一学期的工作就要结束了。虽然这一学期我们班级取得了很好的成绩，但是我作为班主任，我觉得还可以更好，所以为了在一学期里，我们班级能够取得更加优异的成绩，我要来总结一下我作为班主任在这一学期里面所做的工作。</w:t>
      </w:r>
    </w:p>
    <w:p>
      <w:pPr>
        <w:ind w:left="0" w:right="0" w:firstLine="560"/>
        <w:spacing w:before="450" w:after="450" w:line="312" w:lineRule="auto"/>
      </w:pPr>
      <w:r>
        <w:rPr>
          <w:rFonts w:ascii="宋体" w:hAnsi="宋体" w:eastAsia="宋体" w:cs="宋体"/>
          <w:color w:val="000"/>
          <w:sz w:val="28"/>
          <w:szCs w:val="28"/>
        </w:rPr>
        <w:t xml:space="preserve">一、安全教育工作</w:t>
      </w:r>
    </w:p>
    <w:p>
      <w:pPr>
        <w:ind w:left="0" w:right="0" w:firstLine="560"/>
        <w:spacing w:before="450" w:after="450" w:line="312" w:lineRule="auto"/>
      </w:pPr>
      <w:r>
        <w:rPr>
          <w:rFonts w:ascii="宋体" w:hAnsi="宋体" w:eastAsia="宋体" w:cs="宋体"/>
          <w:color w:val="000"/>
          <w:sz w:val="28"/>
          <w:szCs w:val="28"/>
        </w:rPr>
        <w:t xml:space="preserve">我始终把孩子们的安全教育摆在第一位，因为他们的家长把孩子们托付在了我手上，那我最基本的一点就要保证他们在学校里的安全。所以在这一学期里，我召开了五次大型的安全教育主题班会，展开了三次消防演练。</w:t>
      </w:r>
    </w:p>
    <w:p>
      <w:pPr>
        <w:ind w:left="0" w:right="0" w:firstLine="560"/>
        <w:spacing w:before="450" w:after="450" w:line="312" w:lineRule="auto"/>
      </w:pPr>
      <w:r>
        <w:rPr>
          <w:rFonts w:ascii="宋体" w:hAnsi="宋体" w:eastAsia="宋体" w:cs="宋体"/>
          <w:color w:val="000"/>
          <w:sz w:val="28"/>
          <w:szCs w:val="28"/>
        </w:rPr>
        <w:t xml:space="preserve">1、安全教育主题班会</w:t>
      </w:r>
    </w:p>
    <w:p>
      <w:pPr>
        <w:ind w:left="0" w:right="0" w:firstLine="560"/>
        <w:spacing w:before="450" w:after="450" w:line="312" w:lineRule="auto"/>
      </w:pPr>
      <w:r>
        <w:rPr>
          <w:rFonts w:ascii="宋体" w:hAnsi="宋体" w:eastAsia="宋体" w:cs="宋体"/>
          <w:color w:val="000"/>
          <w:sz w:val="28"/>
          <w:szCs w:val="28"/>
        </w:rPr>
        <w:t xml:space="preserve">在召开班会之前，我要求同学们在网上和电视上收集一些安全事故的新闻，因为在主题班会的时候，他们要拿出来跟同学们进行分享。然后通过他们的分享，来引起同学们对生命健康和安全的反思和关注。最后让同学发表自己对这些新闻案例的看法。绝大多数的同学都能够从中领悟到生命的可贵之处，所以这五次安全教育主题班会的召开很成功，它们不仅让同学们懂得更加爱惜自己的生命，还提高了他们的安全防范意识。</w:t>
      </w:r>
    </w:p>
    <w:p>
      <w:pPr>
        <w:ind w:left="0" w:right="0" w:firstLine="560"/>
        <w:spacing w:before="450" w:after="450" w:line="312" w:lineRule="auto"/>
      </w:pPr>
      <w:r>
        <w:rPr>
          <w:rFonts w:ascii="宋体" w:hAnsi="宋体" w:eastAsia="宋体" w:cs="宋体"/>
          <w:color w:val="000"/>
          <w:sz w:val="28"/>
          <w:szCs w:val="28"/>
        </w:rPr>
        <w:t xml:space="preserve">2、三次消防演练</w:t>
      </w:r>
    </w:p>
    <w:p>
      <w:pPr>
        <w:ind w:left="0" w:right="0" w:firstLine="560"/>
        <w:spacing w:before="450" w:after="450" w:line="312" w:lineRule="auto"/>
      </w:pPr>
      <w:r>
        <w:rPr>
          <w:rFonts w:ascii="宋体" w:hAnsi="宋体" w:eastAsia="宋体" w:cs="宋体"/>
          <w:color w:val="000"/>
          <w:sz w:val="28"/>
          <w:szCs w:val="28"/>
        </w:rPr>
        <w:t xml:space="preserve">三次里面其中有两次是学校里面统一组织的，所以可以看出学校里面也是很重视学生们的安全教育问题。还有一次是我个人组织的，因为我想通过这次消防演练来加强同学们的安全知识，培养同学们面对意外突发事故的应对能力。在三次消防演练中，学生们的表现也都非常的.好，非常的认真。</w:t>
      </w:r>
    </w:p>
    <w:p>
      <w:pPr>
        <w:ind w:left="0" w:right="0" w:firstLine="560"/>
        <w:spacing w:before="450" w:after="450" w:line="312" w:lineRule="auto"/>
      </w:pPr>
      <w:r>
        <w:rPr>
          <w:rFonts w:ascii="宋体" w:hAnsi="宋体" w:eastAsia="宋体" w:cs="宋体"/>
          <w:color w:val="000"/>
          <w:sz w:val="28"/>
          <w:szCs w:val="28"/>
        </w:rPr>
        <w:t xml:space="preserve">二、管理和学习成绩</w:t>
      </w:r>
    </w:p>
    <w:p>
      <w:pPr>
        <w:ind w:left="0" w:right="0" w:firstLine="560"/>
        <w:spacing w:before="450" w:after="450" w:line="312" w:lineRule="auto"/>
      </w:pPr>
      <w:r>
        <w:rPr>
          <w:rFonts w:ascii="宋体" w:hAnsi="宋体" w:eastAsia="宋体" w:cs="宋体"/>
          <w:color w:val="000"/>
          <w:sz w:val="28"/>
          <w:szCs w:val="28"/>
        </w:rPr>
        <w:t xml:space="preserve">这学期，我们班的同学在经过了七年级的成长和磨炼以后，变得更听话和懂事了。所以在管理工作上，我基本上没有花费很多时间和精力。主要还是在学习上，我花了比较多的心血。因为我们班在刚进来的时候，成绩并不是什么很好，所以这学期我重点抓他们的学习状况和学习成绩。我把他们的座位都换成了成绩好的和成绩不好的坐在一起，我想让成绩好的同学带动成绩不好的同学，让他们进行一对一的帮扶。原本还有点担心成绩不好的同学会影响成绩好的同学，但是在这学期的成绩下来以后，效果却是相当的好。我们班级这次有五名同学冲进了年级排名的前十名，班级的平均成绩也都上升了不少。</w:t>
      </w:r>
    </w:p>
    <w:p>
      <w:pPr>
        <w:ind w:left="0" w:right="0" w:firstLine="560"/>
        <w:spacing w:before="450" w:after="450" w:line="312" w:lineRule="auto"/>
      </w:pPr>
      <w:r>
        <w:rPr>
          <w:rFonts w:ascii="宋体" w:hAnsi="宋体" w:eastAsia="宋体" w:cs="宋体"/>
          <w:color w:val="000"/>
          <w:sz w:val="28"/>
          <w:szCs w:val="28"/>
        </w:rPr>
        <w:t xml:space="preserve">所以我觉得这学期的收获和成绩还是挺不错的。我会继续努力，继续做好班主任的职务，继续带领着我们班级在下学期里收获更好的成绩。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 八年级班主任工作总结第一学期工作总结五</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五班从幼稚到成熟，从单纯到务实，并逐渐展示出其优秀的一面。针对初二年级的特点，根据学期初制定的班级管理计划，我主要从以下几方面做好班级管理工作：</w:t>
      </w:r>
    </w:p>
    <w:p>
      <w:pPr>
        <w:ind w:left="0" w:right="0" w:firstLine="560"/>
        <w:spacing w:before="450" w:after="450" w:line="312" w:lineRule="auto"/>
      </w:pPr>
      <w:r>
        <w:rPr>
          <w:rFonts w:ascii="宋体" w:hAnsi="宋体" w:eastAsia="宋体" w:cs="宋体"/>
          <w:color w:val="000"/>
          <w:sz w:val="28"/>
          <w:szCs w:val="28"/>
        </w:rPr>
        <w:t xml:space="preserve">一、与学生约谈常规化。</w:t>
      </w:r>
    </w:p>
    <w:p>
      <w:pPr>
        <w:ind w:left="0" w:right="0" w:firstLine="560"/>
        <w:spacing w:before="450" w:after="450" w:line="312" w:lineRule="auto"/>
      </w:pPr>
      <w:r>
        <w:rPr>
          <w:rFonts w:ascii="宋体" w:hAnsi="宋体" w:eastAsia="宋体" w:cs="宋体"/>
          <w:color w:val="000"/>
          <w:sz w:val="28"/>
          <w:szCs w:val="28"/>
        </w:rPr>
        <w:t xml:space="preserve">针对初二学生特点，必须加强了解学生，知道他们想什么，需要什么，有哪些困惑，他们最关心的是什么，在学习、班级管理中有什么好的建议，对于班级生活有哪些不满意的地方，家庭生活上的了解，青春期的困惑，同学交往中的困惑等等都是与学生交流的话题。在学生交流中，你会发现真实的他们，会发现孩子身上的优点，会走进他们的内心深处，成为他们的朋友，融入到他们的世界里去。同时，作为班主任也会发现班级管理中存在的问题，及时的调整自己的管理思路。通过约谈，师生关系融洽了，问题少了，笑声多了，一学期班里没有打架事件发生，成绩自然的稳中有进。</w:t>
      </w:r>
    </w:p>
    <w:p>
      <w:pPr>
        <w:ind w:left="0" w:right="0" w:firstLine="560"/>
        <w:spacing w:before="450" w:after="450" w:line="312" w:lineRule="auto"/>
      </w:pPr>
      <w:r>
        <w:rPr>
          <w:rFonts w:ascii="宋体" w:hAnsi="宋体" w:eastAsia="宋体" w:cs="宋体"/>
          <w:color w:val="000"/>
          <w:sz w:val="28"/>
          <w:szCs w:val="28"/>
        </w:rPr>
        <w:t xml:space="preserve">二、继续完善应用量化管理考核办法，促进学生自主化管理。</w:t>
      </w:r>
    </w:p>
    <w:p>
      <w:pPr>
        <w:ind w:left="0" w:right="0" w:firstLine="560"/>
        <w:spacing w:before="450" w:after="450" w:line="312" w:lineRule="auto"/>
      </w:pPr>
      <w:r>
        <w:rPr>
          <w:rFonts w:ascii="宋体" w:hAnsi="宋体" w:eastAsia="宋体" w:cs="宋体"/>
          <w:color w:val="000"/>
          <w:sz w:val="28"/>
          <w:szCs w:val="28"/>
        </w:rPr>
        <w:t xml:space="preserve">在多年的管理中，我总结完善了一套量化考核办法，对学生日常表现打分考核，每周总结一次，每月评选德育标兵，德育明星，在学期末根据平时的得分结果评出“三好学生”“优秀团员”“优秀班干部”，做到每个人的行为都有结果，平时的表现决定你的评优选模。在此基础上，学生严于律己，行为端正，监督到位，很少有迟到、早退、不交作业，打架、骂人、破坏公物等行为。平时的考核表张贴于教室公示，每个学生都能及时了解自己的表现情况，公开公正，具有说服力。针对扣分情况，采取勤工俭学的方式惩罚弥补，既充盈了班会，又给学生弥补的机会。</w:t>
      </w:r>
    </w:p>
    <w:p>
      <w:pPr>
        <w:ind w:left="0" w:right="0" w:firstLine="560"/>
        <w:spacing w:before="450" w:after="450" w:line="312" w:lineRule="auto"/>
      </w:pPr>
      <w:r>
        <w:rPr>
          <w:rFonts w:ascii="宋体" w:hAnsi="宋体" w:eastAsia="宋体" w:cs="宋体"/>
          <w:color w:val="000"/>
          <w:sz w:val="28"/>
          <w:szCs w:val="28"/>
        </w:rPr>
        <w:t xml:space="preserve">三、抓纪律，促学风。</w:t>
      </w:r>
    </w:p>
    <w:p>
      <w:pPr>
        <w:ind w:left="0" w:right="0" w:firstLine="560"/>
        <w:spacing w:before="450" w:after="450" w:line="312" w:lineRule="auto"/>
      </w:pPr>
      <w:r>
        <w:rPr>
          <w:rFonts w:ascii="宋体" w:hAnsi="宋体" w:eastAsia="宋体" w:cs="宋体"/>
          <w:color w:val="000"/>
          <w:sz w:val="28"/>
          <w:szCs w:val="28"/>
        </w:rPr>
        <w:t xml:space="preserve">在量化考核的基础上，必须加强纪律管理，利用好学生每天撰写的周记与学生交流，引导，及时发现班内存在的问题；</w:t>
      </w:r>
    </w:p>
    <w:p>
      <w:pPr>
        <w:ind w:left="0" w:right="0" w:firstLine="560"/>
        <w:spacing w:before="450" w:after="450" w:line="312" w:lineRule="auto"/>
      </w:pPr>
      <w:r>
        <w:rPr>
          <w:rFonts w:ascii="宋体" w:hAnsi="宋体" w:eastAsia="宋体" w:cs="宋体"/>
          <w:color w:val="000"/>
          <w:sz w:val="28"/>
          <w:szCs w:val="28"/>
        </w:rPr>
        <w:t xml:space="preserve">利用周一升旗后的晨会布置一周的任务，点评一周存在的问题，进行良好的行为教育；</w:t>
      </w:r>
    </w:p>
    <w:p>
      <w:pPr>
        <w:ind w:left="0" w:right="0" w:firstLine="560"/>
        <w:spacing w:before="450" w:after="450" w:line="312" w:lineRule="auto"/>
      </w:pPr>
      <w:r>
        <w:rPr>
          <w:rFonts w:ascii="宋体" w:hAnsi="宋体" w:eastAsia="宋体" w:cs="宋体"/>
          <w:color w:val="000"/>
          <w:sz w:val="28"/>
          <w:szCs w:val="28"/>
        </w:rPr>
        <w:t xml:space="preserve">利用晚点到班内巡视的机会，发现卫生漏洞，指导学生学习方法；</w:t>
      </w:r>
    </w:p>
    <w:p>
      <w:pPr>
        <w:ind w:left="0" w:right="0" w:firstLine="560"/>
        <w:spacing w:before="450" w:after="450" w:line="312" w:lineRule="auto"/>
      </w:pPr>
      <w:r>
        <w:rPr>
          <w:rFonts w:ascii="宋体" w:hAnsi="宋体" w:eastAsia="宋体" w:cs="宋体"/>
          <w:color w:val="000"/>
          <w:sz w:val="28"/>
          <w:szCs w:val="28"/>
        </w:rPr>
        <w:t xml:space="preserve">利用课间时间到教室发现刻苦学习的典型，然后及时的进行表扬鼓励；</w:t>
      </w:r>
    </w:p>
    <w:p>
      <w:pPr>
        <w:ind w:left="0" w:right="0" w:firstLine="560"/>
        <w:spacing w:before="450" w:after="450" w:line="312" w:lineRule="auto"/>
      </w:pPr>
      <w:r>
        <w:rPr>
          <w:rFonts w:ascii="宋体" w:hAnsi="宋体" w:eastAsia="宋体" w:cs="宋体"/>
          <w:color w:val="000"/>
          <w:sz w:val="28"/>
          <w:szCs w:val="28"/>
        </w:rPr>
        <w:t xml:space="preserve">利用约谈的机会指导每个学生存在的问题，表扬优点，鼓励学习劲头，指导好的学习方法，让孩子明确思路，信心百倍的完成每天的任务。在以上举措的保障下，初二五班成绩稳中有进，学风浓厚，扎实，深得任课老师的赞许。</w:t>
      </w:r>
    </w:p>
    <w:p>
      <w:pPr>
        <w:ind w:left="0" w:right="0" w:firstLine="560"/>
        <w:spacing w:before="450" w:after="450" w:line="312" w:lineRule="auto"/>
      </w:pPr>
      <w:r>
        <w:rPr>
          <w:rFonts w:ascii="宋体" w:hAnsi="宋体" w:eastAsia="宋体" w:cs="宋体"/>
          <w:color w:val="000"/>
          <w:sz w:val="28"/>
          <w:szCs w:val="28"/>
        </w:rPr>
        <w:t xml:space="preserve">四、定期召开主题班会，利用好德育教育的主阵地。</w:t>
      </w:r>
    </w:p>
    <w:p>
      <w:pPr>
        <w:ind w:left="0" w:right="0" w:firstLine="560"/>
        <w:spacing w:before="450" w:after="450" w:line="312" w:lineRule="auto"/>
      </w:pPr>
      <w:r>
        <w:rPr>
          <w:rFonts w:ascii="宋体" w:hAnsi="宋体" w:eastAsia="宋体" w:cs="宋体"/>
          <w:color w:val="000"/>
          <w:sz w:val="28"/>
          <w:szCs w:val="28"/>
        </w:rPr>
        <w:t xml:space="preserve">一个良好的班__要通过多种活动来实现，而主题班会就是一项重要的活动，__得当的主题班会，能产生凝聚力、向心力，起到促进班级学生团结的作用。同时，主题班会也是师生共同活动的过程，它能加深师生彼此了解，成为密切师生关系的一条纽带。在这个学期，我们班主要__了以下主题班会：《探究学习方法》、《学会赞美》、《在路上》以及拓展性游戏，包饺子等活动，培养学生凝聚力和团队精神。</w:t>
      </w:r>
    </w:p>
    <w:p>
      <w:pPr>
        <w:ind w:left="0" w:right="0" w:firstLine="560"/>
        <w:spacing w:before="450" w:after="450" w:line="312" w:lineRule="auto"/>
      </w:pPr>
      <w:r>
        <w:rPr>
          <w:rFonts w:ascii="宋体" w:hAnsi="宋体" w:eastAsia="宋体" w:cs="宋体"/>
          <w:color w:val="000"/>
          <w:sz w:val="28"/>
          <w:szCs w:val="28"/>
        </w:rPr>
        <w:t xml:space="preserve">五、召开了两次家长会，与家长进行了很好的沟通交流。</w:t>
      </w:r>
    </w:p>
    <w:p>
      <w:pPr>
        <w:ind w:left="0" w:right="0" w:firstLine="560"/>
        <w:spacing w:before="450" w:after="450" w:line="312" w:lineRule="auto"/>
      </w:pPr>
      <w:r>
        <w:rPr>
          <w:rFonts w:ascii="宋体" w:hAnsi="宋体" w:eastAsia="宋体" w:cs="宋体"/>
          <w:color w:val="000"/>
          <w:sz w:val="28"/>
          <w:szCs w:val="28"/>
        </w:rPr>
        <w:t xml:space="preserve">由于在初一重新分班，对班内学生的\'学习和家庭情况了解都不够细致，特别是在暑假返校后分析初一期末成绩，更应该让家长真实的了解孩子的在校表现，于是，在学期初召开了一次主题为“爱与责任”的家长会。在进入冬季后，根据学校安排，结合一段时间内班内学生有情绪不稳，对家长有对抗心里，不理解家长对待学习的期待与关心，对于家长方面的压力很反感。于是我又召开了以“爱与沟通”为主题的家长会。在这两次家长会基础上，学生家长都很赞许，对孩子的教育更加的理性，对班级管理的思路做法予以支持和拥护，起到了很好的沟通、展示、宣传与教育作用。</w:t>
      </w:r>
    </w:p>
    <w:p>
      <w:pPr>
        <w:ind w:left="0" w:right="0" w:firstLine="560"/>
        <w:spacing w:before="450" w:after="450" w:line="312" w:lineRule="auto"/>
      </w:pPr>
      <w:r>
        <w:rPr>
          <w:rFonts w:ascii="宋体" w:hAnsi="宋体" w:eastAsia="宋体" w:cs="宋体"/>
          <w:color w:val="000"/>
          <w:sz w:val="28"/>
          <w:szCs w:val="28"/>
        </w:rPr>
        <w:t xml:space="preserve">六、依旧坚持班级文化建设，做好《班级日志》撰写编辑及班级图书角的建设工作。</w:t>
      </w:r>
    </w:p>
    <w:p>
      <w:pPr>
        <w:ind w:left="0" w:right="0" w:firstLine="560"/>
        <w:spacing w:before="450" w:after="450" w:line="312" w:lineRule="auto"/>
      </w:pPr>
      <w:r>
        <w:rPr>
          <w:rFonts w:ascii="宋体" w:hAnsi="宋体" w:eastAsia="宋体" w:cs="宋体"/>
          <w:color w:val="000"/>
          <w:sz w:val="28"/>
          <w:szCs w:val="28"/>
        </w:rPr>
        <w:t xml:space="preserve">班级日志一直是我们班呈现班级文化的形式之一，已经有十几年的历史。通过班级日志，可以让家长、老师、学生了解孩子的在校表现，了解我校的管理思路，了解班主任的管理智慧，可以说是一部学生初中时代的编年史、回忆录，是学生成长最宝贵的资料见证。而图书角的建设也是我校班级管理的标杆，图书的储备量其他班级无法企及，有自己的管理应用制度，有相应配套的读书活动，在丰富学生生活，提高学生阅读能力上发挥了很大的促进推动作用。另外，本学期制定了班级口号，班级誓词，每天诵读之前__宣誓朗诵。而对于小组学习，我们班也要求每个小组有自己的组名，有自己的小组誓词，每次考试结束评出优秀小组小组长。这些都能见证我们班班级文化落实到实处，有资料，有行动，触及每个孩子的内心，影响着他们的一举一动。</w:t>
      </w:r>
    </w:p>
    <w:p>
      <w:pPr>
        <w:ind w:left="0" w:right="0" w:firstLine="560"/>
        <w:spacing w:before="450" w:after="450" w:line="312" w:lineRule="auto"/>
      </w:pPr>
      <w:r>
        <w:rPr>
          <w:rFonts w:ascii="宋体" w:hAnsi="宋体" w:eastAsia="宋体" w:cs="宋体"/>
          <w:color w:val="000"/>
          <w:sz w:val="28"/>
          <w:szCs w:val="28"/>
        </w:rPr>
        <w:t xml:space="preserve">在做好以上工作的同事，不可避免的也会有一些不足存在。</w:t>
      </w:r>
    </w:p>
    <w:p>
      <w:pPr>
        <w:ind w:left="0" w:right="0" w:firstLine="560"/>
        <w:spacing w:before="450" w:after="450" w:line="312" w:lineRule="auto"/>
      </w:pPr>
      <w:r>
        <w:rPr>
          <w:rFonts w:ascii="宋体" w:hAnsi="宋体" w:eastAsia="宋体" w:cs="宋体"/>
          <w:color w:val="000"/>
          <w:sz w:val="28"/>
          <w:szCs w:val="28"/>
        </w:rPr>
        <w:t xml:space="preserve">1、本学期班会__的较少，在以往经常化制度化轮流召开的基础上有所松懈，对于班干部小组长召开班会指导较少，导致学生不能积极的参与开展。</w:t>
      </w:r>
    </w:p>
    <w:p>
      <w:pPr>
        <w:ind w:left="0" w:right="0" w:firstLine="560"/>
        <w:spacing w:before="450" w:after="450" w:line="312" w:lineRule="auto"/>
      </w:pPr>
      <w:r>
        <w:rPr>
          <w:rFonts w:ascii="宋体" w:hAnsi="宋体" w:eastAsia="宋体" w:cs="宋体"/>
          <w:color w:val="000"/>
          <w:sz w:val="28"/>
          <w:szCs w:val="28"/>
        </w:rPr>
        <w:t xml:space="preserve">2、教师卫生没有形成良性循环，虽然我每天都监督，勤转勤说，但总是避免不了有扔垃圾现象，以后应该发挥小组长，值日班长的监督作用，杜绝这种不良行为的蔓延。</w:t>
      </w:r>
    </w:p>
    <w:p>
      <w:pPr>
        <w:ind w:left="0" w:right="0" w:firstLine="560"/>
        <w:spacing w:before="450" w:after="450" w:line="312" w:lineRule="auto"/>
      </w:pPr>
      <w:r>
        <w:rPr>
          <w:rFonts w:ascii="宋体" w:hAnsi="宋体" w:eastAsia="宋体" w:cs="宋体"/>
          <w:color w:val="000"/>
          <w:sz w:val="28"/>
          <w:szCs w:val="28"/>
        </w:rPr>
        <w:t xml:space="preserve">3、学生对待周记的态度不够严肃，书写有应付现象。班级日志的撰写啰嗦，个人化倾向严重。值日班长对班级管理日志也有应付心理。对于这些小问题都要进行更细致的改进虽然有“以情感引领，用制度约束”的明确管理思路，但是由于与学生的年龄差距越来越大，自己的亲和力不够，出现学生与班主任疏远、惧怕等问题，情感引领的力度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2025-05-02T04:53:20+08:00</dcterms:created>
  <dcterms:modified xsi:type="dcterms:W3CDTF">2025-05-02T04:53:20+08:00</dcterms:modified>
</cp:coreProperties>
</file>

<file path=docProps/custom.xml><?xml version="1.0" encoding="utf-8"?>
<Properties xmlns="http://schemas.openxmlformats.org/officeDocument/2006/custom-properties" xmlns:vt="http://schemas.openxmlformats.org/officeDocument/2006/docPropsVTypes"/>
</file>