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教师交流工作总结汇报(优质8篇)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交流工作总结汇报一我毕业于__师范学校，于__年8月参加深泽县师范毕业生上岗测试，以优异的成绩通过测试，正式成为小学教师队伍中的一员。我生在农村，深知农村师资力量的薄弱和对先进教育的需求。因此，我义无返顾的选择了故城小学——地处石家庄市...</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教师交流工作总结汇报一</w:t>
      </w:r>
    </w:p>
    <w:p>
      <w:pPr>
        <w:ind w:left="0" w:right="0" w:firstLine="560"/>
        <w:spacing w:before="450" w:after="450" w:line="312" w:lineRule="auto"/>
      </w:pPr>
      <w:r>
        <w:rPr>
          <w:rFonts w:ascii="宋体" w:hAnsi="宋体" w:eastAsia="宋体" w:cs="宋体"/>
          <w:color w:val="000"/>
          <w:sz w:val="28"/>
          <w:szCs w:val="28"/>
        </w:rPr>
        <w:t xml:space="preserve">我毕业于__师范学校，于__年8月参加深泽县师范毕业生上岗测试，以优异的成绩通过测试，正式成为小学教师队伍中的一员。我生在农村，深知农村师资力量的薄弱和对先进教育的需求。因此，我义无返顾的选择了故城小学——地处石家庄市与衡水市交界，是深泽县最偏僻的一所小学。</w:t>
      </w:r>
    </w:p>
    <w:p>
      <w:pPr>
        <w:ind w:left="0" w:right="0" w:firstLine="560"/>
        <w:spacing w:before="450" w:after="450" w:line="312" w:lineRule="auto"/>
      </w:pPr>
      <w:r>
        <w:rPr>
          <w:rFonts w:ascii="宋体" w:hAnsi="宋体" w:eastAsia="宋体" w:cs="宋体"/>
          <w:color w:val="000"/>
          <w:sz w:val="28"/>
          <w:szCs w:val="28"/>
        </w:rPr>
        <w:t xml:space="preserve">初到故城小学，我接任六年级语文教师和班主任。这个班的语文成绩一直排在学区最后一名，学生水平参差不齐，知识基础相对薄弱，各项技能也都较差。</w:t>
      </w:r>
    </w:p>
    <w:p>
      <w:pPr>
        <w:ind w:left="0" w:right="0" w:firstLine="560"/>
        <w:spacing w:before="450" w:after="450" w:line="312" w:lineRule="auto"/>
      </w:pPr>
      <w:r>
        <w:rPr>
          <w:rFonts w:ascii="宋体" w:hAnsi="宋体" w:eastAsia="宋体" w:cs="宋体"/>
          <w:color w:val="000"/>
          <w:sz w:val="28"/>
          <w:szCs w:val="28"/>
        </w:rPr>
        <w:t xml:space="preserve">作为班主任，我首先从整顿班规、纠正班风入手，严格小学生应该遵守的组织纪律。这样就净化了班级空气，为学生提供了一个安静、文明、有序的学习环境；然后，为学生安排了科学、合理的作息制度，保证学生能在紧张而快乐的氛围中获得最好的学习效果；我还特别提倡学生早睡早起，抓住早上的黄金时间，用于读书、背诵，不但改变了以往学生到校后无所事事的混乱局面，而且还非常有效地促进了学生在语文、英语学科的学习；另外，我还发挥自己年轻、活泼的特点，与学生打成一片，倾听孩子们的心声，分享和分担他们的快乐与烦恼，为他们解决生活和学习中遇到的难题。当身兼教师、朋友和亲人数种角色时，学生“亲其师而信其道”，在教师的引导下健康地成长，快乐地生活，无忧地学习。</w:t>
      </w:r>
    </w:p>
    <w:p>
      <w:pPr>
        <w:ind w:left="0" w:right="0" w:firstLine="560"/>
        <w:spacing w:before="450" w:after="450" w:line="312" w:lineRule="auto"/>
      </w:pPr>
      <w:r>
        <w:rPr>
          <w:rFonts w:ascii="宋体" w:hAnsi="宋体" w:eastAsia="宋体" w:cs="宋体"/>
          <w:color w:val="000"/>
          <w:sz w:val="28"/>
          <w:szCs w:val="28"/>
        </w:rPr>
        <w:t xml:space="preserve">作为语文教师，我从学生日常的学习抓起，耐心指导，逐步渗透，一点一滴地改变学生不良的学习习惯；一点一滴地提高学生听、说、读、写的能力；一点一滴地培养学生对语文对文学的兴趣和爱好。这个过程是漫长而艰难的。为此，我和我的学生都付出了巨大的努力。我吃住在学校，尽最大努力辅导和帮助学生的学习；还多次进行家访，将学生在校表现及时传递给家长，就孩子的生活学习情况与其父母进行深入交流，以求学校和家庭最大限度地形成合力，促进孩子的学习；为激发学生对语文学习的兴趣，我经常利用各种渠道搜集与教学有关的信息和资料，还多次组织演讲比赛、辩论会等语文实践活动；还发动学生自制手抄报、成长记录袋等展示交流学习成果。另外，我本人也积极提高自身素养，参加石家庄市青年骨干教师培训，参加04、__年国际华语小学语文优秀课展示交流会，参加第一、二、三届国际小学作文研讨会等。事实证明，辛勤地努力和付出并没有白费——在学区举行的历次期中、期末测试中，我班学生的语文成绩都是名列前茅，并遥遥领先，而且其他学科也都有明显的进步。学生能不断进步，无疑是老师最值得骄傲的成就。</w:t>
      </w:r>
    </w:p>
    <w:p>
      <w:pPr>
        <w:ind w:left="0" w:right="0" w:firstLine="560"/>
        <w:spacing w:before="450" w:after="450" w:line="312" w:lineRule="auto"/>
      </w:pPr>
      <w:r>
        <w:rPr>
          <w:rFonts w:ascii="宋体" w:hAnsi="宋体" w:eastAsia="宋体" w:cs="宋体"/>
          <w:color w:val="000"/>
          <w:sz w:val="28"/>
          <w:szCs w:val="28"/>
        </w:rPr>
        <w:t xml:space="preserve">作为学校课改组组长，我深知进行基础教育课程改革任重而道远，却势在必行。在学校领导地大力支持和同事们地积极配合下，我带领全校教师进行课改实践和探索。利用假期时间进行新课程基本理念的学习和研讨，收看课堂教学录象，并现场观摩全县范围内优秀教师示范课；教师将学习经验运用到课堂教学的过程中，校内组织听、评课活动，力求在活动中及时发现问题，查漏补缺，取长补短；组织本校教师与周围学校进行教学交流，在互相切磋、学习中提高和改进；另外我还组织本校青年教师积极参与学区、县、市举行的素质赛、评优课活动，先后有三名教师在县青年教师素质赛、评优课中获奖，我本人获素质赛二等奖，评优课一等奖，有三名教师的论文获奖并在省级刊物上发表，我本人撰学的《立足阅读教学培养儿童情感》一文获“河北省基础教育课程优秀论文大赛”三等奖。</w:t>
      </w:r>
    </w:p>
    <w:p>
      <w:pPr>
        <w:ind w:left="0" w:right="0" w:firstLine="560"/>
        <w:spacing w:before="450" w:after="450" w:line="312" w:lineRule="auto"/>
      </w:pPr>
      <w:r>
        <w:rPr>
          <w:rFonts w:ascii="宋体" w:hAnsi="宋体" w:eastAsia="宋体" w:cs="宋体"/>
          <w:color w:val="000"/>
          <w:sz w:val="28"/>
          <w:szCs w:val="28"/>
        </w:rPr>
        <w:t xml:space="preserve">成绩只属于过去，我不过是在平凡的岗位上为教育事业做了一些平凡的贡献，还有更多青年教师也同我一样在边远贫困地区的学校里默默奉献。这种生活，没有经历过就不知道其中的艰辛，没有体会过就不知道其中的快乐，没有拥有过，就不知道其中的纯粹。在这里我目睹了农村小学教育不甚理想的过去和大有前途的未来。正因为如此，我会将这种生活义无返顾地继续下去，让自己满腔的激情在工作中释放，让自己年轻的生命在奋斗中灵性飞扬！</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教师交流工作总结汇报二</w:t>
      </w:r>
    </w:p>
    <w:p>
      <w:pPr>
        <w:ind w:left="0" w:right="0" w:firstLine="560"/>
        <w:spacing w:before="450" w:after="450" w:line="312" w:lineRule="auto"/>
      </w:pPr>
      <w:r>
        <w:rPr>
          <w:rFonts w:ascii="宋体" w:hAnsi="宋体" w:eastAsia="宋体" w:cs="宋体"/>
          <w:color w:val="000"/>
          <w:sz w:val="28"/>
          <w:szCs w:val="28"/>
        </w:rPr>
        <w:t xml:space="preserve">小编导语：本文为您提供的工作总结范文及参考:教师工个人工作总结范文！</w:t>
      </w:r>
    </w:p>
    <w:p>
      <w:pPr>
        <w:ind w:left="0" w:right="0" w:firstLine="560"/>
        <w:spacing w:before="450" w:after="450" w:line="312" w:lineRule="auto"/>
      </w:pPr>
      <w:r>
        <w:rPr>
          <w:rFonts w:ascii="宋体" w:hAnsi="宋体" w:eastAsia="宋体" w:cs="宋体"/>
          <w:color w:val="000"/>
          <w:sz w:val="28"/>
          <w:szCs w:val="28"/>
        </w:rPr>
        <w:t xml:space="preserve">年度教师教学总结(1)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年度教师个人工作总结(2)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教师交流工作总结汇报三</w:t>
      </w:r>
    </w:p>
    <w:p>
      <w:pPr>
        <w:ind w:left="0" w:right="0" w:firstLine="560"/>
        <w:spacing w:before="450" w:after="450" w:line="312" w:lineRule="auto"/>
      </w:pPr>
      <w:r>
        <w:rPr>
          <w:rFonts w:ascii="宋体" w:hAnsi="宋体" w:eastAsia="宋体" w:cs="宋体"/>
          <w:color w:val="000"/>
          <w:sz w:val="28"/>
          <w:szCs w:val="28"/>
        </w:rPr>
        <w:t xml:space="preserve">时光流逝，作为音乐教师的我，又渡过了忙忙碌碌的一学期了，回顾本学期的教学工作，有一定的成绩，也有一定的不足。现将这一学期的教学工作总结如下，以便今后更好地开展工作，弥补不足，精益求精。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教师交流工作总结汇报四</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肉体，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教师交流工作总结汇报五</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教师交流工作总结汇报六</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教师交流工作总结汇报七</w:t>
      </w:r>
    </w:p>
    <w:p>
      <w:pPr>
        <w:ind w:left="0" w:right="0" w:firstLine="560"/>
        <w:spacing w:before="450" w:after="450" w:line="312" w:lineRule="auto"/>
      </w:pPr>
      <w:r>
        <w:rPr>
          <w:rFonts w:ascii="宋体" w:hAnsi="宋体" w:eastAsia="宋体" w:cs="宋体"/>
          <w:color w:val="000"/>
          <w:sz w:val="28"/>
          <w:szCs w:val="28"/>
        </w:rPr>
        <w:t xml:space="preserve">本人于__年毕业于南阳第一师范学校，__年9月至今在我校工作，_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一、认真学习和领会党的___精神，与时俱进，爱岗敬业，为人师表，热爱学生，尊重学生，争取让每个学生都能享受到最好的教育，都能有不同程度的发展。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在__年全区教育教学论文评选中，荣获小学英语学科一等奖，论文《__》在__年全区教育教学论文评选中，荣获小学美术学科三等奖，论文《__》在__年全区教育教学论文评选中，荣获小学社会学科二等奖。我撰写的教育论文《__》、《__》等分别在《__日报》、《__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教师交流工作总结汇报八</w:t>
      </w:r>
    </w:p>
    <w:p>
      <w:pPr>
        <w:ind w:left="0" w:right="0" w:firstLine="560"/>
        <w:spacing w:before="450" w:after="450" w:line="312" w:lineRule="auto"/>
      </w:pPr>
      <w:r>
        <w:rPr>
          <w:rFonts w:ascii="宋体" w:hAnsi="宋体" w:eastAsia="宋体" w:cs="宋体"/>
          <w:color w:val="000"/>
          <w:sz w:val="28"/>
          <w:szCs w:val="28"/>
        </w:rPr>
        <w:t xml:space="preserve">上周工作如同上周的天气一样，有风雨，但更多的是温暖、舒适与幸福。</w:t>
      </w:r>
    </w:p>
    <w:p>
      <w:pPr>
        <w:ind w:left="0" w:right="0" w:firstLine="560"/>
        <w:spacing w:before="450" w:after="450" w:line="312" w:lineRule="auto"/>
      </w:pPr>
      <w:r>
        <w:rPr>
          <w:rFonts w:ascii="宋体" w:hAnsi="宋体" w:eastAsia="宋体" w:cs="宋体"/>
          <w:color w:val="000"/>
          <w:sz w:val="28"/>
          <w:szCs w:val="28"/>
        </w:rPr>
        <w:t xml:space="preserve">先说温暖。上周上级有关部门下发了关于调整事业单位绩效工资水平的通知，根据该通知精神，我校教师每位在职老师都上调了基础性绩效工资，最少的每月增加___元，最多的每月增加了___元。学校lk_主任为此项工作进行了认真细致的填报，完善了相关的申报手续，待相关部门审批后即将兑现到位。在物价飞涨的今天，这无疑给我们每位教职工心理带来些许温暖。我们的金保卡也即将发到每位老师手中，具体的功能、用途及注意事项，lk_主任将发到每位老师手中。担心会上讲老师们记不清楚，后勤专门把金保卡的使用需特别注意的地方打印成文字发到老师们手中，请务必仔细阅读。</w:t>
      </w:r>
    </w:p>
    <w:p>
      <w:pPr>
        <w:ind w:left="0" w:right="0" w:firstLine="560"/>
        <w:spacing w:before="450" w:after="450" w:line="312" w:lineRule="auto"/>
      </w:pPr>
      <w:r>
        <w:rPr>
          <w:rFonts w:ascii="宋体" w:hAnsi="宋体" w:eastAsia="宋体" w:cs="宋体"/>
          <w:color w:val="000"/>
          <w:sz w:val="28"/>
          <w:szCs w:val="28"/>
        </w:rPr>
        <w:t xml:space="preserve">说它舒适，是本周除周一上午卫生监督所到学校检查工作外，没有其他的大检查、大的活动参加和承办，让人倍感轻松，身心舒适。</w:t>
      </w:r>
    </w:p>
    <w:p>
      <w:pPr>
        <w:ind w:left="0" w:right="0" w:firstLine="560"/>
        <w:spacing w:before="450" w:after="450" w:line="312" w:lineRule="auto"/>
      </w:pPr>
      <w:r>
        <w:rPr>
          <w:rFonts w:ascii="宋体" w:hAnsi="宋体" w:eastAsia="宋体" w:cs="宋体"/>
          <w:color w:val="000"/>
          <w:sz w:val="28"/>
          <w:szCs w:val="28"/>
        </w:rPr>
        <w:t xml:space="preserve">中国第一届达人冠军刘伟说“活着已值得庆祝”，我们不光活着，还在工作岗位上实现着自己的人生价值，因此是幸福的。正是我们每位老师在各自的工作岗位上挥洒着幸福的汗水，使学校各项工作按预定的轨道正常的运转着。语文教研、数学教研、英语教研、体艺组教研等开展好，主要表现在形式落实、人员到位、内容落实。推门听课活动持续着，学校教学中心组工作例会召开着，各班“读书丰富人生”、“结核病防与治”等主题宣传教育活动进行着。</w:t>
      </w:r>
    </w:p>
    <w:p>
      <w:pPr>
        <w:ind w:left="0" w:right="0" w:firstLine="560"/>
        <w:spacing w:before="450" w:after="450" w:line="312" w:lineRule="auto"/>
      </w:pPr>
      <w:r>
        <w:rPr>
          <w:rFonts w:ascii="宋体" w:hAnsi="宋体" w:eastAsia="宋体" w:cs="宋体"/>
          <w:color w:val="000"/>
          <w:sz w:val="28"/>
          <w:szCs w:val="28"/>
        </w:rPr>
        <w:t xml:space="preserve">另外，这些老师正享受着更多的、额外的幸福：教科所送课下乡活动给zl老师带来了意外的幸福，他为送课下乡积极备课、钻研教材、请教老师、试上等流着幸福的汗水，获得了展示自我才能的机会，各方面能力得到了一定的锤炼。工会组织的趣味体育比赛活动，把意外的福分降给了8位幸运老师身上，他们每天早上在wt教练的带领下进行集训，既锻炼了身心，还收获着希望，更流淌着幸福的汗水。中小学艺术节活动的即将开展，给学校音乐、美术老师带来意外的惊喜，他们正为该活动进行着积极的准备，也挥洒着幸福的汗水。校长杯校园足球赛的开赛，给校园增添无限的生机与活力，给学生无限的紧张与欢乐，更给组织此次活动的\'体育老师特别是_zh带来额外的幸福。</w:t>
      </w:r>
    </w:p>
    <w:p>
      <w:pPr>
        <w:ind w:left="0" w:right="0" w:firstLine="560"/>
        <w:spacing w:before="450" w:after="450" w:line="312" w:lineRule="auto"/>
      </w:pPr>
      <w:r>
        <w:rPr>
          <w:rFonts w:ascii="宋体" w:hAnsi="宋体" w:eastAsia="宋体" w:cs="宋体"/>
          <w:color w:val="000"/>
          <w:sz w:val="28"/>
          <w:szCs w:val="28"/>
        </w:rPr>
        <w:t xml:space="preserve">说它有风雨，本周科技楼某班的花盆从高空坠落、五年级一位学生坐在主教学楼中间楼梯扶手上滑下摔倒在地，所幸均有惊无险。警醒我们安全隐患的排查和安全意识的教育时刻都不能松懈。</w:t>
      </w:r>
    </w:p>
    <w:p>
      <w:pPr>
        <w:ind w:left="0" w:right="0" w:firstLine="560"/>
        <w:spacing w:before="450" w:after="450" w:line="312" w:lineRule="auto"/>
      </w:pPr>
      <w:r>
        <w:rPr>
          <w:rFonts w:ascii="宋体" w:hAnsi="宋体" w:eastAsia="宋体" w:cs="宋体"/>
          <w:color w:val="000"/>
          <w:sz w:val="28"/>
          <w:szCs w:val="28"/>
        </w:rPr>
        <w:t xml:space="preserve">表扬与建议：</w:t>
      </w:r>
    </w:p>
    <w:p>
      <w:pPr>
        <w:ind w:left="0" w:right="0" w:firstLine="560"/>
        <w:spacing w:before="450" w:after="450" w:line="312" w:lineRule="auto"/>
      </w:pPr>
      <w:r>
        <w:rPr>
          <w:rFonts w:ascii="宋体" w:hAnsi="宋体" w:eastAsia="宋体" w:cs="宋体"/>
          <w:color w:val="000"/>
          <w:sz w:val="28"/>
          <w:szCs w:val="28"/>
        </w:rPr>
        <w:t xml:space="preserve">1、主教学楼__班平台卫生保持好，__班楼梯卫生做得好，尤其是__班早中晚都安排学生对公共区域卫生进行清扫，班主任lyf亲自现场指挥，学生做到了安全有序清扫，效率高，效果好。科技楼楼梯卫生保持得好，但垃圾桶周围的卫生有待加强。新教学楼垃圾桶周围的卫生做得好，但楼梯卫生保洁力度不够。</w:t>
      </w:r>
    </w:p>
    <w:p>
      <w:pPr>
        <w:ind w:left="0" w:right="0" w:firstLine="560"/>
        <w:spacing w:before="450" w:after="450" w:line="312" w:lineRule="auto"/>
      </w:pPr>
      <w:r>
        <w:rPr>
          <w:rFonts w:ascii="宋体" w:hAnsi="宋体" w:eastAsia="宋体" w:cs="宋体"/>
          <w:color w:val="000"/>
          <w:sz w:val="28"/>
          <w:szCs w:val="28"/>
        </w:rPr>
        <w:t xml:space="preserve">2、文明的校园内偶尔也能听到脏话，洁净的校园里不时看见白色垃圾，低年级个别学生喜欢在墙壁等乱画，高年级学生喜欢在课桌凳上乱刻，乱扔乱抛等等不良行为总是屡禁不止，归根结底，我认为是学生对《小学生日常行为规范》学习程度不够。建议各班加强对学生的日常行为规范教育。</w:t>
      </w:r>
    </w:p>
    <w:p>
      <w:pPr>
        <w:ind w:left="0" w:right="0" w:firstLine="560"/>
        <w:spacing w:before="450" w:after="450" w:line="312" w:lineRule="auto"/>
      </w:pPr>
      <w:r>
        <w:rPr>
          <w:rFonts w:ascii="宋体" w:hAnsi="宋体" w:eastAsia="宋体" w:cs="宋体"/>
          <w:color w:val="000"/>
          <w:sz w:val="28"/>
          <w:szCs w:val="28"/>
        </w:rPr>
        <w:t xml:space="preserve">2、本周值周班级5.6班到位好，学生值日积极认真。值周老师到位好，主要表现在提前到岗，尽职尽责。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2025-05-02T06:40:25+08:00</dcterms:created>
  <dcterms:modified xsi:type="dcterms:W3CDTF">2025-05-02T06:40:25+08:00</dcterms:modified>
</cp:coreProperties>
</file>

<file path=docProps/custom.xml><?xml version="1.0" encoding="utf-8"?>
<Properties xmlns="http://schemas.openxmlformats.org/officeDocument/2006/custom-properties" xmlns:vt="http://schemas.openxmlformats.org/officeDocument/2006/docPropsVTypes"/>
</file>