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初中化学教师教育教学工作总结(14篇)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初中化学教学总结 初中化学教师教育教学工作总结一1、课堂导入：经过几个月的实习，我初步学会了如何进行高质量的课堂导入。导入要求有趣、切题、引思、简练，还要求能引起学生的注意，激发学生的学习动机。在一开始的时候，我并不能很好的将这些理论应用到...</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初中化学教师教育教学工作总结一</w:t>
      </w:r>
    </w:p>
    <w:p>
      <w:pPr>
        <w:ind w:left="0" w:right="0" w:firstLine="560"/>
        <w:spacing w:before="450" w:after="450" w:line="312" w:lineRule="auto"/>
      </w:pPr>
      <w:r>
        <w:rPr>
          <w:rFonts w:ascii="宋体" w:hAnsi="宋体" w:eastAsia="宋体" w:cs="宋体"/>
          <w:color w:val="000"/>
          <w:sz w:val="28"/>
          <w:szCs w:val="28"/>
        </w:rPr>
        <w:t xml:space="preserve">1、课堂导入：经过几个月的实习，我初步学会了如何进行高质量的课堂导入。导入要求有趣、切题、引思、简练，还要求能引起学生的注意，激发学生的学习动机。在一开始的时候，我并不能很好的将这些理论应用到实际当中，导入不是过长就是过短。现在我能够较好的进行课堂导入，合理把握时间。比如在讲《酸和碱的中和反应》时，以一段1分多钟的视频——硫酸泄漏处理措施引出新课内容，在较短的时间内点明主题，吸引学生注意。</w:t>
      </w:r>
    </w:p>
    <w:p>
      <w:pPr>
        <w:ind w:left="0" w:right="0" w:firstLine="560"/>
        <w:spacing w:before="450" w:after="450" w:line="312" w:lineRule="auto"/>
      </w:pPr>
      <w:r>
        <w:rPr>
          <w:rFonts w:ascii="宋体" w:hAnsi="宋体" w:eastAsia="宋体" w:cs="宋体"/>
          <w:color w:val="000"/>
          <w:sz w:val="28"/>
          <w:szCs w:val="28"/>
        </w:rPr>
        <w:t xml:space="preserve">2、板书板画：实习学校多媒体稀缺，上课时传统的教学方式——板书就发挥了巨大用途，九年级化学复习课上，我边讲边把知识点总结在黑板上，以至于我的板书技能有了很大的提高，写的不再歪歪扭扭，而是有了条理，层次较为清楚。并且化学科目由于具有特殊性，所以板画的作用也就彰显了出来。课上通过作图向学生们展示各种实验仪器，提高学生们的能力，加深理解与记忆。</w:t>
      </w:r>
    </w:p>
    <w:p>
      <w:pPr>
        <w:ind w:left="0" w:right="0" w:firstLine="560"/>
        <w:spacing w:before="450" w:after="450" w:line="312" w:lineRule="auto"/>
      </w:pPr>
      <w:r>
        <w:rPr>
          <w:rFonts w:ascii="宋体" w:hAnsi="宋体" w:eastAsia="宋体" w:cs="宋体"/>
          <w:color w:val="000"/>
          <w:sz w:val="28"/>
          <w:szCs w:val="28"/>
        </w:rPr>
        <w:t xml:space="preserve">3、课堂提问：新课改之后，课堂教学强调“以人为本”，注重提高学生的科学素养，所以课堂提问从原来“满堂灌”的方式转变为了现在的师生互动型教学模式。现在，在提问的时候我会注意根据学生的知识水平和心理特点，找准诱发他们思维兴趣的点来精心设问，然后一步步引导学生自己找出问题的答案。由此训练学生的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4、演示实验：教师使用演示实验的技巧，可以起到很好地辅助教学的作用。同样是以《酸和碱的中和反应》为例，我通过两组实验对比，一是氢氧化钠和盐酸直接反应，二是在滴加酚酞指示剂的条件下反应，让学生对于酸碱反应有一个感性的认识，从而为以后的知识打下基础。在做演示实验室，教师应该操作规范、有条不紊、镇定自若，这样才能为学生起到一个好的示范作用，对学生的学习作风和心理素质有一种潜移默化的影响。</w:t>
      </w:r>
    </w:p>
    <w:p>
      <w:pPr>
        <w:ind w:left="0" w:right="0" w:firstLine="560"/>
        <w:spacing w:before="450" w:after="450" w:line="312" w:lineRule="auto"/>
      </w:pPr>
      <w:r>
        <w:rPr>
          <w:rFonts w:ascii="宋体" w:hAnsi="宋体" w:eastAsia="宋体" w:cs="宋体"/>
          <w:color w:val="000"/>
          <w:sz w:val="28"/>
          <w:szCs w:val="28"/>
        </w:rPr>
        <w:t xml:space="preserve">这是我感觉变化明显的几个方面，除了这些还有很多很多……感谢xxxx学校给了我这次历练的机会，谢谢！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初中化学教师教育教学工作总结二</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初中化学教师教育教学工作总结三</w:t>
      </w:r>
    </w:p>
    <w:p>
      <w:pPr>
        <w:ind w:left="0" w:right="0" w:firstLine="560"/>
        <w:spacing w:before="450" w:after="450" w:line="312" w:lineRule="auto"/>
      </w:pPr>
      <w:r>
        <w:rPr>
          <w:rFonts w:ascii="宋体" w:hAnsi="宋体" w:eastAsia="宋体" w:cs="宋体"/>
          <w:color w:val="000"/>
          <w:sz w:val="28"/>
          <w:szCs w:val="28"/>
        </w:rPr>
        <w:t xml:space="preserve">今年我担任初三1、2、3、4四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[设计并进行实验]实验一p96实验二p96</w:t>
      </w:r>
    </w:p>
    <w:p>
      <w:pPr>
        <w:ind w:left="0" w:right="0" w:firstLine="560"/>
        <w:spacing w:before="450" w:after="450" w:line="312" w:lineRule="auto"/>
      </w:pPr>
      <w:r>
        <w:rPr>
          <w:rFonts w:ascii="宋体" w:hAnsi="宋体" w:eastAsia="宋体" w:cs="宋体"/>
          <w:color w:val="000"/>
          <w:sz w:val="28"/>
          <w:szCs w:val="28"/>
        </w:rPr>
        <w:t xml:space="preserve">[结论]1、在化学变化中物质的总质量不变。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2、设计实验探究“在化学变化中物质的质量有什么变化”时，</w:t>
      </w:r>
    </w:p>
    <w:p>
      <w:pPr>
        <w:ind w:left="0" w:right="0" w:firstLine="560"/>
        <w:spacing w:before="450" w:after="450" w:line="312" w:lineRule="auto"/>
      </w:pPr>
      <w:r>
        <w:rPr>
          <w:rFonts w:ascii="宋体" w:hAnsi="宋体" w:eastAsia="宋体" w:cs="宋体"/>
          <w:color w:val="000"/>
          <w:sz w:val="28"/>
          <w:szCs w:val="28"/>
        </w:rPr>
        <w:t xml:space="preserve">若装置是敞口的，则反应不能有气体参加或生成</w:t>
      </w:r>
    </w:p>
    <w:p>
      <w:pPr>
        <w:ind w:left="0" w:right="0" w:firstLine="560"/>
        <w:spacing w:before="450" w:after="450" w:line="312" w:lineRule="auto"/>
      </w:pPr>
      <w:r>
        <w:rPr>
          <w:rFonts w:ascii="宋体" w:hAnsi="宋体" w:eastAsia="宋体" w:cs="宋体"/>
          <w:color w:val="000"/>
          <w:sz w:val="28"/>
          <w:szCs w:val="28"/>
        </w:rPr>
        <w:t xml:space="preserve">若选择的反应有气体参加或生成，则装置必须是密封的.，</w:t>
      </w:r>
    </w:p>
    <w:p>
      <w:pPr>
        <w:ind w:left="0" w:right="0" w:firstLine="560"/>
        <w:spacing w:before="450" w:after="450" w:line="312" w:lineRule="auto"/>
      </w:pPr>
      <w:r>
        <w:rPr>
          <w:rFonts w:ascii="宋体" w:hAnsi="宋体" w:eastAsia="宋体" w:cs="宋体"/>
          <w:color w:val="000"/>
          <w:sz w:val="28"/>
          <w:szCs w:val="28"/>
        </w:rPr>
        <w:t xml:space="preserve">[练习]1、下列说法符合“质守定律”的有（）</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1、用微粒的观点解释“质守定律”p98</w:t>
      </w:r>
    </w:p>
    <w:p>
      <w:pPr>
        <w:ind w:left="0" w:right="0" w:firstLine="560"/>
        <w:spacing w:before="450" w:after="450" w:line="312" w:lineRule="auto"/>
      </w:pPr>
      <w:r>
        <w:rPr>
          <w:rFonts w:ascii="宋体" w:hAnsi="宋体" w:eastAsia="宋体" w:cs="宋体"/>
          <w:color w:val="000"/>
          <w:sz w:val="28"/>
          <w:szCs w:val="28"/>
        </w:rPr>
        <w:t xml:space="preserve">[归纳]化学变化中“五不变”物质的总质量“两必变”物质种类</w:t>
      </w:r>
    </w:p>
    <w:p>
      <w:pPr>
        <w:ind w:left="0" w:right="0" w:firstLine="560"/>
        <w:spacing w:before="450" w:after="450" w:line="312" w:lineRule="auto"/>
      </w:pPr>
      <w:r>
        <w:rPr>
          <w:rFonts w:ascii="宋体" w:hAnsi="宋体" w:eastAsia="宋体" w:cs="宋体"/>
          <w:color w:val="000"/>
          <w:sz w:val="28"/>
          <w:szCs w:val="28"/>
        </w:rPr>
        <w:t xml:space="preserve">元素的种类分子种类</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原子的数目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w:t>
      </w:r>
    </w:p>
    <w:p>
      <w:pPr>
        <w:ind w:left="0" w:right="0" w:firstLine="560"/>
        <w:spacing w:before="450" w:after="450" w:line="312" w:lineRule="auto"/>
      </w:pPr>
      <w:r>
        <w:rPr>
          <w:rFonts w:ascii="宋体" w:hAnsi="宋体" w:eastAsia="宋体" w:cs="宋体"/>
          <w:color w:val="000"/>
          <w:sz w:val="28"/>
          <w:szCs w:val="28"/>
        </w:rPr>
        <w:t xml:space="preserve">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初中化学教师教育教学工作总结四</w:t>
      </w:r>
    </w:p>
    <w:p>
      <w:pPr>
        <w:ind w:left="0" w:right="0" w:firstLine="560"/>
        <w:spacing w:before="450" w:after="450" w:line="312" w:lineRule="auto"/>
      </w:pPr>
      <w:r>
        <w:rPr>
          <w:rFonts w:ascii="宋体" w:hAnsi="宋体" w:eastAsia="宋体" w:cs="宋体"/>
          <w:color w:val="000"/>
          <w:sz w:val="28"/>
          <w:szCs w:val="28"/>
        </w:rPr>
        <w:t xml:space="preserve">本期我继续担任九年级(3)、(4)班的化学教学工作。透过一学期来的踏踏实实、认认真真的教育教学，提高了学生的学习成绩，收到了较好的教学效果。现将本学期的教学工作总结如下。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从上学期末考试的状况来看，这些学生基础高低参差不齐，有的基础较牢，成绩较好。当然也有个别学生没有养成良好的学习习惯、行为习惯。这样要因材施教，使他们在各自原有的基础上不断发展进步。从考试状况来看：优等生占8%，学习发展生占30%。总体状况分析：学生两极分化十分严重，中等生所占比例不大，一部分学生对学习热情不高，不求上进。而其中的优等生大多对学习热情高，但对问题的分析潜力、计算潜力、实验操作潜力存在严重的不足，尤其是所涉及和知识拓展和知识的综合潜力等方面不够好，学生反应潜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忙他们建立自信，提升兴趣。我还和班主任持续密切联系，随时把握偏科学生学习状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到达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2、重视“双基”知识的复习，深挖其内涵和外延。。努力提高复习效率。高效的复习就应是激活学生已存储的基础知识，并在此基础上适当拓展、拔高，鼓励学生勇于去尝试，去探索未曾触及的知识资料。</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3、重视解题过程的分析，掌握不同题型的解题程序和思维模式特点，对不同的解题方法进行归纳总结，使之构成潜力结构。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6、加强实验这一薄弱环节的复习，提高解决综合实验题的潜力。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同科教师相互观摩课堂教研活动，我还走出校园，参加了中考研讨课与其他兄弟学校研讨中考的复习课，开拓了视野，增长了见识，博采众长，提高教学水平。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由于部分学生的基础较差，学习方法不对，经过多次复习学习成绩都未得到明显提高个性是对化学方程式、化学式记忆，在今后教学中注意培养学生养成平时多积累，记忆，不要等到学完一齐来记就更难。</w:t>
      </w:r>
    </w:p>
    <w:p>
      <w:pPr>
        <w:ind w:left="0" w:right="0" w:firstLine="560"/>
        <w:spacing w:before="450" w:after="450" w:line="312" w:lineRule="auto"/>
      </w:pPr>
      <w:r>
        <w:rPr>
          <w:rFonts w:ascii="宋体" w:hAnsi="宋体" w:eastAsia="宋体" w:cs="宋体"/>
          <w:color w:val="000"/>
          <w:sz w:val="28"/>
          <w:szCs w:val="28"/>
        </w:rPr>
        <w:t xml:space="preserve">透过一学期的努力，使学生学有所得，不断提高，自己的教育教学水平和思想觉悟也得到了提高，并顺利完成教育教学任务。在今后的教育教学工作中，我将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初中化学教师教育教学工作总结五</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 初三化学是学习化学的启蒙阶段，如何在这个阶段中调动学生的积极性，激发学生的学习兴趣，对培养学生的思维能力、创造能力，提高教学质量都能起到事半功倍的效果。 在教学中，我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在教学中很注意每一节课的引入，从复习旧课导入新课，使学生有一个温故而知新的感觉，使新旧知识衔接好，让新知识能自然过度，为学生接受新知识作了铺垫。同时，在教学中紧扣课本，讲课时尽可能联系生活实际等方法，力求学生听懂听明白，使学生既做到了深刻理解，又会灵活应用。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古人云：“亲其师信其道，”我们要关爱每一个学生。情感沟通就是要教师在教学过程中做细心人，作为一名教师，首先要尊重学生，只有尊重学生的人格，才能从本质上热爱学生。很多时候，我们往往以成绩和分数作为学生的评价标准。这不仅伤害了学生，同时也增加了师生之间的鸿沟，学生不愿意和老师进行心灵的交流，使得教学难以进行。在上第一节课的时候，我总是告诉学生们，对于化学科他们全是在同一条起跑线上，只要认真，每一个人都可以取得好成绩的。我将会在这一年里同大家一起努力的，我不希望有人掉队！对于学困生花费的时间可能更多，根据初三学生的心理和生理特点，课堂上鼓励学生提问发言，允许他们交流讨论，给他们机会发表不同的观点或表达某种见解，特别注意的是，教师的信任和鼓励，会增进师生间情感的交流，能调动学生的学习积极性，发挥非智力因素对学习的正面影响，整个课堂会因此而变得亲切、自然、愉快、顺畅，课堂气氛活而不乱。平时经常和学生沟通，适时的给与孩子激励表扬，让学生充分享受成功的喜悦，与之进行坦诚对话，使学生觉得教师可信、可亲，这样，在学习当中，学生就会自觉不自觉地由喜欢老师转而喜欢老师上的课，学习兴趣就会不请自来了。这种潜移默化的情感作用是建立在教师对学生的深刻了解与交流基础之上的`。</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 抓基础知识，就是要抓化学课本知识，教学中力求每章节过关。由于各学生之间的智力差异和学习基础不同，学生对化学知识的掌握程度不同，我针对学生实际因材施教，尽量降低落后面。我认为那种为了留更多的复习时间而在平时教学中拼命赶进度的做法，必然造成学生对知识的“消化不良”，甚至使部分学习跟不上的学生对化学失去兴趣。抓基本基能，就是化学实验和计算，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往往发现初三学生对化学实验非常感兴趣，只要课堂上一做实验，兴趣骤升，很多学生正是爱实验才爱化学的，因此平时的课堂教学中，我会把一些比较简单的演示实验让学生自己动手体验，通过对实验进行观察和研究的过程和乐趣，切实提高学生的实验能力以及学习兴趣。我还结合教材内容，对实验进行增补和改进，如第一单元增加了co2的鉴定，第二单元用塑料袋捕捉空气，实物展示丽丽薯片、蛋黄派里的保护气等，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1、关注课堂教学的有效性</w:t>
      </w:r>
    </w:p>
    <w:p>
      <w:pPr>
        <w:ind w:left="0" w:right="0" w:firstLine="560"/>
        <w:spacing w:before="450" w:after="450" w:line="312" w:lineRule="auto"/>
      </w:pPr>
      <w:r>
        <w:rPr>
          <w:rFonts w:ascii="宋体" w:hAnsi="宋体" w:eastAsia="宋体" w:cs="宋体"/>
          <w:color w:val="000"/>
          <w:sz w:val="28"/>
          <w:szCs w:val="28"/>
        </w:rPr>
        <w:t xml:space="preserve">应当充分领悟：新课程强调过程，强调学生探究新知识的经历，强调学生获得新知识的体验。设计教学目标时要从知识向过程、方法和能力方面的转变。学生不是一张白纸，一堂好课应当基于学生的实际情况，引导学生积极思维，将课堂主动权还给学生，充分发挥学生的主体作用。在教学中不仅要有精心的预设，更要能及时捕捉生成性的教学资源，充分地加以利用，培养学生个性化的学习体念。</w:t>
      </w:r>
    </w:p>
    <w:p>
      <w:pPr>
        <w:ind w:left="0" w:right="0" w:firstLine="560"/>
        <w:spacing w:before="450" w:after="450" w:line="312" w:lineRule="auto"/>
      </w:pPr>
      <w:r>
        <w:rPr>
          <w:rFonts w:ascii="宋体" w:hAnsi="宋体" w:eastAsia="宋体" w:cs="宋体"/>
          <w:color w:val="000"/>
          <w:sz w:val="28"/>
          <w:szCs w:val="28"/>
        </w:rPr>
        <w:t xml:space="preserve">2.关注课堂教学的实效性</w:t>
      </w:r>
    </w:p>
    <w:p>
      <w:pPr>
        <w:ind w:left="0" w:right="0" w:firstLine="560"/>
        <w:spacing w:before="450" w:after="450" w:line="312" w:lineRule="auto"/>
      </w:pPr>
      <w:r>
        <w:rPr>
          <w:rFonts w:ascii="宋体" w:hAnsi="宋体" w:eastAsia="宋体" w:cs="宋体"/>
          <w:color w:val="000"/>
          <w:sz w:val="28"/>
          <w:szCs w:val="28"/>
        </w:rPr>
        <w:t xml:space="preserve">让学生愉快地学习化学，学习有用的化学。我们的教学要设计合适的教学活动，要联系生活实际，创设情景，构建平台，引导学生从熟习的事物中发现问题、学习化学，提高教学效率。反过来，也要能用科学知识指导具体的生活生产的实践，让学生感受到学习的价值，充分体现了“生活——化学——社会”的教学</w:t>
      </w:r>
    </w:p>
    <w:p>
      <w:pPr>
        <w:ind w:left="0" w:right="0" w:firstLine="560"/>
        <w:spacing w:before="450" w:after="450" w:line="312" w:lineRule="auto"/>
      </w:pPr>
      <w:r>
        <w:rPr>
          <w:rFonts w:ascii="宋体" w:hAnsi="宋体" w:eastAsia="宋体" w:cs="宋体"/>
          <w:color w:val="000"/>
          <w:sz w:val="28"/>
          <w:szCs w:val="28"/>
        </w:rPr>
        <w:t xml:space="preserve">回顾我的教育教学工作，我为这项工作全心身的付出过，虽然伴随着有失败与无奈，但也有成功的喜悦和满足的微笑。从中我深深地体会到教育是一门艺术，艺术的生命在于创新。学海无涯，艺无止境。今后，我要进一步加强自身的修养，不断提高自己的教育教学水平，做一个教育事业的“孺子牛”。</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初中化学教师教育教学工作总结六</w:t>
      </w:r>
    </w:p>
    <w:p>
      <w:pPr>
        <w:ind w:left="0" w:right="0" w:firstLine="560"/>
        <w:spacing w:before="450" w:after="450" w:line="312" w:lineRule="auto"/>
      </w:pPr>
      <w:r>
        <w:rPr>
          <w:rFonts w:ascii="宋体" w:hAnsi="宋体" w:eastAsia="宋体" w:cs="宋体"/>
          <w:color w:val="000"/>
          <w:sz w:val="28"/>
          <w:szCs w:val="28"/>
        </w:rPr>
        <w:t xml:space="preserve">今年我担任初三一、二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教师引导得好能事半功倍，但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本地学生由于以前的基础差，普遍学习情绪不高，有一定的畏难和依赖心理。教学任务相当艰巨，为了更好地完成本学期的教学任务，我制定并在实际教学中即使根据情况进行有效调整，现将工作总结如下。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对接受能力较差学生，要做到耐心细致、百问不厌。</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和基础阶段。它不仅能为学生升入高一级学校学习奠定基础，也能为学生将来参加工作解决一些实际问题做好准备。鉴于初中化学课时少、任务重、内容分散及有些概念极易混淆等特点，要想提高初中化学教学质量就必须打造初中化学教学中的高效课堂。结合自己多年教学实践，要实现初中化学教学的高效课堂，就要做好以下几个方面：</w:t>
      </w:r>
    </w:p>
    <w:p>
      <w:pPr>
        <w:ind w:left="0" w:right="0" w:firstLine="560"/>
        <w:spacing w:before="450" w:after="450" w:line="312" w:lineRule="auto"/>
      </w:pPr>
      <w:r>
        <w:rPr>
          <w:rFonts w:ascii="宋体" w:hAnsi="宋体" w:eastAsia="宋体" w:cs="宋体"/>
          <w:color w:val="000"/>
          <w:sz w:val="28"/>
          <w:szCs w:val="28"/>
        </w:rPr>
        <w:t xml:space="preserve">1、走近学生，让学生喜欢上化学教师</w:t>
      </w:r>
    </w:p>
    <w:p>
      <w:pPr>
        <w:ind w:left="0" w:right="0" w:firstLine="560"/>
        <w:spacing w:before="450" w:after="450" w:line="312" w:lineRule="auto"/>
      </w:pPr>
      <w:r>
        <w:rPr>
          <w:rFonts w:ascii="宋体" w:hAnsi="宋体" w:eastAsia="宋体" w:cs="宋体"/>
          <w:color w:val="000"/>
          <w:sz w:val="28"/>
          <w:szCs w:val="28"/>
        </w:rPr>
        <w:t xml:space="preserve">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前树立良好的形象，用自身的人格魅力感化学生。教师的人格魅力不仅仅体现在知识的渊博方面，还体现在个人的涵养上。教师欲在学生面前树立完美的形象，首先要有渊博的知识，课堂教学有深度、广度。这就需要教师认真备好每堂课，课后还要做好自身的“充电”工作。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2、科学的学法指导，让学生喜欢化学</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3、精讲多练，开启高效课堂教学的一把钥匙</w:t>
      </w:r>
    </w:p>
    <w:p>
      <w:pPr>
        <w:ind w:left="0" w:right="0" w:firstLine="560"/>
        <w:spacing w:before="450" w:after="450" w:line="312" w:lineRule="auto"/>
      </w:pPr>
      <w:r>
        <w:rPr>
          <w:rFonts w:ascii="宋体" w:hAnsi="宋体" w:eastAsia="宋体" w:cs="宋体"/>
          <w:color w:val="000"/>
          <w:sz w:val="28"/>
          <w:szCs w:val="28"/>
        </w:rPr>
        <w:t xml:space="preserve">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4、课后反思，化学高效课堂教学的“催化剂”</w:t>
      </w:r>
    </w:p>
    <w:p>
      <w:pPr>
        <w:ind w:left="0" w:right="0" w:firstLine="560"/>
        <w:spacing w:before="450" w:after="450" w:line="312" w:lineRule="auto"/>
      </w:pPr>
      <w:r>
        <w:rPr>
          <w:rFonts w:ascii="宋体" w:hAnsi="宋体" w:eastAsia="宋体" w:cs="宋体"/>
          <w:color w:val="000"/>
          <w:sz w:val="28"/>
          <w:szCs w:val="28"/>
        </w:rPr>
        <w:t xml:space="preserve">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初中化学教师教育教学工作总结七</w:t>
      </w:r>
    </w:p>
    <w:p>
      <w:pPr>
        <w:ind w:left="0" w:right="0" w:firstLine="560"/>
        <w:spacing w:before="450" w:after="450" w:line="312" w:lineRule="auto"/>
      </w:pPr>
      <w:r>
        <w:rPr>
          <w:rFonts w:ascii="宋体" w:hAnsi="宋体" w:eastAsia="宋体" w:cs="宋体"/>
          <w:color w:val="000"/>
          <w:sz w:val="28"/>
          <w:szCs w:val="28"/>
        </w:rPr>
        <w:t xml:space="preserve">内容摘要：为了适应新课改的要求，全面提高教学质量，提高学生素质，培养学生能力，作为教师的我们要勇于投入到实验教学改革的洪流中。我主要从以下几方面做起：</w:t>
      </w:r>
    </w:p>
    <w:p>
      <w:pPr>
        <w:ind w:left="0" w:right="0" w:firstLine="560"/>
        <w:spacing w:before="450" w:after="450" w:line="312" w:lineRule="auto"/>
      </w:pPr>
      <w:r>
        <w:rPr>
          <w:rFonts w:ascii="宋体" w:hAnsi="宋体" w:eastAsia="宋体" w:cs="宋体"/>
          <w:color w:val="000"/>
          <w:sz w:val="28"/>
          <w:szCs w:val="28"/>
        </w:rPr>
        <w:t xml:space="preserve">一、认识实验教学误区，更新实验教学理念。</w:t>
      </w:r>
    </w:p>
    <w:p>
      <w:pPr>
        <w:ind w:left="0" w:right="0" w:firstLine="560"/>
        <w:spacing w:before="450" w:after="450" w:line="312" w:lineRule="auto"/>
      </w:pPr>
      <w:r>
        <w:rPr>
          <w:rFonts w:ascii="宋体" w:hAnsi="宋体" w:eastAsia="宋体" w:cs="宋体"/>
          <w:color w:val="000"/>
          <w:sz w:val="28"/>
          <w:szCs w:val="28"/>
        </w:rPr>
        <w:t xml:space="preserve">二、注重探究性试验，实施实验教学改革。</w:t>
      </w:r>
    </w:p>
    <w:p>
      <w:pPr>
        <w:ind w:left="0" w:right="0" w:firstLine="560"/>
        <w:spacing w:before="450" w:after="450" w:line="312" w:lineRule="auto"/>
      </w:pPr>
      <w:r>
        <w:rPr>
          <w:rFonts w:ascii="宋体" w:hAnsi="宋体" w:eastAsia="宋体" w:cs="宋体"/>
          <w:color w:val="000"/>
          <w:sz w:val="28"/>
          <w:szCs w:val="28"/>
        </w:rPr>
        <w:t xml:space="preserve">三、做好家庭小实验，培养创造能力。</w:t>
      </w:r>
    </w:p>
    <w:p>
      <w:pPr>
        <w:ind w:left="0" w:right="0" w:firstLine="560"/>
        <w:spacing w:before="450" w:after="450" w:line="312" w:lineRule="auto"/>
      </w:pPr>
      <w:r>
        <w:rPr>
          <w:rFonts w:ascii="宋体" w:hAnsi="宋体" w:eastAsia="宋体" w:cs="宋体"/>
          <w:color w:val="000"/>
          <w:sz w:val="28"/>
          <w:szCs w:val="28"/>
        </w:rPr>
        <w:t xml:space="preserve">四、改进试验装置，优化试验设计。</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化学概念，获得化学知识和实验技能，培养观察和实验能力，还有助于培养实事求是、严肃认真的科学态度和科学的学习方法。充分认识实验教学在化学教学中的地位和作用，切实采取措施加强实验教学，是提高化学教学质量的重要环节。</w:t>
      </w:r>
    </w:p>
    <w:p>
      <w:pPr>
        <w:ind w:left="0" w:right="0" w:firstLine="560"/>
        <w:spacing w:before="450" w:after="450" w:line="312" w:lineRule="auto"/>
      </w:pPr>
      <w:r>
        <w:rPr>
          <w:rFonts w:ascii="宋体" w:hAnsi="宋体" w:eastAsia="宋体" w:cs="宋体"/>
          <w:color w:val="000"/>
          <w:sz w:val="28"/>
          <w:szCs w:val="28"/>
        </w:rPr>
        <w:t xml:space="preserve">传统实验，纯粹是为了知识的掌握和巩固去做实验，为了技能的熟练和运用去做实验，为了证明教师讲解的正确性去做实验。一句话，仅仅为了达到学科教学目标而进行试验，教师心中没有课程意识，没有把实验教学与学生的发展需要联系起来。学生并未参与实验问题的提出，没有从假设到设计，从试验到结论的探究活动过程，也没有热心的对实验结果作出一定的分析、论证、评估。这样的实验不利于学生思维的培养，不利于学生发现和解决化学中的问题，更不利于创新思维方式的形成，不利于学生智力发展，因而改革实验势在必行。</w:t>
      </w:r>
    </w:p>
    <w:p>
      <w:pPr>
        <w:ind w:left="0" w:right="0" w:firstLine="560"/>
        <w:spacing w:before="450" w:after="450" w:line="312" w:lineRule="auto"/>
      </w:pPr>
      <w:r>
        <w:rPr>
          <w:rFonts w:ascii="宋体" w:hAnsi="宋体" w:eastAsia="宋体" w:cs="宋体"/>
          <w:color w:val="000"/>
          <w:sz w:val="28"/>
          <w:szCs w:val="28"/>
        </w:rPr>
        <w:t xml:space="preserve">化学新课程标准对化学课程在九年义务教育阶段要求作了规定，目的要让学生学习初步的化学知识和技能，并经历基本的科学探究过程，受到科学态度和科学精神的熏陶，它是以提高全体学生的科学素质，促进学生的全面发展为主要目标的自然科学。他是培养学生科学探究能力和实事求是科学态度勇于创新精神的源动力。因此，我们应按新课程设计理念，在实验教学中去发展学生的各种能力，如提出问题，形成假设的能力；设计方案，探究实验的能力；以及观察思维的能力；分析现象归纳总结的能力等。</w:t>
      </w:r>
    </w:p>
    <w:p>
      <w:pPr>
        <w:ind w:left="0" w:right="0" w:firstLine="560"/>
        <w:spacing w:before="450" w:after="450" w:line="312" w:lineRule="auto"/>
      </w:pPr>
      <w:r>
        <w:rPr>
          <w:rFonts w:ascii="宋体" w:hAnsi="宋体" w:eastAsia="宋体" w:cs="宋体"/>
          <w:color w:val="000"/>
          <w:sz w:val="28"/>
          <w:szCs w:val="28"/>
        </w:rPr>
        <w:t xml:space="preserve">教学中强化教师的主导作用，突出以学生为主体的实验教学。教师应提供学生实验的`舞台，客服试验条件的限制，尽可能的让学生动起来诚如教育家陈鹤琴所说:“凡事儿童能够自己做的应该让他们自己做，凡事儿童能够自己想的应该让他们自己去想”。我在教学中经常让学生上台和老师一起试验或让学生演示一些简单无危险的实验，如：在学习氧气的实验室制法时，我就找一个学生到台前和我一起制取并收集一瓶氧气，然后再让学生独自演示其他同学观察其操作是否规范。这样既拉近了和学生的距离有培养了学生的能力提高了学习兴趣，课堂效果良好。</w:t>
      </w:r>
    </w:p>
    <w:p>
      <w:pPr>
        <w:ind w:left="0" w:right="0" w:firstLine="560"/>
        <w:spacing w:before="450" w:after="450" w:line="312" w:lineRule="auto"/>
      </w:pPr>
      <w:r>
        <w:rPr>
          <w:rFonts w:ascii="宋体" w:hAnsi="宋体" w:eastAsia="宋体" w:cs="宋体"/>
          <w:color w:val="000"/>
          <w:sz w:val="28"/>
          <w:szCs w:val="28"/>
        </w:rPr>
        <w:t xml:space="preserve">怎样实施实验探究，使实验教学适应新课改的要求呢？1．充分调动学生的学习积极性，让学生参与实验探究</w:t>
      </w:r>
    </w:p>
    <w:p>
      <w:pPr>
        <w:ind w:left="0" w:right="0" w:firstLine="560"/>
        <w:spacing w:before="450" w:after="450" w:line="312" w:lineRule="auto"/>
      </w:pPr>
      <w:r>
        <w:rPr>
          <w:rFonts w:ascii="宋体" w:hAnsi="宋体" w:eastAsia="宋体" w:cs="宋体"/>
          <w:color w:val="000"/>
          <w:sz w:val="28"/>
          <w:szCs w:val="28"/>
        </w:rPr>
        <w:t xml:space="preserve">试验在培养学生的创新思维方面，有其得天独厚的优势，教学中必须鼓励和引导学生独立思考，勇于提出个人见解，充分发挥每个学生的潜在能力。每个问题的提出及整个教学过程，都必须是再现式思维和创造思维的有机结合，尽可能的把教学过程设计成发现问题—分析问题—解决问题的创造模式。着力营造“情感共鸣沟通，信息反馈畅通，思维流畅，创造精神涌动”的最佳意境。</w:t>
      </w:r>
    </w:p>
    <w:p>
      <w:pPr>
        <w:ind w:left="0" w:right="0" w:firstLine="560"/>
        <w:spacing w:before="450" w:after="450" w:line="312" w:lineRule="auto"/>
      </w:pPr>
      <w:r>
        <w:rPr>
          <w:rFonts w:ascii="宋体" w:hAnsi="宋体" w:eastAsia="宋体" w:cs="宋体"/>
          <w:color w:val="000"/>
          <w:sz w:val="28"/>
          <w:szCs w:val="28"/>
        </w:rPr>
        <w:t xml:space="preserve">2.开放化学实验室，提供探究的平台</w:t>
      </w:r>
    </w:p>
    <w:p>
      <w:pPr>
        <w:ind w:left="0" w:right="0" w:firstLine="560"/>
        <w:spacing w:before="450" w:after="450" w:line="312" w:lineRule="auto"/>
      </w:pPr>
      <w:r>
        <w:rPr>
          <w:rFonts w:ascii="宋体" w:hAnsi="宋体" w:eastAsia="宋体" w:cs="宋体"/>
          <w:color w:val="000"/>
          <w:sz w:val="28"/>
          <w:szCs w:val="28"/>
        </w:rPr>
        <w:t xml:space="preserve">探究性试验由学生自己提出实验方案，这对实验室也提出了新的课题，在规定的实验内，按学生个性化和要求来准备仪器将面临着一定的困难，我们可以通过开放实验室，轮流实验的方法，让学生在课余的时间完成自己设计的实验以补充时间及设备的不足。实验室可以两人或四人小组为单位，开展探究实验研究。</w:t>
      </w:r>
    </w:p>
    <w:p>
      <w:pPr>
        <w:ind w:left="0" w:right="0" w:firstLine="560"/>
        <w:spacing w:before="450" w:after="450" w:line="312" w:lineRule="auto"/>
      </w:pPr>
      <w:r>
        <w:rPr>
          <w:rFonts w:ascii="宋体" w:hAnsi="宋体" w:eastAsia="宋体" w:cs="宋体"/>
          <w:color w:val="000"/>
          <w:sz w:val="28"/>
          <w:szCs w:val="28"/>
        </w:rPr>
        <w:t xml:space="preserve">3.增加实验探究的机会，试验从课内延伸到课外。</w:t>
      </w:r>
    </w:p>
    <w:p>
      <w:pPr>
        <w:ind w:left="0" w:right="0" w:firstLine="560"/>
        <w:spacing w:before="450" w:after="450" w:line="312" w:lineRule="auto"/>
      </w:pPr>
      <w:r>
        <w:rPr>
          <w:rFonts w:ascii="宋体" w:hAnsi="宋体" w:eastAsia="宋体" w:cs="宋体"/>
          <w:color w:val="000"/>
          <w:sz w:val="28"/>
          <w:szCs w:val="28"/>
        </w:rPr>
        <w:t xml:space="preserve">实验目的不仅仅是使学生获取知识，更重要的是在获取知识的过程中体现知识的形成和发展过程，同时提高提出问题和解决问题的能力。因此，实验教学过程中，要设计有益于学生的探究环节，如精心设计增加一些后续试验，增加学生探究的机会。铁钉生锈试验，在学生持续观察了一周后探究成功的基础上，为强化学生继续探究的意识，即有意识的引导学生说：“同学们还知道铁器在哪些情况下易生锈吗？”学生的探究欲望猛增，我因势利导让学生设计实验并拟出实验报告。最后学生提出在糖水、酱油、盐水??等情况下生锈的事例，我惊奇的发现学生的探索能力和设计能力远远超出我的想象，进而我概括出钢铁生锈的普通原因和条件。学生有这么广泛的后续知识和获得的能力，那可以肯定今后对金属的防腐和防锈的知识理解深刻了。</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初中化学教师教育教学工作总结八</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转瞬间，一个学期的工作已经结束了，回顾一个学期的教学工作，有收获，也存在许多的不足，下头我就本学期的工作做一简要的总结。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热爱并忠诚于党的教育事业，教学态度认真，教风扎实，严格遵守学校的规章制度。并能够进取的参加政治学习，虚心向前辈学习，提高自我的政治水平。</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仅要为学生升入高一级学校学习有关专业奠定基础，也得为毕业生参加工作解决处理一些实际问题打下基础。化学放在初三开设是因为要求学生必须具备必须的知识基础和学习本事，我面临的问题是课时少、任务多、相当一部分学生学习基础不强、学习情绪不高，有必须的畏难、依靠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1、激发和坚持学生学习化学的兴趣。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所以我从第一节课时就将化学的特点告诉学生，提醒他们注意巧记的一些方法。教学中将每一节课的主要资料浓缩成几句顺口溜，帮忙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资料，面向全体学生，创造情境，设疑破难。教学中总是提醒学生学法——“念”和“练”，这是巩固知识的途径。精心设计一些针对性较强的问题，引导学生分析研究这些问题，让他们动手练习或口头表达练习以到达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资料繁杂，涉及到几十种元素及化合物和数量众多的化学方程式，所以要抓住这些知识的内在联系，区别异同，归纳比较，帮忙学生构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理解本事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景。与学生的接触时间不够多，与学生进行交流的时间和渠道相对较少。今后的教学中，要多和学生接触沟通，学习站在他们的水平思考，对学生充满信心和信任，相信经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初中化学教师教育教学工作总结九</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w:t>
      </w:r>
    </w:p>
    <w:p>
      <w:pPr>
        <w:ind w:left="0" w:right="0" w:firstLine="560"/>
        <w:spacing w:before="450" w:after="450" w:line="312" w:lineRule="auto"/>
      </w:pPr>
      <w:r>
        <w:rPr>
          <w:rFonts w:ascii="宋体" w:hAnsi="宋体" w:eastAsia="宋体" w:cs="宋体"/>
          <w:color w:val="000"/>
          <w:sz w:val="28"/>
          <w:szCs w:val="28"/>
        </w:rPr>
        <w:t xml:space="preserve">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备课时精心设计一些针对性较强的问题，引导学生分析研究这些问题，让他们动手练习或口头表达练习以达到掌握知识举一反三的目的。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w:t>
      </w:r>
    </w:p>
    <w:p>
      <w:pPr>
        <w:ind w:left="0" w:right="0" w:firstLine="560"/>
        <w:spacing w:before="450" w:after="450" w:line="312" w:lineRule="auto"/>
      </w:pPr>
      <w:r>
        <w:rPr>
          <w:rFonts w:ascii="宋体" w:hAnsi="宋体" w:eastAsia="宋体" w:cs="宋体"/>
          <w:color w:val="000"/>
          <w:sz w:val="28"/>
          <w:szCs w:val="28"/>
        </w:rPr>
        <w:t xml:space="preserve">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w:t>
      </w:r>
    </w:p>
    <w:p>
      <w:pPr>
        <w:ind w:left="0" w:right="0" w:firstLine="560"/>
        <w:spacing w:before="450" w:after="450" w:line="312" w:lineRule="auto"/>
      </w:pPr>
      <w:r>
        <w:rPr>
          <w:rFonts w:ascii="宋体" w:hAnsi="宋体" w:eastAsia="宋体" w:cs="宋体"/>
          <w:color w:val="000"/>
          <w:sz w:val="28"/>
          <w:szCs w:val="28"/>
        </w:rPr>
        <w:t xml:space="preserve">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对于第三章微观结构的教学，为了帮助学生理解，让学生能有直观的认识，在平时的`教学中，运用多媒体课件，利用网络资源，力求让学生体会到微观世界的奇妙。</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w:t>
      </w:r>
    </w:p>
    <w:p>
      <w:pPr>
        <w:ind w:left="0" w:right="0" w:firstLine="560"/>
        <w:spacing w:before="450" w:after="450" w:line="312" w:lineRule="auto"/>
      </w:pPr>
      <w:r>
        <w:rPr>
          <w:rFonts w:ascii="宋体" w:hAnsi="宋体" w:eastAsia="宋体" w:cs="宋体"/>
          <w:color w:val="000"/>
          <w:sz w:val="28"/>
          <w:szCs w:val="28"/>
        </w:rPr>
        <w:t xml:space="preserve">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实验的基本技能，培养学生实事求是、严谨细致的科学态度和科学方法。在本期的实验教学过程中，我们做到了以下几点：</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这样就不能达到实验教学目标。对化学实验教学，我们进行了理论学习，提高实验教学技能，树立严谨细致、认真科学的态度，尊重客观规律，实事求是，实实在在地引导学生完成实验教学的任务。</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1、在演示实验方面</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实验一、化学变化和物理变化，实验二，测定空气里氧气含量，实验三、氧气的性质，实验四，制取氧气，实验五，水的组成，实验六，木炭还原氧化铜，实验七，二氧化碳的制取，实验八，二氧化碳的性质、实验九，燃烧的条件，实验十，化学反应的能量变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通过对演示实验的规范操作指导细心观察实验，一学期来，学生觉得学到了不少的东西，无论是实验的基本技能技巧，还是文化知识，都取得了显著成绩。同时增强了学生学习化学的学习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2、在学生分组实验方面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实验一、对蜡烛及其燃烧的探究。实验二、对人体吸入的空气和呼出的气体的探究。实验三、氧气的制取和性质。实验四、二氧化碳的制取和性质。</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通过教师演示的实验基本操作，由学生动手实验基本操作的训练学生在动手能力方面得到了大大的提高，再加上学生实验的巩固性练习，学生已经是具备了一定的动手和探究能力。</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在实验过程中有部分学生对实验室的卫生做得不够，我想在今后的教学中，加强对学生环保意识和具体的环保措施方面的教育。</w:t>
      </w:r>
    </w:p>
    <w:p>
      <w:pPr>
        <w:ind w:left="0" w:right="0" w:firstLine="560"/>
        <w:spacing w:before="450" w:after="450" w:line="312" w:lineRule="auto"/>
      </w:pPr>
      <w:r>
        <w:rPr>
          <w:rFonts w:ascii="宋体" w:hAnsi="宋体" w:eastAsia="宋体" w:cs="宋体"/>
          <w:color w:val="000"/>
          <w:sz w:val="28"/>
          <w:szCs w:val="28"/>
        </w:rPr>
        <w:t xml:space="preserve">3、在学生课外实验方面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实验一、分子运动现象，实验二、调查并使用学校的灭火器材灭火。实验三、水的净化。实验四、酸雨危害的模拟实验。</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通过和学生一起指导学生进行课外实验，丰富了学生的课余生活，增强了学生学习化学的兴趣和积极性，在今后的教学中，我们将继续开展此类的实验</w:t>
      </w:r>
    </w:p>
    <w:p>
      <w:pPr>
        <w:ind w:left="0" w:right="0" w:firstLine="560"/>
        <w:spacing w:before="450" w:after="450" w:line="312" w:lineRule="auto"/>
      </w:pPr>
      <w:r>
        <w:rPr>
          <w:rFonts w:ascii="宋体" w:hAnsi="宋体" w:eastAsia="宋体" w:cs="宋体"/>
          <w:color w:val="000"/>
          <w:sz w:val="28"/>
          <w:szCs w:val="28"/>
        </w:rPr>
        <w:t xml:space="preserve">总之，通过形式多样的化学实验，使学生认识到化学实验是进行科学探究的重要方式，具备了初步的化学实验基本技能，学习了化学实验室的规章制度，初步形成了良好的实验室工作习惯，为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初中化学教学总结 初中化学教师教育教学工作总结篇十一</w:t>
      </w:r>
    </w:p>
    <w:p>
      <w:pPr>
        <w:ind w:left="0" w:right="0" w:firstLine="560"/>
        <w:spacing w:before="450" w:after="450" w:line="312" w:lineRule="auto"/>
      </w:pPr>
      <w:r>
        <w:rPr>
          <w:rFonts w:ascii="宋体" w:hAnsi="宋体" w:eastAsia="宋体" w:cs="宋体"/>
          <w:color w:val="000"/>
          <w:sz w:val="28"/>
          <w:szCs w:val="28"/>
        </w:rPr>
        <w:t xml:space="preserve">化学是一门基础的自然科学，它同农业、能源、材料、资源开发以及环境保护等方面有着密切的关系，它对实现我国“四化”建设起着重要的作用。中学化学教学是化学教育的启蒙和基础阶段。它不仅能为学生升入高一级学校学习有关专业奠定基础，也能为毕业生参加工作解决处理一些实际问题打下基矗要想大面积提高化学教学质量，必须从初中抓起，从培养学生学习兴趣，激发他们的求知欲入手，从提高课堂教学效率做起，引导学生突破初中化学课时少、任务重、内容分散及有些概念极易混淆等矛盾，帮助他们过好基本概念关，实验操作关等，使他们更好地掌握基础知识和基本技能，开发他们的智力，培养他们灵活运用化学知识独立解决问题的能力。下面就自己在多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学生刚接触化学，开始会对化学颇有些兴趣，尤其对化学实验更感到有意思。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们及时对学生进行了化学史教育，讲化学的发展和形成，结合书本介绍科学家探索化学奥秘的轶事，如道尔顿提出近代原子学说，居里夫人一生荣获两次诺贝尔奖，谈闻名世界的中国古代的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他们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例如在氢气还原氧化铜的实验过程中，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另外我们还根据初中学生的学习积极性更多地依赖于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都不能保证教学质量。</w:t>
      </w:r>
    </w:p>
    <w:p>
      <w:pPr>
        <w:ind w:left="0" w:right="0" w:firstLine="560"/>
        <w:spacing w:before="450" w:after="450" w:line="312" w:lineRule="auto"/>
      </w:pPr>
      <w:r>
        <w:rPr>
          <w:rFonts w:ascii="宋体" w:hAnsi="宋体" w:eastAsia="宋体" w:cs="宋体"/>
          <w:color w:val="000"/>
          <w:sz w:val="28"/>
          <w:szCs w:val="28"/>
        </w:rPr>
        <w:t xml:space="preserve">教学过程是在教师指导下的认识过程。就初中化学课来说，我们主要培养学生的观察能力、思维能力、实验能力、自学能力和创新能力。而这些能力的提高，关键在于教师的启发和引导。教师要在课堂四十五分钟内向学生传授化学基础知识和基本技能，并使他们能轻松接受，这必须要下一番工夫。它除了要求教师自身极渊博的知识，较强的表达能力和组织能力，还要在课前充分理解吃透教材，并且还应了解掌握学生，结合学生暴露的问题，瞄准学习目标，深入准确、画龙点睛地讲。要符合学生的认识规律，激发思维，扩大密度，使他们在短短的几十分钟内思维始终保持在最佳状态，只有这样才能取得良好的教学效果。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w:t>
      </w:r>
    </w:p>
    <w:p>
      <w:pPr>
        <w:ind w:left="0" w:right="0" w:firstLine="560"/>
        <w:spacing w:before="450" w:after="450" w:line="312" w:lineRule="auto"/>
      </w:pPr>
      <w:r>
        <w:rPr>
          <w:rFonts w:ascii="宋体" w:hAnsi="宋体" w:eastAsia="宋体" w:cs="宋体"/>
          <w:color w:val="000"/>
          <w:sz w:val="28"/>
          <w:szCs w:val="28"/>
        </w:rPr>
        <w:t xml:space="preserve">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初中化学教师教育教学工作总结篇十二</w:t>
      </w:r>
    </w:p>
    <w:p>
      <w:pPr>
        <w:ind w:left="0" w:right="0" w:firstLine="560"/>
        <w:spacing w:before="450" w:after="450" w:line="312" w:lineRule="auto"/>
      </w:pPr>
      <w:r>
        <w:rPr>
          <w:rFonts w:ascii="宋体" w:hAnsi="宋体" w:eastAsia="宋体" w:cs="宋体"/>
          <w:color w:val="000"/>
          <w:sz w:val="28"/>
          <w:szCs w:val="28"/>
        </w:rPr>
        <w:t xml:space="preserve">这次我有幸参加了“清华大学教育扶贫——初中化学教师新课程教学教法研修班”的培训，感受深刻，学习收获很大。在学习过程中，我按照学习流程和要求，全程参与专题内容的学习，细心做好学习笔记，认真的按时的完成作业，并及时与其他学员交流，借鉴他们的长处，以便运用于今后的教学工作中，与他们讨论学习中遇到的问题，并用心记下一些的学习感受。</w:t>
      </w:r>
    </w:p>
    <w:p>
      <w:pPr>
        <w:ind w:left="0" w:right="0" w:firstLine="560"/>
        <w:spacing w:before="450" w:after="450" w:line="312" w:lineRule="auto"/>
      </w:pPr>
      <w:r>
        <w:rPr>
          <w:rFonts w:ascii="宋体" w:hAnsi="宋体" w:eastAsia="宋体" w:cs="宋体"/>
          <w:color w:val="000"/>
          <w:sz w:val="28"/>
          <w:szCs w:val="28"/>
        </w:rPr>
        <w:t xml:space="preserve">通过这次的培训，感受到了知名的教授、专家的授课，使我耳目一新。也使我明白了以前的教育理念已经不能够跟得上现在学生的需求，想要提高教育教学质量就必须转化教师的教育理念：</w:t>
      </w:r>
    </w:p>
    <w:p>
      <w:pPr>
        <w:ind w:left="0" w:right="0" w:firstLine="560"/>
        <w:spacing w:before="450" w:after="450" w:line="312" w:lineRule="auto"/>
      </w:pPr>
      <w:r>
        <w:rPr>
          <w:rFonts w:ascii="宋体" w:hAnsi="宋体" w:eastAsia="宋体" w:cs="宋体"/>
          <w:color w:val="000"/>
          <w:sz w:val="28"/>
          <w:szCs w:val="28"/>
        </w:rPr>
        <w:t xml:space="preserve">观念是行为的先导，一定的教学观念会导致与之相应的、并受其指导和调控的课堂教学行为。因此，要提高课堂教学有效性，必须树立正确的教学观念。首先要珍惜时间，合理利用时间。要提高课堂教学有效性，教师应要有强烈的效率意识和时间观念，教师应把现代化的教学手段、钻研业务、精心备课、因材施教、开拓创新等一系列工作有机地结合起来。其次要理解学生，正确看待学生。教师如何看待学生，直接影响着他们对学生的教育态度和方法。因此，学生观的正确与否，成为师生活动能否协调高效进行的首要问题。树立正确的学生观，就是要弘扬并发挥学生的主体地位和作用。在课堂教学中，学生是参与课堂教学活动的具有主观能动性的个体，是课堂教学效果和质量的最终体现者，学生的进步与发展主要取决于其自身的主观努力。因此，要提高课堂教学有效性，一定要充分调动起学生学习的积极性、主动性。</w:t>
      </w:r>
    </w:p>
    <w:p>
      <w:pPr>
        <w:ind w:left="0" w:right="0" w:firstLine="560"/>
        <w:spacing w:before="450" w:after="450" w:line="312" w:lineRule="auto"/>
      </w:pPr>
      <w:r>
        <w:rPr>
          <w:rFonts w:ascii="宋体" w:hAnsi="宋体" w:eastAsia="宋体" w:cs="宋体"/>
          <w:color w:val="000"/>
          <w:sz w:val="28"/>
          <w:szCs w:val="28"/>
        </w:rPr>
        <w:t xml:space="preserve">兴趣，是发展学生思维能力的巨大推动力。有兴趣，学生才能学习得主动，积极思维，产生良好的学习效果。创设问题情境是激发学生学习兴趣的一个重要方法。“学问”：有学必有问，问来自疑。检验学生上课是否在积思考的方式之一就是看学生能否就教师所讲内容提出问题。要让学生产生臵疑，首先是让学生认识所学知识的重要性，毕竞内因起着决定性的作用。其次，是运用巧妙的提问，激发学生对新知识探讨与追求的热情。第三，让学生积极参与探究活动，在活动中产生疑问，在解疑中获得知识和自信。</w:t>
      </w:r>
    </w:p>
    <w:p>
      <w:pPr>
        <w:ind w:left="0" w:right="0" w:firstLine="560"/>
        <w:spacing w:before="450" w:after="450" w:line="312" w:lineRule="auto"/>
      </w:pPr>
      <w:r>
        <w:rPr>
          <w:rFonts w:ascii="宋体" w:hAnsi="宋体" w:eastAsia="宋体" w:cs="宋体"/>
          <w:color w:val="000"/>
          <w:sz w:val="28"/>
          <w:szCs w:val="28"/>
        </w:rPr>
        <w:t xml:space="preserve">提高课堂教学有效性不能是教师在台上讲独角戏而学生在台下无动于衷。在一定条件下，教学活动的有效性不只是单方面取决于教师或学生在教学活动中的努力程度，而是最主要地依赖于教师智慧特征和努力程度所造成的教学双方相互作用、相互适应，以及有机统一的状况；取决于教师对学生学习心理的洞察和有效利用。因此，在教学实践中要提高课堂教学有效性，就必须研究学生，从学生的实际出发，树立“以生为本”的思想，实现教学主体的.有效互动。就要实现并激发学生对化学课程学习的主动性和自觉性，教师既要考虑知识本身的“可接受性’和“应接受性”。也要考虑学生是否“乐于接受”和“能够接受”。认真研究学生学习的情感需求和非认知的心理状况。</w:t>
      </w:r>
    </w:p>
    <w:p>
      <w:pPr>
        <w:ind w:left="0" w:right="0" w:firstLine="560"/>
        <w:spacing w:before="450" w:after="450" w:line="312" w:lineRule="auto"/>
      </w:pPr>
      <w:r>
        <w:rPr>
          <w:rFonts w:ascii="宋体" w:hAnsi="宋体" w:eastAsia="宋体" w:cs="宋体"/>
          <w:color w:val="000"/>
          <w:sz w:val="28"/>
          <w:szCs w:val="28"/>
        </w:rPr>
        <w:t xml:space="preserve">实验资料表明，学生获取知识的途径1.0%是通过味觉，1.5%是通过触觉，40.0%是通过听觉，83.0%是通过视觉。因此，在化学理论课教学中要充分发挥多媒体形声性好的特点，从而加快学生对认知内容的理解及消化，减轻学生的学习负担，激发学生的学习兴趣，提高学习的有效性与理解深度。</w:t>
      </w:r>
    </w:p>
    <w:p>
      <w:pPr>
        <w:ind w:left="0" w:right="0" w:firstLine="560"/>
        <w:spacing w:before="450" w:after="450" w:line="312" w:lineRule="auto"/>
      </w:pPr>
      <w:r>
        <w:rPr>
          <w:rFonts w:ascii="宋体" w:hAnsi="宋体" w:eastAsia="宋体" w:cs="宋体"/>
          <w:color w:val="000"/>
          <w:sz w:val="28"/>
          <w:szCs w:val="28"/>
        </w:rPr>
        <w:t xml:space="preserve">总之，这次培训让我感受到新课程改革钻研路的艰难，要学习的路还很长，但我对教育教学充满了信心和希望。路虽远，行则将至；事虽难，做则必成。我将这一次学习收获结合化学教学工作特点，重新树立终身学习的观念，为争做一名优秀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初中化学教师教育教学工作总结篇十三</w:t>
      </w:r>
    </w:p>
    <w:p>
      <w:pPr>
        <w:ind w:left="0" w:right="0" w:firstLine="560"/>
        <w:spacing w:before="450" w:after="450" w:line="312" w:lineRule="auto"/>
      </w:pPr>
      <w:r>
        <w:rPr>
          <w:rFonts w:ascii="宋体" w:hAnsi="宋体" w:eastAsia="宋体" w:cs="宋体"/>
          <w:color w:val="000"/>
          <w:sz w:val="28"/>
          <w:szCs w:val="28"/>
        </w:rPr>
        <w:t xml:space="preserve">一个学年或一个学期的中职班工作结束，作为其班主任而言，如何写一份详细的中职班主任工作总结呢?以下带给一篇相关的班主任工作总结范文，仅供阅览：</w:t>
      </w:r>
    </w:p>
    <w:p>
      <w:pPr>
        <w:ind w:left="0" w:right="0" w:firstLine="560"/>
        <w:spacing w:before="450" w:after="450" w:line="312" w:lineRule="auto"/>
      </w:pPr>
      <w:r>
        <w:rPr>
          <w:rFonts w:ascii="宋体" w:hAnsi="宋体" w:eastAsia="宋体" w:cs="宋体"/>
          <w:color w:val="000"/>
          <w:sz w:val="28"/>
          <w:szCs w:val="28"/>
        </w:rPr>
        <w:t xml:space="preserve">班主任工作总结范文：一学期的中职班工作已经结束了，回顾这一学期来的班主任工作，感慨万千，有取得成绩的喜悦，也有失误带来的遗憾；有令人难忘的完美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礼貌讲礼貌，教育他们向雷锋学习，帮忙他们培养热爱劳动的观念。</w:t>
      </w:r>
    </w:p>
    <w:p>
      <w:pPr>
        <w:ind w:left="0" w:right="0" w:firstLine="560"/>
        <w:spacing w:before="450" w:after="450" w:line="312" w:lineRule="auto"/>
      </w:pPr>
      <w:r>
        <w:rPr>
          <w:rFonts w:ascii="宋体" w:hAnsi="宋体" w:eastAsia="宋体" w:cs="宋体"/>
          <w:color w:val="000"/>
          <w:sz w:val="28"/>
          <w:szCs w:val="28"/>
        </w:rPr>
        <w:t xml:space="preserve">用心配合学校政教处的工作，利用各种形式对学生进行纪律教育和日常行为规范的教育。使其不断提高认识，端正思想。树立学生中好的典型，一旦发现好人好事便即时给予奖励，以个别的典型事例教育全班、带动全班。让班级快速构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班上的行为习惯差的学生，在班群众中，我总精心营造一种平等、和谐、友爱的气氛给他们以更多的关注，更多的投入，让他们体验群众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初中化学教学总结 初中化学教师教育教学工作总结篇十四</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能够帮忙学生构成概念，理解和巩固化学知识，培养学生观察现象，提出问题，分析问题和解决问题的本事；帮忙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教师催要实验报告时，他们就按课本上的理论知识填写实验报告；还有的学生在规定时间内完不成该做的实验项目，就抄袭他人的实验结果，或凭猜测填写实验结论等等。这样就不能到达实验教学目标。可见，对化学实验教学，必须要加强理论学习，提高实验教学技能，树立严谨细致，认真科学的态度，要尊重客观规律，实事求是，实实在在地引导学生完成实验教学的任务，才能到达梦想的目的。</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仅有教师教得扎实，学生才能学得牢固。所以，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本事；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经过示范帮忙学生掌握操作技能，取得实验成功，或帮忙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综上所述，化学课实验，无论教还是学，都必须坚持客观，严谨，认真，扎实的作风，教师才能教好，学生才能学好；也仅有这样，才能真正发挥实验教学的作用，到达预期的教学目的和效果。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2025-08-05T16:47:13+08:00</dcterms:created>
  <dcterms:modified xsi:type="dcterms:W3CDTF">2025-08-05T16:47:13+08:00</dcterms:modified>
</cp:coreProperties>
</file>

<file path=docProps/custom.xml><?xml version="1.0" encoding="utf-8"?>
<Properties xmlns="http://schemas.openxmlformats.org/officeDocument/2006/custom-properties" xmlns:vt="http://schemas.openxmlformats.org/officeDocument/2006/docPropsVTypes"/>
</file>