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建筑技术工作总结(5篇)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建筑工程技术工作总结 建筑技术工作总结一作为集团公司工程建设专业的核心职能部门，我们严记集团公司领导的教诲和嘱托，从部门职能出发，从项目的技术特点和开发要求着手，突出自身的技术优势和专业特长，充分发挥部门在工程技术管理上的.核心作用，严格控...</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建筑工程技术工作总结 建筑技术工作总结一</w:t>
      </w:r>
    </w:p>
    <w:p>
      <w:pPr>
        <w:ind w:left="0" w:right="0" w:firstLine="560"/>
        <w:spacing w:before="450" w:after="450" w:line="312" w:lineRule="auto"/>
      </w:pPr>
      <w:r>
        <w:rPr>
          <w:rFonts w:ascii="宋体" w:hAnsi="宋体" w:eastAsia="宋体" w:cs="宋体"/>
          <w:color w:val="000"/>
          <w:sz w:val="28"/>
          <w:szCs w:val="28"/>
        </w:rPr>
        <w:t xml:space="preserve">作为集团公司工程建设专业的核心职能部门，我们严记集团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岗位职责分明的团结奋进、有很强战斗力的__。</w:t>
      </w:r>
    </w:p>
    <w:p>
      <w:pPr>
        <w:ind w:left="0" w:right="0" w:firstLine="560"/>
        <w:spacing w:before="450" w:after="450" w:line="312" w:lineRule="auto"/>
      </w:pPr>
      <w:r>
        <w:rPr>
          <w:rFonts w:ascii="宋体" w:hAnsi="宋体" w:eastAsia="宋体" w:cs="宋体"/>
          <w:color w:val="000"/>
          <w:sz w:val="28"/>
          <w:szCs w:val="28"/>
        </w:rPr>
        <w:t xml:space="preserve">在项目部的共同努力下，截至今年__月底，我们已先后完成了龙钢禹锦园小区一期工程的装饰装修工作及二期工程的开工建设。本着回顾过去，总结经验，找出不足，进而丰富和改善自己的原则。</w:t>
      </w:r>
    </w:p>
    <w:p>
      <w:pPr>
        <w:ind w:left="0" w:right="0" w:firstLine="560"/>
        <w:spacing w:before="450" w:after="450" w:line="312" w:lineRule="auto"/>
      </w:pPr>
      <w:r>
        <w:rPr>
          <w:rFonts w:ascii="宋体" w:hAnsi="宋体" w:eastAsia="宋体" w:cs="宋体"/>
          <w:color w:val="000"/>
          <w:sz w:val="28"/>
          <w:szCs w:val="28"/>
        </w:rPr>
        <w:t xml:space="preserve">为了确保国庆节交房，一期工程室内、室外工程均有大量工作未完成，给国庆节交房条件造成极大压力，为积极配合领导的安排、部署，一切为国庆节交房具备条件，我们认真__协调现场各单位加班加点赶工期，会同监理公司在现场力争第一时间解决施工中遇到的困难，同时将现场影响工期情况汇报给相关领导，让领导能有一个正确的决策，最终为国庆节交房创造了良好的条件。由于龙钢小区的交房工作特殊性（至今还有部分房屋未进行交房），所以工程质量维修仍在持续，这也给部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龙钢禹锦园小区二期工程（6#、7#楼工程）由我主要负责现场管理工作，在工作过程中，遵守公司的各项规章制度，平时严格要求自己，廉洁自律。工作中敢于承担责任，有认真负责的精神，能理论联系实际的开展工作。__年主要完成了二期工程三栋楼的主体工程，室内装饰抹灰，外墙保温（相变保温以及聚苯板保温），外墙面砖完成屋面及花架部分，塑钢窗制作等工作，目前室外土方回填工程的施工正在进行。</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①继续抓好禹锦园小区工程项目管理工作：在__年的主要工作为基础及主体施工，时间紧、任务重。考虑到项目总工期要求我将继续抓好施工生产进度控制，积极__好人力投入，确保工程按照预期要求全部完成。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总之，在新的一年中，我将进一步提高自己，研究和改进项目管理办法，将来把工作做得更好、更加__，为企业发展尽最大努力。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建筑工程技术工作总结 建筑技术工作总结二</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过去一年时间里与__公司__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__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通过完善安全管理制度，加强对施工单位领导的安全教育，始终以“安全第一、预防为主”为方针，对全体施工人员进行安全教育普及，并组织各级领导进行安全培训考试。通过培训、考试，共有__人通过，并取得辽宁省建设厅颁发的安全管理上岗证。</w:t>
      </w:r>
    </w:p>
    <w:p>
      <w:pPr>
        <w:ind w:left="0" w:right="0" w:firstLine="560"/>
        <w:spacing w:before="450" w:after="450" w:line="312" w:lineRule="auto"/>
      </w:pPr>
      <w:r>
        <w:rPr>
          <w:rFonts w:ascii="宋体" w:hAnsi="宋体" w:eastAsia="宋体" w:cs="宋体"/>
          <w:color w:val="000"/>
          <w:sz w:val="28"/>
          <w:szCs w:val="28"/>
        </w:rPr>
        <w:t xml:space="preserve">对施工单位全体人员进行安全普及考试，参加人员达到__%；合格率达到__%。通过安全管理持证上岗及施工人员安全考试合格上岗，极大的提高了企业安全管理水平及全体职工的安全防范意识，从而实现了20__年上半年企业重大设备事故、重大火灾事故、企业人员伤亡事故为零。</w:t>
      </w:r>
    </w:p>
    <w:p>
      <w:pPr>
        <w:ind w:left="0" w:right="0" w:firstLine="560"/>
        <w:spacing w:before="450" w:after="450" w:line="312" w:lineRule="auto"/>
      </w:pPr>
      <w:r>
        <w:rPr>
          <w:rFonts w:ascii="宋体" w:hAnsi="宋体" w:eastAsia="宋体" w:cs="宋体"/>
          <w:color w:val="000"/>
          <w:sz w:val="28"/>
          <w:szCs w:val="28"/>
        </w:rPr>
        <w:t xml:space="preserve">二、建立质量管理体系、狠抓质量管理，实现重大质量事故为零</w:t>
      </w:r>
    </w:p>
    <w:p>
      <w:pPr>
        <w:ind w:left="0" w:right="0" w:firstLine="560"/>
        <w:spacing w:before="450" w:after="450" w:line="312" w:lineRule="auto"/>
      </w:pPr>
      <w:r>
        <w:rPr>
          <w:rFonts w:ascii="宋体" w:hAnsi="宋体" w:eastAsia="宋体" w:cs="宋体"/>
          <w:color w:val="000"/>
          <w:sz w:val="28"/>
          <w:szCs w:val="28"/>
        </w:rPr>
        <w:t xml:space="preserve">上半年工程管理部就如何提高施工质量召开专题研讨会议。通过完善工程质量管理制度，建立质量管理体系，设置专业质量管理人员，保障__质量认证体系正常运转，极大的提高了施工单位质量管理水平。</w:t>
      </w:r>
    </w:p>
    <w:p>
      <w:pPr>
        <w:ind w:left="0" w:right="0" w:firstLine="560"/>
        <w:spacing w:before="450" w:after="450" w:line="312" w:lineRule="auto"/>
      </w:pPr>
      <w:r>
        <w:rPr>
          <w:rFonts w:ascii="宋体" w:hAnsi="宋体" w:eastAsia="宋体" w:cs="宋体"/>
          <w:color w:val="000"/>
          <w:sz w:val="28"/>
          <w:szCs w:val="28"/>
        </w:rPr>
        <w:t xml:space="preserve">通过完善质量管理制度及对全体施工人员进行质量意识教育，使广大职工深刻认识到质量是企业的生命，从而形成以提高质量为企业生存的出发点。由于提高了工程管理质量，公司在鞍钢赢得了市场，赢得了信誉，特别是能够参加鞍钢技改大型工程的建设施工。</w:t>
      </w:r>
    </w:p>
    <w:p>
      <w:pPr>
        <w:ind w:left="0" w:right="0" w:firstLine="560"/>
        <w:spacing w:before="450" w:after="450" w:line="312" w:lineRule="auto"/>
      </w:pPr>
      <w:r>
        <w:rPr>
          <w:rFonts w:ascii="宋体" w:hAnsi="宋体" w:eastAsia="宋体" w:cs="宋体"/>
          <w:color w:val="000"/>
          <w:sz w:val="28"/>
          <w:szCs w:val="28"/>
        </w:rPr>
        <w:t xml:space="preserve">上半年，工程质量验收合格率达到__%，优良率达到__%，重大质量事故为零。</w:t>
      </w:r>
    </w:p>
    <w:p>
      <w:pPr>
        <w:ind w:left="0" w:right="0" w:firstLine="560"/>
        <w:spacing w:before="450" w:after="450" w:line="312" w:lineRule="auto"/>
      </w:pPr>
      <w:r>
        <w:rPr>
          <w:rFonts w:ascii="宋体" w:hAnsi="宋体" w:eastAsia="宋体" w:cs="宋体"/>
          <w:color w:val="000"/>
          <w:sz w:val="28"/>
          <w:szCs w:val="28"/>
        </w:rPr>
        <w:t xml:space="preserve">三、加强专业化队伍建设，不断提升企业的施工能力</w:t>
      </w:r>
    </w:p>
    <w:p>
      <w:pPr>
        <w:ind w:left="0" w:right="0" w:firstLine="560"/>
        <w:spacing w:before="450" w:after="450" w:line="312" w:lineRule="auto"/>
      </w:pPr>
      <w:r>
        <w:rPr>
          <w:rFonts w:ascii="宋体" w:hAnsi="宋体" w:eastAsia="宋体" w:cs="宋体"/>
          <w:color w:val="000"/>
          <w:sz w:val="28"/>
          <w:szCs w:val="28"/>
        </w:rPr>
        <w:t xml:space="preserve">根据年初制定的工作目标，工程管理部通过与各部门的协作，通过人才引进，扩大活源以及完善各项管理制度等手段。强化了专业队伍的建设，使得专业人才能够独立上岗。上半年建安公司在鞍钢技改工程站稳了市场，并且承担了__万元以上单项工程。</w:t>
      </w:r>
    </w:p>
    <w:p>
      <w:pPr>
        <w:ind w:left="0" w:right="0" w:firstLine="560"/>
        <w:spacing w:before="450" w:after="450" w:line="312" w:lineRule="auto"/>
      </w:pPr>
      <w:r>
        <w:rPr>
          <w:rFonts w:ascii="宋体" w:hAnsi="宋体" w:eastAsia="宋体" w:cs="宋体"/>
          <w:color w:val="000"/>
          <w:sz w:val="28"/>
          <w:szCs w:val="28"/>
        </w:rPr>
        <w:t xml:space="preserve">但是由于建筑市场竞争激烈，活源匮乏原因，严重束缚了专业化队伍的建设，有的单位还没有满足拥有专业化队伍的要求，建设步伐十分滞缓。人才问题、活源问题还是很严重。</w:t>
      </w:r>
    </w:p>
    <w:p>
      <w:pPr>
        <w:ind w:left="0" w:right="0" w:firstLine="560"/>
        <w:spacing w:before="450" w:after="450" w:line="312" w:lineRule="auto"/>
      </w:pPr>
      <w:r>
        <w:rPr>
          <w:rFonts w:ascii="宋体" w:hAnsi="宋体" w:eastAsia="宋体" w:cs="宋体"/>
          <w:color w:val="000"/>
          <w:sz w:val="28"/>
          <w:szCs w:val="28"/>
        </w:rPr>
        <w:t xml:space="preserve">1、能充分发挥主人翁的精气神、不断鞭策自己调动主观能动性，做一个有担当的酒店中层管理者。主动发现问题、解决问题，而不是等待问题。如：关注顶楼广告灯架使用情况，发现腐蚀问题及时汇报、维护、消除隐患；主动、定期与__公司协调做好室内管道、用气设备的检查、消除隐患；酒店官方微信的注册、基础建设、管理等。</w:t>
      </w:r>
    </w:p>
    <w:p>
      <w:pPr>
        <w:ind w:left="0" w:right="0" w:firstLine="560"/>
        <w:spacing w:before="450" w:after="450" w:line="312" w:lineRule="auto"/>
      </w:pPr>
      <w:r>
        <w:rPr>
          <w:rFonts w:ascii="宋体" w:hAnsi="宋体" w:eastAsia="宋体" w:cs="宋体"/>
          <w:color w:val="000"/>
          <w:sz w:val="28"/>
          <w:szCs w:val="28"/>
        </w:rPr>
        <w:t xml:space="preserve">2、对工作要求细致、安全，带好自己的小团队，平稳、安全，全年零事故。在领导的带领下，能够时刻赋予小团队正能量。无论是水电维修班、锅炉房都有新的同事加入，做好引领工作。锅炉房新加入的王一功安全意识淡薄，通过不断观察他的工作动态与上岗技术技能，及时给与引导和错误纠正，目前已走上正轨。水电维修班断续有__人员加入，对他们进行酒店工作的熟悉、培训外，还对他们的服务技术技能把关。</w:t>
      </w:r>
    </w:p>
    <w:p>
      <w:pPr>
        <w:ind w:left="0" w:right="0" w:firstLine="560"/>
        <w:spacing w:before="450" w:after="450" w:line="312" w:lineRule="auto"/>
      </w:pPr>
      <w:r>
        <w:rPr>
          <w:rFonts w:ascii="宋体" w:hAnsi="宋体" w:eastAsia="宋体" w:cs="宋体"/>
          <w:color w:val="000"/>
          <w:sz w:val="28"/>
          <w:szCs w:val="28"/>
        </w:rPr>
        <w:t xml:space="preserve">3、酒店维修工作是复杂的工作，对外和对内都要做好协调。在这方面的沟通与执行力个人认为都有着很大的进步。我以自己的方式、没有怨言地一直处理这些工作。如非常顺利与很好地完成了宿舍__与酒店个别区域的防水工作，完成了酒店星级评定的整改项目(墙纸修补、墙面修补、家具维修等)，完成了酒店大堂空调重新保温，完成了办公区装修改造、防护门窗安装，完成了食堂前坪道闸系统安装等。</w:t>
      </w:r>
    </w:p>
    <w:p>
      <w:pPr>
        <w:ind w:left="0" w:right="0" w:firstLine="560"/>
        <w:spacing w:before="450" w:after="450" w:line="312" w:lineRule="auto"/>
      </w:pPr>
      <w:r>
        <w:rPr>
          <w:rFonts w:ascii="宋体" w:hAnsi="宋体" w:eastAsia="宋体" w:cs="宋体"/>
          <w:color w:val="000"/>
          <w:sz w:val="28"/>
          <w:szCs w:val="28"/>
        </w:rPr>
        <w:t xml:space="preserve">4、高度服从酒店与领导的安排，尽量开拓、发散思维，以不同的角度去看待、分析问题。争取能有好的建议与意见反馈给领导，圆满完成每一项任务。</w:t>
      </w:r>
    </w:p>
    <w:p>
      <w:pPr>
        <w:ind w:left="0" w:right="0" w:firstLine="560"/>
        <w:spacing w:before="450" w:after="450" w:line="312" w:lineRule="auto"/>
      </w:pPr>
      <w:r>
        <w:rPr>
          <w:rFonts w:ascii="宋体" w:hAnsi="宋体" w:eastAsia="宋体" w:cs="宋体"/>
          <w:color w:val="000"/>
          <w:sz w:val="28"/>
          <w:szCs w:val="28"/>
        </w:rPr>
        <w:t xml:space="preserve">四、20__年不足之处</w:t>
      </w:r>
    </w:p>
    <w:p>
      <w:pPr>
        <w:ind w:left="0" w:right="0" w:firstLine="560"/>
        <w:spacing w:before="450" w:after="450" w:line="312" w:lineRule="auto"/>
      </w:pPr>
      <w:r>
        <w:rPr>
          <w:rFonts w:ascii="宋体" w:hAnsi="宋体" w:eastAsia="宋体" w:cs="宋体"/>
          <w:color w:val="000"/>
          <w:sz w:val="28"/>
          <w:szCs w:val="28"/>
        </w:rPr>
        <w:t xml:space="preserve">1、需不断提升自己的管理能力、多向酒店领导和其他兄弟部门经理学习。提高自己的协调、沟通能力，加强执行力。</w:t>
      </w:r>
    </w:p>
    <w:p>
      <w:pPr>
        <w:ind w:left="0" w:right="0" w:firstLine="560"/>
        <w:spacing w:before="450" w:after="450" w:line="312" w:lineRule="auto"/>
      </w:pPr>
      <w:r>
        <w:rPr>
          <w:rFonts w:ascii="宋体" w:hAnsi="宋体" w:eastAsia="宋体" w:cs="宋体"/>
          <w:color w:val="000"/>
          <w:sz w:val="28"/>
          <w:szCs w:val="28"/>
        </w:rPr>
        <w:t xml:space="preserve">2、处理问题需更全面化、多视角考虑问题。消除惰性，挖掘自己的潜能。</w:t>
      </w:r>
    </w:p>
    <w:p>
      <w:pPr>
        <w:ind w:left="0" w:right="0" w:firstLine="560"/>
        <w:spacing w:before="450" w:after="450" w:line="312" w:lineRule="auto"/>
      </w:pPr>
      <w:r>
        <w:rPr>
          <w:rFonts w:ascii="宋体" w:hAnsi="宋体" w:eastAsia="宋体" w:cs="宋体"/>
          <w:color w:val="000"/>
          <w:sz w:val="28"/>
          <w:szCs w:val="28"/>
        </w:rPr>
        <w:t xml:space="preserve">展望20__年，我相信在领导的带领下，能管理与建设好工程维修这个小团队，无论是水电维修班、锅炉房、还是自己所负责的电脑、网络、电话等等，确保安全生产，为酒店的经营保驾护航。</w:t>
      </w:r>
    </w:p>
    <w:p>
      <w:pPr>
        <w:ind w:left="0" w:right="0" w:firstLine="560"/>
        <w:spacing w:before="450" w:after="450" w:line="312" w:lineRule="auto"/>
      </w:pPr>
      <w:r>
        <w:rPr>
          <w:rFonts w:ascii="宋体" w:hAnsi="宋体" w:eastAsia="宋体" w:cs="宋体"/>
          <w:color w:val="000"/>
          <w:sz w:val="28"/>
          <w:szCs w:val="28"/>
        </w:rPr>
        <w:t xml:space="preserve">最后，谈下自己的感触。作为一名老员工，非常感谢酒店领导的信任与栽培。工作中我们一直在努力，没有像新员工那样暴露给领导诸多问题，那是因为我们在水面下将很多问题默默地解决好了。恳请领导当看到我们的努力和进步，以及真正将身心赋予这份工作的时候，能将更多发展的机会给予默默奉献、无怨无悔付出的我们，能有舞台去发挥我们光和热，正能量更多的是来自于希望。脚步的停留、意识的搁浅有时并非愚钝与不努力，而是受限于种种。</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建筑工程技术工作总结 建筑技术工作总结三</w:t>
      </w:r>
    </w:p>
    <w:p>
      <w:pPr>
        <w:ind w:left="0" w:right="0" w:firstLine="560"/>
        <w:spacing w:before="450" w:after="450" w:line="312" w:lineRule="auto"/>
      </w:pPr>
      <w:r>
        <w:rPr>
          <w:rFonts w:ascii="宋体" w:hAnsi="宋体" w:eastAsia="宋体" w:cs="宋体"/>
          <w:color w:val="000"/>
          <w:sz w:val="28"/>
          <w:szCs w:val="28"/>
        </w:rPr>
        <w:t xml:space="preserve">本人1991年8月毕业于大学工业与民用建筑专业，专科学历，毕业后一直从事建筑工程设计和建筑施工技术管理工作。在工作期间又继续参加第二专业教育学习，于1996年1月毕业于浙江广播电视大学计算机应用工程专业，本科学历，同年9月被浙江省乡镇企业局职称改革办公室审定为助理工程师，20__12月晋升为工程师，20__年被浙江省建设厅审定为二级建造师（建筑工程专业）。从事建筑技术工作20多年来先后担任过建筑工程项目设计主管、建筑工程项目设计技术负责人、建筑幕墙工程项目技术负责人、建筑工程技术部副经理、建筑幕墙及建筑装饰工程项目总工、公司副总工程师兼建筑幕墙、建筑装饰工程技术总监等职务。现任浙江华建装饰工程有限公司副总工程师兼工程设计总监。由于本人工作认真负责，先后多次被评为先进工作者、工程技术骨干及工程技术创新先进个人等，年度考核优秀18次。现将20多年来的专业技术工作简要总结如下：</w:t>
      </w:r>
    </w:p>
    <w:p>
      <w:pPr>
        <w:ind w:left="0" w:right="0" w:firstLine="560"/>
        <w:spacing w:before="450" w:after="450" w:line="312" w:lineRule="auto"/>
      </w:pPr>
      <w:r>
        <w:rPr>
          <w:rFonts w:ascii="宋体" w:hAnsi="宋体" w:eastAsia="宋体" w:cs="宋体"/>
          <w:color w:val="000"/>
          <w:sz w:val="28"/>
          <w:szCs w:val="28"/>
        </w:rPr>
        <w:t xml:space="preserve">一、认真做好建筑工程项目规划设计工作</w:t>
      </w:r>
    </w:p>
    <w:p>
      <w:pPr>
        <w:ind w:left="0" w:right="0" w:firstLine="560"/>
        <w:spacing w:before="450" w:after="450" w:line="312" w:lineRule="auto"/>
      </w:pPr>
      <w:r>
        <w:rPr>
          <w:rFonts w:ascii="宋体" w:hAnsi="宋体" w:eastAsia="宋体" w:cs="宋体"/>
          <w:color w:val="000"/>
          <w:sz w:val="28"/>
          <w:szCs w:val="28"/>
        </w:rPr>
        <w:t xml:space="preserve">本人利用所学的专业技术理论知识，充分运用于实践。在浙江省城乡综合设计院从事建筑工程设计工作5年，参与完成建筑工程设计项目3个，分别是浙江省工业产品检测中心办公楼建筑设计，杭州自来水厂职工宿舍建筑设计，杭州之江度假村规划及建筑设计（设计建筑面积约31000㎡），独立完成建筑工程设计项目3个，分别是浙江省警察学校办公楼建筑设计（建筑面积约4100㎡），杭州毛巾被单厂职工宿舍建筑设计（建筑面积约5300㎡），德清水泥厂整条生产线及办公楼建筑及总图设计（建筑面积约2900㎡），主持完成建筑工程设计项目2个，即：奉化刀剪厂办公大楼建筑设计（建筑面积约3600㎡），桐乡水泥厂整条生产线及办公楼建筑及总图设计（建筑面积约2600㎡）。其中：德清水泥厂整条生产线及办公楼设计，为部分框架结构、桩基。由于地基回填土，淤泥土层深有8至9米，采用大开挖，则工期要拉长，决定改用大孔径灌注桩基，既可缩短工期，又可节省造价。考虑到大孔径灌注桩基当时在德清还是刚开始应用，缺乏实际经验，本人通过学习技术规范，结合现场实际，成功地完成了设计工作，取得了良好的效果。又如： 桐乡水泥厂整条生产线厂房，它包含重力设备，材料堆放等功能，荷载较大，决定采用全框架结构，进行受力分析，结构计算，认真仔细地绘制施工图，得到了院领导和同行的好评。</w:t>
      </w:r>
    </w:p>
    <w:p>
      <w:pPr>
        <w:ind w:left="0" w:right="0" w:firstLine="560"/>
        <w:spacing w:before="450" w:after="450" w:line="312" w:lineRule="auto"/>
      </w:pPr>
      <w:r>
        <w:rPr>
          <w:rFonts w:ascii="宋体" w:hAnsi="宋体" w:eastAsia="宋体" w:cs="宋体"/>
          <w:color w:val="000"/>
          <w:sz w:val="28"/>
          <w:szCs w:val="28"/>
        </w:rPr>
        <w:t xml:space="preserve">二、积极组织实施建筑幕墙及装饰工程项目设计施工技术管理</w:t>
      </w:r>
    </w:p>
    <w:p>
      <w:pPr>
        <w:ind w:left="0" w:right="0" w:firstLine="560"/>
        <w:spacing w:before="450" w:after="450" w:line="312" w:lineRule="auto"/>
      </w:pPr>
      <w:r>
        <w:rPr>
          <w:rFonts w:ascii="宋体" w:hAnsi="宋体" w:eastAsia="宋体" w:cs="宋体"/>
          <w:color w:val="000"/>
          <w:sz w:val="28"/>
          <w:szCs w:val="28"/>
        </w:rPr>
        <w:t xml:space="preserve">本人1995年1月起调任宁波建筑设计担任建筑工程项目技术负责人，期间，独立完成宁波国税大厦办公楼装修工程设计（约30000㎡），主持完成甬港娱乐中心装修工程设计，该工程建筑面积4700多㎡，为部分框架结构旧房改造重新装修工程，设计要求装修后的使用功能为多功能娱乐休闲场所，在原水泥面层的楼面上铺设石材饰面，放置假山、水池，外立面装饰石材，底层部分墙体拆除（为增加使用空间），在楼面上增加内隔墙等等，该工程所用材料及结构的改变，在诸多方面引起我的异议。首先，建筑物结构体系的安全度、结构构件的承载力发生变化，如果超过原设计结构体系安全限度，其后果是整个建筑结构的破坏和功能的丧失。其次，通过上述的装修，建筑功能的改变和使用荷载的大幅增加是否超过了原结构的`设计承载力和抵抗变形的能力。再次，底层墙体的部分拆除，仅从承受竖向净力荷来讲，可能不会有问题，但当发生地震或者承受风力等水平荷载时，由于拆除或减少了底层框架间抗震墙，原设计的框架柱又不足以抵抗这部分水平力时，很可能会发生损害甚至倒塌。于是我带着这些疑点，一方面向公司总工办汇报情况，一方面对原土建设计图进行认真计算复核，把计算结果向设计单位及业主作了汇报，从而改变了原先的不合理设计，并通过变更材料，减少结构改变，采取有效的补偿加固措施，确保建筑结构主体的安全与稳固。</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建筑工程技术工作总结 建筑技术工作总结四</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建筑工程技术工作总结 建筑技术工作总结五</w:t>
      </w:r>
    </w:p>
    <w:p>
      <w:pPr>
        <w:ind w:left="0" w:right="0" w:firstLine="560"/>
        <w:spacing w:before="450" w:after="450" w:line="312" w:lineRule="auto"/>
      </w:pPr>
      <w:r>
        <w:rPr>
          <w:rFonts w:ascii="宋体" w:hAnsi="宋体" w:eastAsia="宋体" w:cs="宋体"/>
          <w:color w:val="000"/>
          <w:sz w:val="28"/>
          <w:szCs w:val="28"/>
        </w:rPr>
        <w:t xml:space="preserve">本人于__年毕业于__建筑中等专科学校，毕业以来任职__公司工程技术部科员，19__年任__公司工程科副科长，19__年11月认定为助理工程师20__年任职__公司工程技术部主任，20__年任职__公司副经理。20__年7月在河北工业大学完成工程管理专业函授学习，20__年7月22日至20__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任助理工程师专业技术职务以后，先后担任工程技术部主任、项目经理、生产部经理，20__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建筑施工企业的三大认证：质量管理体系(iso9001)认证、职业安全健康管理体系(gb/t28001)认证、环境管理体系(iso14001)认证，是承德市第一家获得三个认证证书的建筑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一、积极营造建筑精品</w:t>
      </w:r>
    </w:p>
    <w:p>
      <w:pPr>
        <w:ind w:left="0" w:right="0" w:firstLine="560"/>
        <w:spacing w:before="450" w:after="450" w:line="312" w:lineRule="auto"/>
      </w:pPr>
      <w:r>
        <w:rPr>
          <w:rFonts w:ascii="宋体" w:hAnsi="宋体" w:eastAsia="宋体" w:cs="宋体"/>
          <w:color w:val="000"/>
          <w:sz w:val="28"/>
          <w:szCs w:val="28"/>
        </w:rPr>
        <w:t xml:space="preserve">20__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2025-07-09T08:10:57+08:00</dcterms:created>
  <dcterms:modified xsi:type="dcterms:W3CDTF">2025-07-09T08:10:57+08:00</dcterms:modified>
</cp:coreProperties>
</file>

<file path=docProps/custom.xml><?xml version="1.0" encoding="utf-8"?>
<Properties xmlns="http://schemas.openxmlformats.org/officeDocument/2006/custom-properties" xmlns:vt="http://schemas.openxmlformats.org/officeDocument/2006/docPropsVTypes"/>
</file>