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2024年二年级期末班主任工作总结 第一学期期末班主任工作总结(18篇)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二年级期末班主任工作总结 第一学期期末班主任工作总结一一、亲近学生，研究学生;展现自我，树立威望。“谁爱孩子，孩子就会爱他，只有用爱才能教育孩子。“班主任要善于接近孩子，体贴和关心学生，和他们进行亲密的思想交流，让他们真正感受到老师对他的亲...</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第一学期期末班主任工作总结二</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第一学期期末班主任工作总结三</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第一学期期末班主任工作总结四</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第一学期期末班主任工作总结五</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第一学期期末班主任工作总结六</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第一学期期末班主任工作总结七</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第一学期期末班主任工作总结八</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第一学期期末班主任工作总结九</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工作中，不擅自离岗、串岗。平时，我工作踏实，能认真完成各项工作计划、记录，认真对待每天的半日活动，有准备地组织丰富的教育活动，在做好班级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小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一学年下来，幼儿开始喜欢上幼儿园了，喜欢与小朋友一起上课、做游戏了，也结实了许多好朋友。他们还学会了不少礼貌用语，有了初步的生活自理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家长工作方面，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起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努力吸收外界的信息和知识，浏览站，翻阅幼儿教育杂志，不断的汲取知识，为此我报考了本科的学习，让自己永远处于一湾活水之中。同时能带领好年级组的全体老师开展园本教研活动，并且编排了幼儿舞蹈“超级模特”得到了大家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“人无完人，金无足赤”，我意识到自己在教科研方面还需要加强，使自己在各方面再跳一跳。</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二年级期末班主任工作总结 第一学期期末班主任工作总结篇十一</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第一学期期末班主任工作总结篇十四</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第一学期期末班主任工作总结篇十五</w:t>
      </w:r>
    </w:p>
    <w:p>
      <w:pPr>
        <w:ind w:left="0" w:right="0" w:firstLine="560"/>
        <w:spacing w:before="450" w:after="450" w:line="312" w:lineRule="auto"/>
      </w:pPr>
      <w:r>
        <w:rPr>
          <w:rFonts w:ascii="宋体" w:hAnsi="宋体" w:eastAsia="宋体" w:cs="宋体"/>
          <w:color w:val="000"/>
          <w:sz w:val="28"/>
          <w:szCs w:val="28"/>
        </w:rPr>
        <w:t xml:space="preserve">一学期很快又过去了，在校领导的正确引导下，我班顺利地完成了教学任务，为了及时地总结经验教训，能够在新的学期中更好地开展各项工作，特将本学期班主任工作总结如下：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第一学期期末班主任工作总结篇十六</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第一学期期末班主任工作总结篇十七</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第一学期期末班主任工作总结篇十八</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w:t>
      </w:r>
    </w:p>
    <w:p>
      <w:pPr>
        <w:ind w:left="0" w:right="0" w:firstLine="560"/>
        <w:spacing w:before="450" w:after="450" w:line="312" w:lineRule="auto"/>
      </w:pPr>
      <w:r>
        <w:rPr>
          <w:rFonts w:ascii="宋体" w:hAnsi="宋体" w:eastAsia="宋体" w:cs="宋体"/>
          <w:color w:val="000"/>
          <w:sz w:val="28"/>
          <w:szCs w:val="28"/>
        </w:rPr>
        <w:t xml:space="preserve">黄小英</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2025-05-11T08:23:11+08:00</dcterms:created>
  <dcterms:modified xsi:type="dcterms:W3CDTF">2025-05-11T08:23:11+08:00</dcterms:modified>
</cp:coreProperties>
</file>

<file path=docProps/custom.xml><?xml version="1.0" encoding="utf-8"?>
<Properties xmlns="http://schemas.openxmlformats.org/officeDocument/2006/custom-properties" xmlns:vt="http://schemas.openxmlformats.org/officeDocument/2006/docPropsVTypes"/>
</file>