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最新典当行业务员工作总结(6篇)</w:t>
      </w:r>
      <w:bookmarkEnd w:id="1"/>
    </w:p>
    <w:p>
      <w:pPr>
        <w:jc w:val="center"/>
        <w:spacing w:before="0" w:after="450"/>
      </w:pPr>
      <w:r>
        <w:rPr>
          <w:rFonts w:ascii="Arial" w:hAnsi="Arial" w:eastAsia="Arial" w:cs="Arial"/>
          <w:color w:val="999999"/>
          <w:sz w:val="20"/>
          <w:szCs w:val="20"/>
        </w:rPr>
        <w:t xml:space="preserve">来源：网络  作者：翠竹清韵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典当行业务员工作总结一在这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w:t>
      </w:r>
    </w:p>
    <w:p>
      <w:pPr>
        <w:ind w:left="0" w:right="0" w:firstLine="560"/>
        <w:spacing w:before="450" w:after="450" w:line="312" w:lineRule="auto"/>
      </w:pPr>
      <w:r>
        <w:rPr>
          <w:rFonts w:ascii="黑体" w:hAnsi="黑体" w:eastAsia="黑体" w:cs="黑体"/>
          <w:color w:val="000000"/>
          <w:sz w:val="36"/>
          <w:szCs w:val="36"/>
          <w:b w:val="1"/>
          <w:bCs w:val="1"/>
        </w:rPr>
        <w:t xml:space="preserve">典当行业务员工作总结一</w:t>
      </w:r>
    </w:p>
    <w:p>
      <w:pPr>
        <w:ind w:left="0" w:right="0" w:firstLine="560"/>
        <w:spacing w:before="450" w:after="450" w:line="312" w:lineRule="auto"/>
      </w:pPr>
      <w:r>
        <w:rPr>
          <w:rFonts w:ascii="宋体" w:hAnsi="宋体" w:eastAsia="宋体" w:cs="宋体"/>
          <w:color w:val="000"/>
          <w:sz w:val="28"/>
          <w:szCs w:val="28"/>
        </w:rPr>
        <w:t xml:space="preserve">在这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w:t>
      </w:r>
    </w:p>
    <w:p>
      <w:pPr>
        <w:ind w:left="0" w:right="0" w:firstLine="560"/>
        <w:spacing w:before="450" w:after="450" w:line="312" w:lineRule="auto"/>
      </w:pPr>
      <w:r>
        <w:rPr>
          <w:rFonts w:ascii="宋体" w:hAnsi="宋体" w:eastAsia="宋体" w:cs="宋体"/>
          <w:color w:val="000"/>
          <w:sz w:val="28"/>
          <w:szCs w:val="28"/>
        </w:rPr>
        <w:t xml:space="preserve">不断总结和改进，提高素质。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w:t>
      </w:r>
    </w:p>
    <w:p>
      <w:pPr>
        <w:ind w:left="0" w:right="0" w:firstLine="560"/>
        <w:spacing w:before="450" w:after="450" w:line="312" w:lineRule="auto"/>
      </w:pPr>
      <w:r>
        <w:rPr>
          <w:rFonts w:ascii="宋体" w:hAnsi="宋体" w:eastAsia="宋体" w:cs="宋体"/>
          <w:color w:val="000"/>
          <w:sz w:val="28"/>
          <w:szCs w:val="28"/>
        </w:rPr>
        <w:t xml:space="preserve">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典当行业务员工作总结二</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_年对于白酒界来讲是个多事之秋，虽然20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3、奠定了公司在_，以_为中心的重点区域市场的运作的基础工作;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_，但由于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已运作了整整三年，这三年来的失误就在于没有做到“重点抓、抓重点”，所以吸取前几年的经验教训，今年我个人也把寻找重点市场纳入了我的常规工作之中，最终于20_年_月份决定以_为核心运作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更为失误的就是，代理商又接了一款白酒——_老乡，而且厂家支持力度挺大的，对我们更是淡化了。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市场虽然经销商的人品有问题，但市场环境确实很好的且_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3、_市场_的市场基础还是很好的，只是经销商投入意识和公司管理太差，以致我们人撤走后，市场严重下滑。这个市场我的失误有几点：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4、整个20_年我走访的新客户中，有_多个意向都很强烈，且有大部分都来公司考察了。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典当行业务员工作总结三</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(一)强化内涵，提高素养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内涵素养，这样才能跟得上时代的发展的需求，本年度，本人重点通过多种形式，不断提高自我的思想内涵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水泥已经有九个多月的时间。感谢__水泥各位领导对我的关心和信任，感谢__水泥为我提供了发展的平台，让我在工作和学习当中不断地成长、进步。回顾过去的这九个月的时光，那是我人生中最重要的一个阶段，让我学到了很多在学校里不能学到的东西。在此，我感谢__运营管理区的各位领导，感谢__中联、__中联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典当行业务员工作总结四</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典当行业务员工作总结五</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(1)缺乏把握市场信息的能力，在信息高度发达的现代社会，信息一纵而过，有很多有效的信息在身边流过，但是却没有抓住。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(2)缺少处理市场信息的能力，有效的信息是靠把握、分析、处理、提交的，及时掌握了信息，又往往缺乏如何判断信息的正确性。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(3)缺乏信息交流，使很多有效信息白白流失。在今后的工作中，应采取有效措施，发挥信息的作用，加强处理信息的能力，加强沟通交流，能够正确判断信息的准确性。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典当行业务员工作总结六</w:t>
      </w:r>
    </w:p>
    <w:p>
      <w:pPr>
        <w:ind w:left="0" w:right="0" w:firstLine="560"/>
        <w:spacing w:before="450" w:after="450" w:line="312" w:lineRule="auto"/>
      </w:pPr>
      <w:r>
        <w:rPr>
          <w:rFonts w:ascii="宋体" w:hAnsi="宋体" w:eastAsia="宋体" w:cs="宋体"/>
          <w:color w:val="000"/>
          <w:sz w:val="28"/>
          <w:szCs w:val="28"/>
        </w:rPr>
        <w:t xml:space="preserve">一，对于工作流程的认识</w:t>
      </w:r>
    </w:p>
    <w:p>
      <w:pPr>
        <w:ind w:left="0" w:right="0" w:firstLine="560"/>
        <w:spacing w:before="450" w:after="450" w:line="312" w:lineRule="auto"/>
      </w:pPr>
      <w:r>
        <w:rPr>
          <w:rFonts w:ascii="宋体" w:hAnsi="宋体" w:eastAsia="宋体" w:cs="宋体"/>
          <w:color w:val="000"/>
          <w:sz w:val="28"/>
          <w:szCs w:val="28"/>
        </w:rPr>
        <w:t xml:space="preserve">____纺织是一家以出口毛巾为主要业务的有限责任公司，其毛巾出口多达20个国家和地区，以日本和印度为主要出口国。销售经理接单分配给跟单员任务后，跟单员要及时的跟进，同生产车间沟通，安排机台的生产。样品生产出来之后，负责样品检测。由于生产一直在进行，所以有问题应及时的同生产主任沟通，保证生产出符合客户要求的产品。跟单员的另一项主要工作就是与外协加工厂的沟通，负责订购包装毛巾所需要的各种辅料，如纸箱、包装袋、卡头纸、腰封、不干胶等等。要求在生产车间将印染合格的毛巾运往整理车间之前将这些辅料送到仓库，以备及时的包装。确认产品的包装后，分配给整理车间包装职工任务，保证毛巾的按时装柜。</w:t>
      </w:r>
    </w:p>
    <w:p>
      <w:pPr>
        <w:ind w:left="0" w:right="0" w:firstLine="560"/>
        <w:spacing w:before="450" w:after="450" w:line="312" w:lineRule="auto"/>
      </w:pPr>
      <w:r>
        <w:rPr>
          <w:rFonts w:ascii="宋体" w:hAnsi="宋体" w:eastAsia="宋体" w:cs="宋体"/>
          <w:color w:val="000"/>
          <w:sz w:val="28"/>
          <w:szCs w:val="28"/>
        </w:rPr>
        <w:t xml:space="preserve">作为实习生，我的主要任务是认识____的各种产品，了解其所需要的各种辅料。从整理车间开始工作，学习产品的规格，包装方式以及所需要的各种辅料和相关外加工厂的基本情况。目前我已认识了车间的各种产品，对于生产车间和整理车间的基本运作也有所了解，</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首先是工作一定要从打杂开始。两个多星期的跟单员实习生活与我想象中的工作有些差距，但是我已认识到，如果不能够将车间的运作流程、了解产品的基本规格、了解纺织包装职工的工作情况有所了解，如果不能够将车间的一些基本工作做得顺利完满，我其实没有资格做为正式的跟单员的。作为____公司的一份子，我就应该努力为____谋福利;作为经理放在车间的眼睛，我就要能够为经理提供真实准确的基层信息。我当前的职责就是了解产品，了解车间，了解职工。我需要去了解每种产品从毛线到最后的产品装柜的过程，我需要去了解什么是保证整个公司顺利运转的关键，我需要去了解每个职工对于工作的真实想法。只有做好了这些，我才能够为____公司的发展提出自己的建议。工作从打杂开始做起，借用革命先辈们的一句话：基层工作尚未做好，年轻同志仍需磨炼!</w:t>
      </w:r>
    </w:p>
    <w:p>
      <w:pPr>
        <w:ind w:left="0" w:right="0" w:firstLine="560"/>
        <w:spacing w:before="450" w:after="450" w:line="312" w:lineRule="auto"/>
      </w:pPr>
      <w:r>
        <w:rPr>
          <w:rFonts w:ascii="宋体" w:hAnsi="宋体" w:eastAsia="宋体" w:cs="宋体"/>
          <w:color w:val="000"/>
          <w:sz w:val="28"/>
          <w:szCs w:val="28"/>
        </w:rPr>
        <w:t xml:space="preserve">其次是工作无处不是沟通。跟单员的主要工作其实一句话可以概括：保证按时交货!这就需要跟单员不断的与产品流经的各个部门相沟通。从线纱到毛巾，从辅料到包装，跟单员需要接触多个部门，并需要亲自到车间考察了解产品的生产进度，及时的跟进产品。这就需要具备灵活的沟通能力。作为尚在整理车间的实习生，当前的工作对象还仅限于车间主任，车间包装职工及我的两位上司。对待上司要恭敬服从，对待车间主任要认真严肃，对待包装职工要勤快可亲。我不确定这样的准则是否可以让我的工作变得更加的轻松流畅，这需要时间的检验。当然没有什么是绝对的真理，一切准则都随着时间环境的变化而改变，我会争取不断的进步。我已认识到沟通能力对于工作的重要性，希望自己可以在这方面一直提高吧!</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实习两个多星期，或者说在整理车间的两个多星期，我最大的感受就是____公司的企业凝聚力与____公司规模的不相匹配，即职工对于____公司的归属感还不足。没有归属感就不会有企业文化的认同，没有企业文化的认同就会导致企业结构的松散。对于车间的职工来说，她们只是____公司的匆匆过客，可以随便的离开而没有留恋。我目前接触的仍只是整理车间的包装职工，尽管她们算不上严格意义上的技术工种，但我认为她们也是____的一部分，她们也为____的发展贡献自己的青春。但她们自己并不认为自己是在为____公司工作，而是单纯的想着多挣钱。她们经常会抱怨功过时间过长，抱怨没有假期，抱怨没有任何的福利。坚持在____工作是因为这比较自由，离开没有什么约束，她们也从不为____的发展着想。也许对于____来说，她们走了再找人就行了，反正工作简单。但是她们离开后会去做什么呢?肯定是选择其他的毛巾公司，投奔____的竞争对手。资源永远都是有限的，人力资源也是如此。____公司还需在企业文化建设上另辟蹊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2025-06-20T15:48:07+08:00</dcterms:created>
  <dcterms:modified xsi:type="dcterms:W3CDTF">2025-06-20T15:48:07+08:00</dcterms:modified>
</cp:coreProperties>
</file>

<file path=docProps/custom.xml><?xml version="1.0" encoding="utf-8"?>
<Properties xmlns="http://schemas.openxmlformats.org/officeDocument/2006/custom-properties" xmlns:vt="http://schemas.openxmlformats.org/officeDocument/2006/docPropsVTypes"/>
</file>