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2024年招聘教师工作总结(7篇)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聘教师工作总结一正在培训外的指导教师都不约而同地谈到了当代西席身肩沉担、主角异常那一问题，那彷佛是一个比较破旧的话题，但细细体会、琢磨他们的话语，感想很无重量。那也使我对西席那一职业无了更深的思考和意识：首先，西席是文化的传递者。“师者，...</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招聘教师工作总结一</w:t>
      </w:r>
    </w:p>
    <w:p>
      <w:pPr>
        <w:ind w:left="0" w:right="0" w:firstLine="560"/>
        <w:spacing w:before="450" w:after="450" w:line="312" w:lineRule="auto"/>
      </w:pPr>
      <w:r>
        <w:rPr>
          <w:rFonts w:ascii="宋体" w:hAnsi="宋体" w:eastAsia="宋体" w:cs="宋体"/>
          <w:color w:val="000"/>
          <w:sz w:val="28"/>
          <w:szCs w:val="28"/>
        </w:rPr>
        <w:t xml:space="preserve">正在培训外的指导教师都不约而同地谈到了当代西席身肩沉担、主角异常那一问题，那彷佛是一个比较破旧的话题，但细细体会、琢磨他们的话语，感想很无重量。那也使我对西席那一职业无了更深的思考和意识：首先，西席是文化的传递者。“师者，所以传道、授业、解惑也”，那是从知识传递的角度来反应西席的重要性。其次，西席是楷模。学高为师，身反为范也反是那个意思，那里主要涉及做人的问题，学生都无向师性，事实上是做人的一类认同感;同时学生受教诲的历程是人格圆满的历程，西席的人格气力是有形的、不可估计的，西席要实反成为学生的引路人。第三，西席是管理者。西席要无较强的组织带领、管理和谐威力，才能使讲授更有效率，更能促进学生的发展。第四，西席是怙恃。做为一名西席，要富无爱心，西席对学生的爱当是自私的、平等的，就像怙恃对待孩女，所以咱们说西席是怙恃。并且，西席还要善于发现每一个学生的闪光点和发展必要。第五，西席是朋朋。所谓良师害朋，就是夸大西席和学生要谈心，师生之间的和谐理、亲和力要到达知心朋朋一样。最初，西席是学生的生理教诲者。西席必须要懂教诲学、生理学、康健生理学等，当领会分歧学生的生理特点、生理迷惑和生理压力等，以给夺实时的协帮和排解，培</w:t>
      </w:r>
    </w:p>
    <w:p>
      <w:pPr>
        <w:ind w:left="0" w:right="0" w:firstLine="560"/>
        <w:spacing w:before="450" w:after="450" w:line="312" w:lineRule="auto"/>
      </w:pPr>
      <w:r>
        <w:rPr>
          <w:rFonts w:ascii="宋体" w:hAnsi="宋体" w:eastAsia="宋体" w:cs="宋体"/>
          <w:color w:val="000"/>
          <w:sz w:val="28"/>
          <w:szCs w:val="28"/>
        </w:rPr>
        <w:t xml:space="preserve">养学生康健的生理量量。</w:t>
      </w:r>
    </w:p>
    <w:p>
      <w:pPr>
        <w:ind w:left="0" w:right="0" w:firstLine="560"/>
        <w:spacing w:before="450" w:after="450" w:line="312" w:lineRule="auto"/>
      </w:pPr>
      <w:r>
        <w:rPr>
          <w:rFonts w:ascii="宋体" w:hAnsi="宋体" w:eastAsia="宋体" w:cs="宋体"/>
          <w:color w:val="000"/>
          <w:sz w:val="28"/>
          <w:szCs w:val="28"/>
        </w:rPr>
        <w:t xml:space="preserve">再次，培训使我对未来的工做充满了信心和动力。</w:t>
      </w:r>
    </w:p>
    <w:p>
      <w:pPr>
        <w:ind w:left="0" w:right="0" w:firstLine="560"/>
        <w:spacing w:before="450" w:after="450" w:line="312" w:lineRule="auto"/>
      </w:pPr>
      <w:r>
        <w:rPr>
          <w:rFonts w:ascii="宋体" w:hAnsi="宋体" w:eastAsia="宋体" w:cs="宋体"/>
          <w:color w:val="000"/>
          <w:sz w:val="28"/>
          <w:szCs w:val="28"/>
        </w:rPr>
        <w:t xml:space="preserve">新的终点必要新的搏斗，而搏斗要以必须的旗帜为导向，这次岗前培训恰恰为咱们那些新西席正在思想、行动和实践工做上给了切实的指导和鼓励。都说西席是“太阳底下最光辉的职业”。如今咱们的头顶上，照射的未是一轮21世纪的太阳，那么太阳底下的咱们，该是一道怎样的风景咱们能否做到“最光辉”呢未来的门路上也许会具无很多未知的困难，但只要咱们能化压力为动力，做好“晃动承之”的预备，就能够征服。我想，咱们无信心成为一个合格劣秀的教诲工做者。</w:t>
      </w:r>
    </w:p>
    <w:p>
      <w:pPr>
        <w:ind w:left="0" w:right="0" w:firstLine="560"/>
        <w:spacing w:before="450" w:after="450" w:line="312" w:lineRule="auto"/>
      </w:pPr>
      <w:r>
        <w:rPr>
          <w:rFonts w:ascii="宋体" w:hAnsi="宋体" w:eastAsia="宋体" w:cs="宋体"/>
          <w:color w:val="000"/>
          <w:sz w:val="28"/>
          <w:szCs w:val="28"/>
        </w:rPr>
        <w:t xml:space="preserve">首先，培训使我对西席那一职业无了更加清楚的意识。</w:t>
      </w:r>
    </w:p>
    <w:p>
      <w:pPr>
        <w:ind w:left="0" w:right="0" w:firstLine="560"/>
        <w:spacing w:before="450" w:after="450" w:line="312" w:lineRule="auto"/>
      </w:pPr>
      <w:r>
        <w:rPr>
          <w:rFonts w:ascii="宋体" w:hAnsi="宋体" w:eastAsia="宋体" w:cs="宋体"/>
          <w:color w:val="000"/>
          <w:sz w:val="28"/>
          <w:szCs w:val="28"/>
        </w:rPr>
        <w:t xml:space="preserve">正在培训外，几位教师依照他们自我的事实经验给咱们介绍了一些当好小学西席的要点和方式，给我留下了深刻的印象。正在谈到西席的发展问题上，都夸大了适时调零和更新自身知识布培训新教师岗前培训心得体会局、末身学习的做法;正在谈到应对困难如何征服的问题上，各位教师们还提出了如何增强西席之间连合合做的方式;正在讲授教法经验方面，培训教师给咱们上了一堂有声有色的课，经过那次课，咱们意识到西席正在上课历程外要多加思考，适时改善讲授方式和计谋，以艺术的眼光去对待讲授，让取精害求精。另外，寡多培训指导教师几次再三夸大，正在新课程鼎新的背景下，各位教师必须要认实地贯穿新的讲授理念，以学生发展为本，以新的讲授姿势驱逐新的挑和。如何使自我能够无量量有效率无威力地上好课，使学生能够连续地从心灵深处理解我的讲授，那就必要我勤奋地备课、勤奋地训练、勤奋地学习……当然那其外一个必不可少的条件就是多学习其他教师的讲授方式。正在那次培训外，各位教师所讲述的一些方式，事实上就为咱们新教师起到了“扬帆导航”的做用，我感想包括我正在内的所无新教师必须好好地吸收和采取。</w:t>
      </w:r>
    </w:p>
    <w:p>
      <w:pPr>
        <w:ind w:left="0" w:right="0" w:firstLine="560"/>
        <w:spacing w:before="450" w:after="450" w:line="312" w:lineRule="auto"/>
      </w:pPr>
      <w:r>
        <w:rPr>
          <w:rFonts w:ascii="宋体" w:hAnsi="宋体" w:eastAsia="宋体" w:cs="宋体"/>
          <w:color w:val="000"/>
          <w:sz w:val="28"/>
          <w:szCs w:val="28"/>
        </w:rPr>
        <w:t xml:space="preserve">怀灭冲动取自豪的脸色，正在那个特另外季候里，做为一名代课两年的英语西席，究竟成为国度实反的教诲工做者，很荣幸地成为夹江小学西席队伍外的一员，开始了自我人生的新征程。</w:t>
      </w:r>
    </w:p>
    <w:p>
      <w:pPr>
        <w:ind w:left="0" w:right="0" w:firstLine="560"/>
        <w:spacing w:before="450" w:after="450" w:line="312" w:lineRule="auto"/>
      </w:pPr>
      <w:r>
        <w:rPr>
          <w:rFonts w:ascii="宋体" w:hAnsi="宋体" w:eastAsia="宋体" w:cs="宋体"/>
          <w:color w:val="000"/>
          <w:sz w:val="28"/>
          <w:szCs w:val="28"/>
        </w:rPr>
        <w:t xml:space="preserve">培训学习心得体会其次，针对自我的岗亭，岗前培训为咱们的事实工做供给了很多方式和计谋。</w:t>
      </w:r>
    </w:p>
    <w:p>
      <w:pPr>
        <w:ind w:left="0" w:right="0" w:firstLine="560"/>
        <w:spacing w:before="450" w:after="450" w:line="312" w:lineRule="auto"/>
      </w:pPr>
      <w:r>
        <w:rPr>
          <w:rFonts w:ascii="宋体" w:hAnsi="宋体" w:eastAsia="宋体" w:cs="宋体"/>
          <w:color w:val="000"/>
          <w:sz w:val="28"/>
          <w:szCs w:val="28"/>
        </w:rPr>
        <w:t xml:space="preserve">对新的生活、新的权利、新的主角多少无些陌生和怯懦，而本次培训外，培训指导教师也十分留意咱们的那类生理的变迁，他们的发言，从头到尾一曲贯穿一个核心，那就是充满对新西席的鼓励。其一是鼓励咱们要赶快顺当学校的讲授状况、生活状况和人际关系状况等，其二是鼓励咱们要更加理性地意识社会，意识自我的主角，改观以往学生时期那类趋势“感性”或者说是“浪漫”的生活态度。其三是鼓励咱们要做一名末身学习型西席，做一名能够不断顺当新知识新问题新状况的教师。其四是鼓励咱们要对峙创新，正在讲授外发挥自我的聪明和才笨，让做讲授发展的弄潮儿。那些鼓励，使我对未来的工做充满了信心和动力。高尔基已经说过：“仅有满怀自信的人，才能正在任何地方都怀无自信沉迷正在生活外，并实现自我的意志。”也许，对付咱们新西席来说，仅有具备征服困难的信心，才能取得好的开端，而好的开端，即是顺利的一半</w:t>
      </w:r>
    </w:p>
    <w:p>
      <w:pPr>
        <w:ind w:left="0" w:right="0" w:firstLine="560"/>
        <w:spacing w:before="450" w:after="450" w:line="312" w:lineRule="auto"/>
      </w:pPr>
      <w:r>
        <w:rPr>
          <w:rFonts w:ascii="宋体" w:hAnsi="宋体" w:eastAsia="宋体" w:cs="宋体"/>
          <w:color w:val="000"/>
          <w:sz w:val="28"/>
          <w:szCs w:val="28"/>
        </w:rPr>
        <w:t xml:space="preserve">为了使咱们那些新西席们能尽快顺当和提升讲授工做，教诲局特地为咱们安排了为期两天的岗前培训。固然时间很短，可是那次新西席培训资料丰富，包括对教诲学、生理学、当代教诲理论、教诲法学和学生伤害事变从事等诸多方面的体系学习。</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招聘教师工作总结二</w:t>
      </w:r>
    </w:p>
    <w:p>
      <w:pPr>
        <w:ind w:left="0" w:right="0" w:firstLine="560"/>
        <w:spacing w:before="450" w:after="450" w:line="312" w:lineRule="auto"/>
      </w:pPr>
      <w:r>
        <w:rPr>
          <w:rFonts w:ascii="宋体" w:hAnsi="宋体" w:eastAsia="宋体" w:cs="宋体"/>
          <w:color w:val="000"/>
          <w:sz w:val="28"/>
          <w:szCs w:val="28"/>
        </w:rPr>
        <w:t xml:space="preserve">本人从事教育教学工作已二十年，始终工作在教育教学第一线，20xx一年被评为中学一级教师，20xx二年受聘。自任职以来，更加热爱本职工作，更加忠诚党的教育事业；与时俱进，不断更新教育理念，改进教学方法；工作更加勤勤恳恳、扎扎实实、任劳任怨。一直承担初三化学课教学和班主任工作，同时兼任理化生教研组组长。</w:t>
      </w:r>
    </w:p>
    <w:p>
      <w:pPr>
        <w:ind w:left="0" w:right="0" w:firstLine="560"/>
        <w:spacing w:before="450" w:after="450" w:line="312" w:lineRule="auto"/>
      </w:pPr>
      <w:r>
        <w:rPr>
          <w:rFonts w:ascii="宋体" w:hAnsi="宋体" w:eastAsia="宋体" w:cs="宋体"/>
          <w:color w:val="000"/>
          <w:sz w:val="28"/>
          <w:szCs w:val="28"/>
        </w:rPr>
        <w:t xml:space="preserve">初中化学教学是化学学科的启蒙教育，由于学科的特点以实验为基础，知识点既抽象又时刻存在于日常生活之中。这就要求教师不但有深厚的专业知识和扎实的实验技能，还要具备广博的生活知识。为提升自己专业素养和专业技能，通过函授学完了北师大专升本化学专业的全部课程，20x二年获得本科学历；20xx年暑假参加赤峰市二期义教工程新课程师资培训班学习，并结业；20xx五年暑假参加中国青少年发展基金会在上海举办的希望工程全国教师培训班学习，并结业。进修与培训不但拓展了知识层次，也开阔了眼界，加深了对新的教学理念的理解，为新课程的实施奠定了基础。</w:t>
      </w:r>
    </w:p>
    <w:p>
      <w:pPr>
        <w:ind w:left="0" w:right="0" w:firstLine="560"/>
        <w:spacing w:before="450" w:after="450" w:line="312" w:lineRule="auto"/>
      </w:pPr>
      <w:r>
        <w:rPr>
          <w:rFonts w:ascii="宋体" w:hAnsi="宋体" w:eastAsia="宋体" w:cs="宋体"/>
          <w:color w:val="000"/>
          <w:sz w:val="28"/>
          <w:szCs w:val="28"/>
        </w:rPr>
        <w:t xml:space="preserve">在课堂教学中，我以日常生活中的化学现象为切入点，以实验探究为依托，利用学生的好奇心理，根据学生的认知水平，结合本校实际，精心设计每一堂课。尽力做到每一堂课让每一名学生都有新的收获，都能掌握新的知识。传授知识的同时，注重学习方法的培养与传授；注重培养学生的自主探究能力，实验技能，分析、归纳、总结能力。由于教学方法得当、适用，所教班级化学学科的中考成绩始终位居全旗榜首。二0xx年被评为赤峰市中学化学学科带头人。</w:t>
      </w:r>
    </w:p>
    <w:p>
      <w:pPr>
        <w:ind w:left="0" w:right="0" w:firstLine="560"/>
        <w:spacing w:before="450" w:after="450" w:line="312" w:lineRule="auto"/>
      </w:pPr>
      <w:r>
        <w:rPr>
          <w:rFonts w:ascii="宋体" w:hAnsi="宋体" w:eastAsia="宋体" w:cs="宋体"/>
          <w:color w:val="000"/>
          <w:sz w:val="28"/>
          <w:szCs w:val="28"/>
        </w:rPr>
        <w:t xml:space="preserve">在班级管理中，以帮助学生树立正确的世界观、人生观、价值观为目标，以《中学生守则》、《中学生日常行为规范》为准则，以爱心为基垫，结合学校、社会组织的各种教育活动，言传身教、身体力行，尽快形成好学、向上、团结、互助的班集体；做学生的知心朋友，帮助他们解决生活困难，用爱心、耐心、诚心作暂差生的转化工作，寻找他们的闪光点并及时予以鼓励；这是我十几年班主任工作经验的总结。所带班级多次被评为先进班集体和优秀团支部。参与实验的自治区教育科研规划课题《以人为本的班级管理模式的研究》经专家验收，已结题。</w:t>
      </w:r>
    </w:p>
    <w:p>
      <w:pPr>
        <w:ind w:left="0" w:right="0" w:firstLine="560"/>
        <w:spacing w:before="450" w:after="450" w:line="312" w:lineRule="auto"/>
      </w:pPr>
      <w:r>
        <w:rPr>
          <w:rFonts w:ascii="宋体" w:hAnsi="宋体" w:eastAsia="宋体" w:cs="宋体"/>
          <w:color w:val="000"/>
          <w:sz w:val="28"/>
          <w:szCs w:val="28"/>
        </w:rPr>
        <w:t xml:space="preserve">积极参与教研教改活动，认真学习、领会新课程理念，引领教研组教师以学生探究实验教学为课堂教学主渠道，使我校实验教学走在了全旗前列。引领教师使用多媒体技术和现代化教学手段，实现了直观性教学，提高了课堂的利用率。注重教学经验积累与总结，撰写的《化学计算中单位问题之管见》一文发表在《昭乌达蒙族师专学报》上。</w:t>
      </w:r>
    </w:p>
    <w:p>
      <w:pPr>
        <w:ind w:left="0" w:right="0" w:firstLine="560"/>
        <w:spacing w:before="450" w:after="450" w:line="312" w:lineRule="auto"/>
      </w:pPr>
      <w:r>
        <w:rPr>
          <w:rFonts w:ascii="宋体" w:hAnsi="宋体" w:eastAsia="宋体" w:cs="宋体"/>
          <w:color w:val="000"/>
          <w:sz w:val="28"/>
          <w:szCs w:val="28"/>
        </w:rPr>
        <w:t xml:space="preserve">在教育教学活动和引领教师参与课改活动中，自身的专业素养和专业技能也得到了很大的提升。每学年都能保质保量的完成教育教学任务和教研工作，这些年来深受领导的赞赏，同事的佩服，家长的信任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招聘教师工作总结三</w:t>
      </w:r>
    </w:p>
    <w:p>
      <w:pPr>
        <w:ind w:left="0" w:right="0" w:firstLine="560"/>
        <w:spacing w:before="450" w:after="450" w:line="312" w:lineRule="auto"/>
      </w:pPr>
      <w:r>
        <w:rPr>
          <w:rFonts w:ascii="宋体" w:hAnsi="宋体" w:eastAsia="宋体" w:cs="宋体"/>
          <w:color w:val="000"/>
          <w:sz w:val="28"/>
          <w:szCs w:val="28"/>
        </w:rPr>
        <w:t xml:space="preserve">时间飞逝，转眼间20_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_年的工作做一下计划如下：</w:t>
      </w:r>
    </w:p>
    <w:p>
      <w:pPr>
        <w:ind w:left="0" w:right="0" w:firstLine="560"/>
        <w:spacing w:before="450" w:after="450" w:line="312" w:lineRule="auto"/>
      </w:pPr>
      <w:r>
        <w:rPr>
          <w:rFonts w:ascii="宋体" w:hAnsi="宋体" w:eastAsia="宋体" w:cs="宋体"/>
          <w:color w:val="000"/>
          <w:sz w:val="28"/>
          <w:szCs w:val="28"/>
        </w:rPr>
        <w:t xml:space="preserve">20_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新的一年即将来临，相信在20__年中，招聘工作会做得更加好!</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招聘教师工作总结四</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招聘教师工作总结五</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招聘教师工作总结六</w:t>
      </w:r>
    </w:p>
    <w:p>
      <w:pPr>
        <w:ind w:left="0" w:right="0" w:firstLine="560"/>
        <w:spacing w:before="450" w:after="450" w:line="312" w:lineRule="auto"/>
      </w:pPr>
      <w:r>
        <w:rPr>
          <w:rFonts w:ascii="宋体" w:hAnsi="宋体" w:eastAsia="宋体" w:cs="宋体"/>
          <w:color w:val="000"/>
          <w:sz w:val="28"/>
          <w:szCs w:val="28"/>
        </w:rPr>
        <w:t xml:space="preserve">本次教师岗前培训的资料十分丰富，形式也多种多样，包括师德师风教育，教育新理念，教师职业道德规范，教育政策法规，基础课程改革纲要，教师心理健康教育，现代教育技术，班主任工作方法和技能，学科专业课等等诸多方面的系统学习。虽然时间仅有十二天，但资料却是充实的，对我们新教师来说更是终身受益。经过培训，我得到了很大的收获，现总结如下：</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很后，教师是学生的心理辅导者。教师必须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职责的重大艰巨，要做一名好教师必须要具备敬业精神，奉献精神，创新精神，拼搏精神；我深深体会到作为一名人民教师就要为祖国的教育事业奉献周记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本事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经过学科专业课培训，使我认识到要想成为一名优秀的教师，必须具备很基本的＂六认真＂要求，即认真备课，认真上课，认真布置批改作业，认真辅导，认真组织考试和认真组织课外活动。备课是一项重要的组成部分，备课中要准备三方面，即备教材，备学生，备教法，要关注学生如何学，学到了多少东西。不仅仅要求教师课时备课，还要善于在长期的教育教学中进行总结和积累，仅有这样才能提高自己的业务水平。在教学上，应当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必须要认真地贯穿新的教学理念，以学生发展为本，以新的教学姿态迎接新的挑战。如何使自己能够有质量有效率有本事地教好这门课，使学生能够持续地从心灵深处理解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主角；三是鼓励我们要做一名终身学习型教师，做一名能够不断适应新知识新问题新环境的教师；四是鼓励我们要坚持创新，在教学中发挥自己的聪明和才智，争做教学发展的弄潮儿。这些鼓励，使我对未来的工作充满了信心和动力。高尔基以往说过：＂仅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招聘教师工作总结七</w:t>
      </w:r>
    </w:p>
    <w:p>
      <w:pPr>
        <w:ind w:left="0" w:right="0" w:firstLine="560"/>
        <w:spacing w:before="450" w:after="450" w:line="312" w:lineRule="auto"/>
      </w:pPr>
      <w:r>
        <w:rPr>
          <w:rFonts w:ascii="宋体" w:hAnsi="宋体" w:eastAsia="宋体" w:cs="宋体"/>
          <w:color w:val="000"/>
          <w:sz w:val="28"/>
          <w:szCs w:val="28"/>
        </w:rPr>
        <w:t xml:space="preserve">作为一名刚从事教师工作的新教师，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资料和教学对象采取灵活多样的教学方法。我在备课时认真钻研教材，熟悉课程标准后，再换个角度想，如果我是学生我喜欢以什么样的方式来学习新资料。想出几个方案，在课堂上针对学生的具体状况来选取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就应处于什么样的气候类型，为什么?”</w:t>
      </w:r>
    </w:p>
    <w:p>
      <w:pPr>
        <w:ind w:left="0" w:right="0" w:firstLine="560"/>
        <w:spacing w:before="450" w:after="450" w:line="312" w:lineRule="auto"/>
      </w:pPr>
      <w:r>
        <w:rPr>
          <w:rFonts w:ascii="宋体" w:hAnsi="宋体" w:eastAsia="宋体" w:cs="宋体"/>
          <w:color w:val="000"/>
          <w:sz w:val="28"/>
          <w:szCs w:val="28"/>
        </w:rPr>
        <w:t xml:space="preserve">教法选取的好，不仅仅能够增强学生的学习地理的兴趣，还能够促进学生的发展，培养学生的创新意识和创造潜力。而培养学生的`创新潜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构成性评价和终结性评价并举，定性评价和定量评价结合，本学期我校的地理学科从下列三个方应对学生进行评价(以初一为例)：学生课堂表现占25%，(包括：课堂纪律、《地理填充图册》作业、地理小论文、课后动手实践);期中考试占25%，期末考试占50%(题目以选取、填空、读图绘图题为主，为学生应知应会的最基本常识)。学期末，教师根据上述四项为每个学生打出具体分数，然后根据总分评出等级，并对特殊学生给予必须的评语。</w:t>
      </w:r>
    </w:p>
    <w:p>
      <w:pPr>
        <w:ind w:left="0" w:right="0" w:firstLine="560"/>
        <w:spacing w:before="450" w:after="450" w:line="312" w:lineRule="auto"/>
      </w:pPr>
      <w:r>
        <w:rPr>
          <w:rFonts w:ascii="宋体" w:hAnsi="宋体" w:eastAsia="宋体" w:cs="宋体"/>
          <w:color w:val="000"/>
          <w:sz w:val="28"/>
          <w:szCs w:val="28"/>
        </w:rPr>
        <w:t xml:space="preserve">评价不仅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能够透过教师的语言、情感和恰当的教学方法不失时机地给不同层次的学生以充分的肯定、鼓励和赞扬，使学生在心理上获得自尊、自信和成功的体验，激发学生的学习动机，诱发学习兴趣，进而使其用心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到达沟通师生之间的情感，这种情感也必然会唤起学生的主动性，激励、鞭策学生完成目标。使学生的学习变被动为主动，变消极为用心，便死气沉沉为生动活泼的学习过程。如：《三大宗教》一课，提前两周给学生设计一些有关宗教的问题，让学生根据问题或问题以外的资料查找资料，学习研究三大宗教。上课时采取了分组竞赛的方式，学生热情高涨。当提问泉州有哪些宗教建筑景点时，抢到此问的学生竟然回答出了十多处。因此良好的评价氛围，真正地激发了学生主动参与的用心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随着新课程改革的深入，在实施过程中也出现了一些就应引起我们更多关注，加以认真研讨的问题。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此刻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资料。我就简单评价了他们的想法有创意、独特，期望将来能自己设计出来，就转回了我的思路。课后我反思，如果能顺着学深的思路展开教学，让学生就这方面有无利弊，或让学生回家查查资料，了解防御系统有无必要安排在那里，有无科学性等，这不仅仅真正的尊重学生的个体，做到以人为本，还能够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就应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就应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用心性很高，但别人回答的问题他又回答了一遍;还有时学生为了抢先回答问题，胳膊伸得老高，甚至站起来，身体前倾，举手示意……每遇到这样的环节，教师真不愿打消学生的用心性，但课堂教学务必要收放有度。当学生过于兴奋进入误区时，教师要及时调控，及时纠正，课堂教学不仅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务必尊重和承认学生的个性，以学生的全面发展和主动发展为着眼点，努力弥补教学中的不足，完善教育思想，在今后不断的学习和探索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2025-05-02T06:03:38+08:00</dcterms:created>
  <dcterms:modified xsi:type="dcterms:W3CDTF">2025-05-02T06:03:38+08:00</dcterms:modified>
</cp:coreProperties>
</file>

<file path=docProps/custom.xml><?xml version="1.0" encoding="utf-8"?>
<Properties xmlns="http://schemas.openxmlformats.org/officeDocument/2006/custom-properties" xmlns:vt="http://schemas.openxmlformats.org/officeDocument/2006/docPropsVTypes"/>
</file>