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最新银行员工的工作总结(5篇)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一、认真学习，走出误区，达成共识：随着素质教育地深化和改革，目前人们总是把素质教育和减负等同起来，认为应试教育是一种以考试为手段，以选拔或淘汰为目的地教育。所以必须取消考试，以便减轻学生的负担。因此给我们的教师导致了...</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只有积极投入参与课程改革，才能培养出高质量的人才。因此毕业班教师积极参加教研组、研究和讨论，对创新学习的理论，课堂教学的模式、教学原则、课改实施方案、教学思想、教学方法有了认识，他们不仅在思想上接受了创新学习的新观念、新思路，而且在教学实践中能研究运用创新学习的理论。六年级班主任及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班主任从不因是毕业班，怕耽误学习为由不参加学校一切活动，而是积极、主动的带领学生一道去参与，甚至比其他班级搞的更好，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习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帮助你们。真诚的话语、殷切的期望、无私的奉献，深深地打动了每一位学生，他们当中不少学生流下了眼泪。</w:t>
      </w:r>
    </w:p>
    <w:p>
      <w:pPr>
        <w:ind w:left="0" w:right="0" w:firstLine="560"/>
        <w:spacing w:before="450" w:after="450" w:line="312" w:lineRule="auto"/>
      </w:pPr>
      <w:r>
        <w:rPr>
          <w:rFonts w:ascii="宋体" w:hAnsi="宋体" w:eastAsia="宋体" w:cs="宋体"/>
          <w:color w:val="000"/>
          <w:sz w:val="28"/>
          <w:szCs w:val="28"/>
        </w:rPr>
        <w:t xml:space="preserve">一日复一日，一年又一年，我们送走了一批毕业生，又迎来新的一批可爱的学生，我们将一如继往的尽心、尽职地做好自己的本职工作。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年的钟声即将敲响，回首年走过的路。有太多的得与失，悲与喜。年对我来说，是收获的一年。年，我走出校门，踏入社会。来到银行。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我校本届高三共有学生20xx人，其中应届生1711（含艺体），借读生144人，因姓名不一致原因造成应报历162人。与正常情况的相比，直接损失应届生306人。</w:t>
      </w:r>
    </w:p>
    <w:p>
      <w:pPr>
        <w:ind w:left="0" w:right="0" w:firstLine="560"/>
        <w:spacing w:before="450" w:after="450" w:line="312" w:lineRule="auto"/>
      </w:pPr>
      <w:r>
        <w:rPr>
          <w:rFonts w:ascii="宋体" w:hAnsi="宋体" w:eastAsia="宋体" w:cs="宋体"/>
          <w:color w:val="000"/>
          <w:sz w:val="28"/>
          <w:szCs w:val="28"/>
        </w:rPr>
        <w:t xml:space="preserve">我们高三在20xx年中考的录取分数线为638分，在全市七所省示范高中中列倒数第二，且生源狭窄－－一个小县城两所示范高中，两所学校录取分数线相近，正取生数相等，是1999年（20xx届）中考招生以来最为艰难的一届！</w:t>
      </w:r>
    </w:p>
    <w:p>
      <w:pPr>
        <w:ind w:left="0" w:right="0" w:firstLine="560"/>
        <w:spacing w:before="450" w:after="450" w:line="312" w:lineRule="auto"/>
      </w:pPr>
      <w:r>
        <w:rPr>
          <w:rFonts w:ascii="宋体" w:hAnsi="宋体" w:eastAsia="宋体" w:cs="宋体"/>
          <w:color w:val="000"/>
          <w:sz w:val="28"/>
          <w:szCs w:val="28"/>
        </w:rPr>
        <w:t xml:space="preserve">我校固有的勇于拼搏，团结奉献的战斗精神和优良的校风，厚重的文化底蕴为师生教与学奠定了较为坚实的基础。</w:t>
      </w:r>
    </w:p>
    <w:p>
      <w:pPr>
        <w:ind w:left="0" w:right="0" w:firstLine="560"/>
        <w:spacing w:before="450" w:after="450" w:line="312" w:lineRule="auto"/>
      </w:pPr>
      <w:r>
        <w:rPr>
          <w:rFonts w:ascii="宋体" w:hAnsi="宋体" w:eastAsia="宋体" w:cs="宋体"/>
          <w:color w:val="000"/>
          <w:sz w:val="28"/>
          <w:szCs w:val="28"/>
        </w:rPr>
        <w:t xml:space="preserve">教师方面：本届高三年级组是一个较为优秀的.体，共有教师80人，有高三教学经历的61人，新教师19人，以中、青年教师为主，年富力强、精力充沛、积极肯干、责任感强。并形成了以班主任为桥梁，中、青年结合，经验、精力、能力、实力都达到了较高层次的教师团队。尤其经过调.和充实，高三教师队伍进一步加强，基本上没有跛脚学科。为高考的成功，在师资上作出了优先保证。</w:t>
      </w:r>
    </w:p>
    <w:p>
      <w:pPr>
        <w:ind w:left="0" w:right="0" w:firstLine="560"/>
        <w:spacing w:before="450" w:after="450" w:line="312" w:lineRule="auto"/>
      </w:pPr>
      <w:r>
        <w:rPr>
          <w:rFonts w:ascii="宋体" w:hAnsi="宋体" w:eastAsia="宋体" w:cs="宋体"/>
          <w:color w:val="000"/>
          <w:sz w:val="28"/>
          <w:szCs w:val="28"/>
        </w:rPr>
        <w:t xml:space="preserve">学生方面：由于老师的正确引导，本年级绝大部分学生从高一入学起就积极向上，勤奋努力，遵守纪律，班风学风良好，教学秩序井然。通过教师的辛勤工作，学生在思想意志和智能水平上都得到良好的培育和显著的提高，具备了一定的高三冲刺能力。</w:t>
      </w:r>
    </w:p>
    <w:p>
      <w:pPr>
        <w:ind w:left="0" w:right="0" w:firstLine="560"/>
        <w:spacing w:before="450" w:after="450" w:line="312" w:lineRule="auto"/>
      </w:pPr>
      <w:r>
        <w:rPr>
          <w:rFonts w:ascii="宋体" w:hAnsi="宋体" w:eastAsia="宋体" w:cs="宋体"/>
          <w:color w:val="000"/>
          <w:sz w:val="28"/>
          <w:szCs w:val="28"/>
        </w:rPr>
        <w:t xml:space="preserve">大多数骨干教师工作量超负荷，不少的还跨年级任课，第一次教高三的青年教师所占比例约四分之一，其毕业班教学技能和工作水平还有待在实践中提高。他们还应勤奋工作，努力实践，一向书本学习，二向资深骨干教师学习，三向实践学习。</w:t>
      </w:r>
    </w:p>
    <w:p>
      <w:pPr>
        <w:ind w:left="0" w:right="0" w:firstLine="560"/>
        <w:spacing w:before="450" w:after="450" w:line="312" w:lineRule="auto"/>
      </w:pPr>
      <w:r>
        <w:rPr>
          <w:rFonts w:ascii="宋体" w:hAnsi="宋体" w:eastAsia="宋体" w:cs="宋体"/>
          <w:color w:val="000"/>
          <w:sz w:val="28"/>
          <w:szCs w:val="28"/>
        </w:rPr>
        <w:t xml:space="preserve">部分普通班学生成绩提高慢，管理难度大。无论是在籍生，还是借读生，仍存在少数学生学习态度和自控能力都较差的现象；部分学生身体、心理、方法、习惯等存在问题多，需要我们进一步加大班级和年级管理力度。</w:t>
      </w:r>
    </w:p>
    <w:p>
      <w:pPr>
        <w:ind w:left="0" w:right="0" w:firstLine="560"/>
        <w:spacing w:before="450" w:after="450" w:line="312" w:lineRule="auto"/>
      </w:pPr>
      <w:r>
        <w:rPr>
          <w:rFonts w:ascii="宋体" w:hAnsi="宋体" w:eastAsia="宋体" w:cs="宋体"/>
          <w:color w:val="000"/>
          <w:sz w:val="28"/>
          <w:szCs w:val="28"/>
        </w:rPr>
        <w:t xml:space="preserve">本届教师有丰富的指导复习迎考的经验，但还必须随着教改形势的变化而变通，对如何研究高考的改革新动向，如何找准新教材与高考之间的结合点，如何提升学生文、综合水平等，都是必须解决好的大问题，这必然给教师指导复习带来了较大困难和压力。</w:t>
      </w:r>
    </w:p>
    <w:p>
      <w:pPr>
        <w:ind w:left="0" w:right="0" w:firstLine="560"/>
        <w:spacing w:before="450" w:after="450" w:line="312" w:lineRule="auto"/>
      </w:pPr>
      <w:r>
        <w:rPr>
          <w:rFonts w:ascii="宋体" w:hAnsi="宋体" w:eastAsia="宋体" w:cs="宋体"/>
          <w:color w:val="000"/>
          <w:sz w:val="28"/>
          <w:szCs w:val="28"/>
        </w:rPr>
        <w:t xml:space="preserve">学校成立了以一把手为首的毕业班领导小组，定期讨论和研究毕业班工作，充分调动教师积极性，搞好教师的团结协作，不断增强年级组的凝聚力和战斗力。面对新形势，新问题，新困难，学校积极做决策，从精神上，物质上给予倾斜，关心教师疾苦，尽可能帮助解决教师们的一些实际问题，充分调动了教师的积极性，使他们做到人到位，心到位，精力到位。</w:t>
      </w:r>
    </w:p>
    <w:p>
      <w:pPr>
        <w:ind w:left="0" w:right="0" w:firstLine="560"/>
        <w:spacing w:before="450" w:after="450" w:line="312" w:lineRule="auto"/>
      </w:pPr>
      <w:r>
        <w:rPr>
          <w:rFonts w:ascii="宋体" w:hAnsi="宋体" w:eastAsia="宋体" w:cs="宋体"/>
          <w:color w:val="000"/>
          <w:sz w:val="28"/>
          <w:szCs w:val="28"/>
        </w:rPr>
        <w:t xml:space="preserve">良好的班风、学风是成功的保证，全体教师都高度重视班风、学风建设，加强对学生的正确引导，充分发挥学生干部和优秀学生的带头、榜样作用，要求做到树正气，以讲政治、讲纪律、讲学习为德；以关心理体、团结友爱、互帮互助为乐；以积极向上，勤奋努力，成绩优良为荣。.个年级显得朝气蓬勃。要求做到有.想，能持之以恒的努力学习；有毅力，能克服困难，坚忍不拔的钻研知识；有方法，能抓紧时间，讲求效率，毫不懈怠地学习；有竞争，能你追我赶，人人争上游。.个年级表现欣欣向荣。</w:t>
      </w:r>
    </w:p>
    <w:p>
      <w:pPr>
        <w:ind w:left="0" w:right="0" w:firstLine="560"/>
        <w:spacing w:before="450" w:after="450" w:line="312" w:lineRule="auto"/>
      </w:pPr>
      <w:r>
        <w:rPr>
          <w:rFonts w:ascii="宋体" w:hAnsi="宋体" w:eastAsia="宋体" w:cs="宋体"/>
          <w:color w:val="000"/>
          <w:sz w:val="28"/>
          <w:szCs w:val="28"/>
        </w:rPr>
        <w:t xml:space="preserve">班主任是一个班的领路人，他直接关系到一个班的班风学风。我们要求班主任工作做到“五要”：班主任要深入一线，多调查研究，.取有力措施，切实搞好班风；班主任要善于做学生的思想工作，每学期至少找每个学生谈话一次，对学生进行鼓励、鞭策和心理疏导，让学生“自知之明”；班主任要关心学生身心健康，切实帮助学生解决思想、学习和生活的上的困难；班主任要适当组织主题班会；班主任要督促全班同学进行课外体育锻炼，增强学生的体质，消除大脑的疲劳。</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2025-05-02T09:17:34+08:00</dcterms:created>
  <dcterms:modified xsi:type="dcterms:W3CDTF">2025-05-02T09:17:34+08:00</dcterms:modified>
</cp:coreProperties>
</file>

<file path=docProps/custom.xml><?xml version="1.0" encoding="utf-8"?>
<Properties xmlns="http://schemas.openxmlformats.org/officeDocument/2006/custom-properties" xmlns:vt="http://schemas.openxmlformats.org/officeDocument/2006/docPropsVTypes"/>
</file>