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最新幼儿园教学教研工作总结 幼儿园教学工作总结(4篇)</w:t>
      </w:r>
      <w:bookmarkEnd w:id="1"/>
    </w:p>
    <w:p>
      <w:pPr>
        <w:jc w:val="center"/>
        <w:spacing w:before="0" w:after="450"/>
      </w:pPr>
      <w:r>
        <w:rPr>
          <w:rFonts w:ascii="Arial" w:hAnsi="Arial" w:eastAsia="Arial" w:cs="Arial"/>
          <w:color w:val="999999"/>
          <w:sz w:val="20"/>
          <w:szCs w:val="20"/>
        </w:rPr>
        <w:t xml:space="preserve">来源：网络  作者：紫陌红尘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幼儿园教学教研工作总结 幼儿园教学工作总结一在忙忙碌碌中我们的学期也接近尾声，回顾这一学期自己的工作，真是又喜又忧。我深深地感到，老师的人生就是实实在在，就是默默无闻，就是不求索取!这使我更深地感到老师职业的崇高，职责的伟大，而我对这份职业...</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 幼儿园教学工作总结一</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老师的人生就是实实在在，就是默默无闻，就是不求索取!这使我更深地感到老师职业的崇高，职责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可是由此在心中总会涌起一种强烈的职责：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老师职业的最高标准来要求自己，全心全意地做好教育教学工作。由于我班孩子年龄小，刚入园时，很多孩子都是脸上挂满泪水，生活自理本事也相对较差，在一日学习中，我们重点放在稳定幼儿情绪、帮忙幼儿养成良好的学习、生活习惯方面。所以，在我们的培养下，我们班孩子的自理本事都大大的提高很多，比如原先大部分孩子经常穿错鞋子的情景，此刻已经大大减少，他们的小脚丫都不再\"吵架\"了;原先孩子们吃饭洒饭的情景此刻也好转了许多，孩子的转变让我们、让家长感到欣慰。一学期以来，在我们老师的帮忙和领导下，我班幼儿学会自己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老师要做到规范、正确的操作演示。教具的设计要根据幼儿年龄特点，等等。经过这一次次的自己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老师，我认为还要继续学习，拓展视野，更新观念，这样才能跟得上时代的步伐，仅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仅让家长及时了解孩子在园的表现，也为我们进一步了解和掌握幼儿现状并有针对性的进行及时教育供给了有利的前提。</w:t>
      </w:r>
    </w:p>
    <w:p>
      <w:pPr>
        <w:ind w:left="0" w:right="0" w:firstLine="560"/>
        <w:spacing w:before="450" w:after="450" w:line="312" w:lineRule="auto"/>
      </w:pPr>
      <w:r>
        <w:rPr>
          <w:rFonts w:ascii="宋体" w:hAnsi="宋体" w:eastAsia="宋体" w:cs="宋体"/>
          <w:color w:val="000"/>
          <w:sz w:val="28"/>
          <w:szCs w:val="28"/>
        </w:rPr>
        <w:t xml:space="preserve">并且，在生活中我无微不至的关心、照顾班里的每一位幼儿，留意他们的饮食、帮忙幼儿在不一样的天气穿脱衣服，细心照顾生病的幼儿的同时，及时和家长取得联系，将孩子的病情详细反映。并注重为幼儿营造一个舒适、健康、温馨的生活环境，以减少孩子们对家长的思念，并让孩子们能够身心愉悦、健康、欢乐的成长。正因为实实在在的付出，不仅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十分忙也十分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 幼儿园教学工作总结二</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景!此刻，我总结一些自己的情景，以便自己能在日后的时间里继续继续提高!</w:t>
      </w:r>
    </w:p>
    <w:p>
      <w:pPr>
        <w:ind w:left="0" w:right="0" w:firstLine="560"/>
        <w:spacing w:before="450" w:after="450" w:line="312" w:lineRule="auto"/>
      </w:pPr>
      <w:r>
        <w:rPr>
          <w:rFonts w:ascii="宋体" w:hAnsi="宋体" w:eastAsia="宋体" w:cs="宋体"/>
          <w:color w:val="000"/>
          <w:sz w:val="28"/>
          <w:szCs w:val="28"/>
        </w:rPr>
        <w:t xml:space="preserve">个人思想：</w:t>
      </w:r>
    </w:p>
    <w:p>
      <w:pPr>
        <w:ind w:left="0" w:right="0" w:firstLine="560"/>
        <w:spacing w:before="450" w:after="450" w:line="312" w:lineRule="auto"/>
      </w:pPr>
      <w:r>
        <w:rPr>
          <w:rFonts w:ascii="宋体" w:hAnsi="宋体" w:eastAsia="宋体" w:cs="宋体"/>
          <w:color w:val="000"/>
          <w:sz w:val="28"/>
          <w:szCs w:val="28"/>
        </w:rPr>
        <w:t xml:space="preserve">在这一学期里，我一直以来都以幼儿园的基本要求出发，做到遵守幼儿园规章制度，一切以幼儿为基本条件出发、一切为了幼儿的安全出发、一切以幼儿的兴趣出发………在整个学期里，我都会认真的去用幼儿的《纲要》来要求自己做到最好，经过《纲要》的明白，我在幼儿园里能团结团体，一切以团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教育之德：</w:t>
      </w:r>
    </w:p>
    <w:p>
      <w:pPr>
        <w:ind w:left="0" w:right="0" w:firstLine="560"/>
        <w:spacing w:before="450" w:after="450" w:line="312" w:lineRule="auto"/>
      </w:pPr>
      <w:r>
        <w:rPr>
          <w:rFonts w:ascii="宋体" w:hAnsi="宋体" w:eastAsia="宋体" w:cs="宋体"/>
          <w:color w:val="000"/>
          <w:sz w:val="28"/>
          <w:szCs w:val="28"/>
        </w:rPr>
        <w:t xml:space="preserve">一、在这一学期里，我主要担任的科目是配班的一些科目，有识字、英语、整合、分级阅读、体育等等，由于这些教程与我以前的教程有些不一样，所以，有一些科目我教起来还是有点紧张，可是，经过我的不耻下问以及学到老活到精神认识理解，我自己感觉到我的教学方式幼儿还是能够理解，学识知识还能够的!有点自夸，但确实是这样貌!总结开心中!开心的同时也要将自己的一些科目的总结写出来，就如英语吧，虽然我以前到高中的时候，英语成绩是十分好的，但由于出来工作从事这一行迷人的幼教工作事业之后，英语这一科我甚少去教，所以，记忆可能有点模糊，为此，我都会在网上下载一些正确的英语录音到手机中，有空就听，还有向有经验的、有资格的老师请教，这样，总的感觉自己在英语教育发音方面有了大大的提高;其次应当是体育了，还记得在高中三年我自己都很少去运动，因为体质比较弱，所以，三年时间只是懂得理论知识，实践起来还是有点难，于是本着自己不耻下问的品质来向别人请教，嘻嘻，对于体育的实践教育还是让自己觉得有点满意，当然，自己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二、俗语说，幼儿是那么的可爱、那么的天真、那么的稚气，他们就是我们祖国未来的花朵，说到花朵，就想起我们自己小时候，老师们也是用那种热诚的心来教育我们，为的就是培育我们这些以往也是在祖国的花朵而努力，所以，写到花朵，就让我想起我的老师以前那种教法，一切以我们的兴趣出发，所以，不知不觉的想到以前老师的苦心，而此刻我作为一名幼儿教育工作者，我自己也严格的要求自己，无论幼儿学的怎样样，都应当一切以幼儿的兴趣出发，所以，在教育工作方法上，我能做到让幼儿的思维自由的发展，使得幼儿能在欢乐的氛围中学习、能在开心的时光掌握最基本的对大自然的认识、能让幼儿在健康长身体的过程中认识不一样的中国文字……</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经过自己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能够说是幼儿的第一任老师、也能够说是是幼儿示范主角扮演者，所以说，经过家长，也能让幼儿让幼儿更好地成长，为此，我每月都会在家园联系手册里面认真的写下每一位幼儿在园的发展情景，如黄慧雯这一个小朋友，她是我这一学期里与家长共同教育最有效的一位小朋友，看到她的提高，我觉得我的付出没有白费!雯雯，她本来是是一个很挑食的小朋友，在我刚接触这个班级时，我就留意她两个多星期，发现她不愿意吃肉，于是，我就以我的发现来跟雯雯的妈妈聊天，发现雯雯在家也是这样貌，家里人比较宠爱雯雯这种做法，于是，我跟雯雯妈妈做起沟通工作，经过沟通雯雯妈妈也同意慢慢一步步的来让雯雯吃肉，减少吃鸡翼的习惯，经过我和家长的努力，幼儿此刻基本上不用再让我们去喂她吃!经过沟通，家长也很容易的配合我，从我们都是为幼儿的一切发展而出发，所以，本学期，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很多很多的总结，总结起来一切就是比较好!自己也觉得在不断的提高中，多谢一切给以我帮忙的人，而我还会继续去努力学习更好的知识，为祖国未来的花朵而努力!</w:t>
      </w:r>
    </w:p>
    <w:p>
      <w:pPr>
        <w:ind w:left="0" w:right="0" w:firstLine="560"/>
        <w:spacing w:before="450" w:after="450" w:line="312" w:lineRule="auto"/>
      </w:pPr>
      <w:r>
        <w:rPr>
          <w:rFonts w:ascii="宋体" w:hAnsi="宋体" w:eastAsia="宋体" w:cs="宋体"/>
          <w:color w:val="000"/>
          <w:sz w:val="28"/>
          <w:szCs w:val="28"/>
        </w:rPr>
        <w:t xml:space="preserve">有关于幼儿园教学教育的工作总结3</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可是却感到很充实而有意义。特别是这学期对我来说很特殊，有压力同时也有了工作的动力，要求自己努力努力再努力，争取有更多收获，此刻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经过一个学期的相处，从他们一开始对你不服不依，到此刻能把自己的心里话偷偷说给你听，感到自己终是“付出得到了回报。”我们班孩子都是没有上过幼儿园的孩子，开学初应对陌生的老师，应对没来过的幼儿园，应对家长的离开，有好多幼儿忍不住掉下眼泪，“哇哇”大哭起来，对家长的依靠性很大，可是别看小朋友小，脾气很倔，一有不顺心的事情就哭鼻子，并且哭起来可蛮了，可是我和刘老师决心用爱感化孩子，耐心说教，细心照顾，此刻我们的小朋友懂事多了，也坚强多了，不再乱发脾气或不愿来园了。还有我们班的柳雨捷从一开始朋友很少到此刻拥有了许多自己的朋友，并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小朋友便是一个让我头痛的孩子，他很活泼好动，注意力很难集中，并且不善和同伴相处，经常给我惹“麻烦”，有时真的很生气，可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一天放学时，我和刘老师都要帮忙幼儿一个一个的整理衣服裤子。有时候是有意训练幼儿自己穿鞋子，提高他们的自理本事。此刻，我们班的孩子大部分都学会了自己穿鞋子。看着他们的变化我是心里很有成就感。此刻家长很放心的把孩子交给我们了。应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老师更应当如此，中心幼儿园有很多教学经验丰富的老师，有这样一个良好的环境我于是对自己提出了几点要求：要虚心，要有苦心，对事情要有恒心。因为年轻，所以很多事情都得从头开始学，我虚心向别的老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迎接我的也将是新的学期，我相信自己本着对这份职业的爱和执着，会有更多的期望等着我的……</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 幼儿园教学工作总结三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的学习，才能提高忠诚于党的教育事业的职责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仅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老师认真探讨、领会《福建省幼儿园老师教育用书》的资料意图，在立足本班幼儿的特点，积极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积极性大大增强，开展分小组活动，使老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俗语说：“没有规矩，难成方圆”。良好的常规能够使幼儿生活具有合理的节奏，即能使神经系统得到有益的调节，促进身体健康，有利于培养幼儿自己服务的生活本事，为今后生活和学习奠定良好的基础。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一是制作“幼儿一日生活”评比栏，用红、黄、紫、绿四色花，分别代替良好作息时间、卫生情景、午休情景、活动情景。对提高的幼儿及时表扬，对落后的幼儿给予鼓励;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二是创设良好的区角，供幼儿分区活动，在活动中，老师有针对性对个别幼儿进行教育，做到“三轻”即：说话轻、拿玩具轻、玩玩具轻;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老师积极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老师，首先我对自己严格要求，在“一日生活”环节中努力做到能用英语说的决不用汉语，为了提高自身的英语水平，我同其他老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除了创设大胆的英语氛围外，我努力使我班英语教学突出本班特色，本着小班幼儿的年龄特点，我同其他老师采取一些行之有效的教学手段。</w:t>
      </w:r>
    </w:p>
    <w:p>
      <w:pPr>
        <w:ind w:left="0" w:right="0" w:firstLine="560"/>
        <w:spacing w:before="450" w:after="450" w:line="312" w:lineRule="auto"/>
      </w:pPr>
      <w:r>
        <w:rPr>
          <w:rFonts w:ascii="宋体" w:hAnsi="宋体" w:eastAsia="宋体" w:cs="宋体"/>
          <w:color w:val="000"/>
          <w:sz w:val="28"/>
          <w:szCs w:val="28"/>
        </w:rPr>
        <w:t xml:space="preserve">一是在“一日生活”的空隙阶段来学习一些日常中要用到的短语、问候语，因为这部分时间较短，幼儿注意力较容易集中，这些短语较枯燥，这样学习往往会取得良好效果;</w:t>
      </w:r>
    </w:p>
    <w:p>
      <w:pPr>
        <w:ind w:left="0" w:right="0" w:firstLine="560"/>
        <w:spacing w:before="450" w:after="450" w:line="312" w:lineRule="auto"/>
      </w:pPr>
      <w:r>
        <w:rPr>
          <w:rFonts w:ascii="宋体" w:hAnsi="宋体" w:eastAsia="宋体" w:cs="宋体"/>
          <w:color w:val="000"/>
          <w:sz w:val="28"/>
          <w:szCs w:val="28"/>
        </w:rPr>
        <w:t xml:space="preserve">二是利用各种手段，各种形式，各种感官来学习英语。如：学习英语中的菠萝时，让幼儿经过触摸、品尝来调动幼儿学习英语的积极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趣味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趣味的水”活动中，我请我班环保局家长带来许多关于环境保护图片供幼儿观看;让幼儿玩水，经过玩水使他们感觉水的质感，并引导他们说说水有哪些用途、水是怎样来的和我们应当怎样节俭用水。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老师一道及时向家长反馈幼儿在园里的各种表现。对个别幼儿出现特殊情景时，我都要求必须立刻打电话向家长询问、了解幼儿情景，及早掌握幼儿情景的第一手资料。对老师关心和爱护幼儿的一些举措，家长们也表示认可。对于一些幼儿在园内有必须提高时，我们立刻与家长取得联系，请家长配合，使该幼儿能继续提高。</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一样的提高，这虽然是可喜的，但在其它方面的工作中也存在着许多不足之处。如：自身方面，同其他老师在配合上不是很默契，在班级管理上不够大胆，有时还有听之任之的感觉;在工作中，培养幼儿在区角中的常规不够、提高幼儿的动手操作本事有待于提高、使各项工作都能得到家长认可还不够。在今后工作中，我将带领其他老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幼儿园教学教研工作总结 幼儿园教学工作总结四</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忙碌而又充实的工作已经告一段落了，回顾这段时间以来的工作成果，你有什么感悟呢?制定一份工作总结吧。下面小编给大家带来有关于幼儿园教学教育的工作总结，希望大家喜欢!</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老师，虽说有很多教学经验。可是，在实施新课程的过程中，我还是遇到了许多困惑。什么是整合怎样整合等等。于是，我首先抓紧时间仔细阅读新的教材。了解教材的纲领、结构、资料和形式。之后，加紧设计教学活动、布置相应的区域活动环境。每当一次活动完了之后，我又对自己的教育行为进行认真的反思。找出适宜的行为，下次继续实施;找到不适宜的行为，分析原因。在下次教学过程中彻底改善。不仅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老师一齐学习新《纲要》、新课程的要求和精神。组织每一次教研活动时，大家都能根据自己的特点，互相帮忙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资料、郊游注意事项及安排、区域环境的布置等都是经过教研活动来完成的。特别是我们的家教园地设计版面清楚明快、资料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善，可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老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老师在教学活动中有新的想法、设想我们都会交换意见，使我们的兴趣班活动更有成效。最终，我们还要抓好兴趣班教学的汇报工作，就是要抓好“尾”。邀请家长来观摩自己孩子的兴趣班活动，让孩子在家长面前展示自己的本领，给予每位孩子表现的机会。这样的形式更能为家长所理解、也更能吸引家长，最重要的是能经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景!此刻，我总结一些自己的情景，以便自己能在日后的时间里继续继续提高!</w:t>
      </w:r>
    </w:p>
    <w:p>
      <w:pPr>
        <w:ind w:left="0" w:right="0" w:firstLine="560"/>
        <w:spacing w:before="450" w:after="450" w:line="312" w:lineRule="auto"/>
      </w:pPr>
      <w:r>
        <w:rPr>
          <w:rFonts w:ascii="宋体" w:hAnsi="宋体" w:eastAsia="宋体" w:cs="宋体"/>
          <w:color w:val="000"/>
          <w:sz w:val="28"/>
          <w:szCs w:val="28"/>
        </w:rPr>
        <w:t xml:space="preserve">个人思想：</w:t>
      </w:r>
    </w:p>
    <w:p>
      <w:pPr>
        <w:ind w:left="0" w:right="0" w:firstLine="560"/>
        <w:spacing w:before="450" w:after="450" w:line="312" w:lineRule="auto"/>
      </w:pPr>
      <w:r>
        <w:rPr>
          <w:rFonts w:ascii="宋体" w:hAnsi="宋体" w:eastAsia="宋体" w:cs="宋体"/>
          <w:color w:val="000"/>
          <w:sz w:val="28"/>
          <w:szCs w:val="28"/>
        </w:rPr>
        <w:t xml:space="preserve">在这一学期里，我一直以来都以幼儿园的基本要求出发，做到遵守幼儿园规章制度，一切以幼儿为基本条件出发、一切为了幼儿的安全出发、一切以幼儿的兴趣出发………在整个学期里，我都会认真的去用幼儿的《纲要》来要求自己做到最好，经过《纲要》的明白，我在幼儿园里能团结团体，一切以团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教育之德：</w:t>
      </w:r>
    </w:p>
    <w:p>
      <w:pPr>
        <w:ind w:left="0" w:right="0" w:firstLine="560"/>
        <w:spacing w:before="450" w:after="450" w:line="312" w:lineRule="auto"/>
      </w:pPr>
      <w:r>
        <w:rPr>
          <w:rFonts w:ascii="宋体" w:hAnsi="宋体" w:eastAsia="宋体" w:cs="宋体"/>
          <w:color w:val="000"/>
          <w:sz w:val="28"/>
          <w:szCs w:val="28"/>
        </w:rPr>
        <w:t xml:space="preserve">一、在这一学期里，我主要担任的科目是配班的一些科目，有识字、英语、整合、分级阅读、体育等等，由于这些教程与我以前的教程有些不一样，所以，有一些科目我教起来还是有点紧张，可是，经过我的不耻下问以及学到老活到精神认识理解，我自己感觉到我的教学方式幼儿还是能够理解，学识知识还能够的!有点自夸，但确实是这样貌!总结开心中!开心的同时也要将自己的一些科目的总结写出来，就如英语吧，虽然我以前到高中的时候，英语成绩是十分好的，但由于出来工作从事这一行迷人的幼教工作事业之后，英语这一科我甚少去教，所以，记忆可能有点模糊，为此，我都会在网上下载一些正确的英语录音到手机中，有空就听，还有向有经验的、有资格的老师请教，这样，总的感觉自己在英语教育发音方面有了大大的提高;其次应当是体育了，还记得在高中三年我自己都很少去运动，因为体质比较弱，所以，三年时间只是懂得理论知识，实践起来还是有点难，于是本着自己不耻下问的品质来向别人请教，嘻嘻，对于体育的实践教育还是让自己觉得有点满意，当然，自己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二、俗语说，幼儿是那么的可爱、那么的天真、那么的稚气，他们就是我们祖国未来的花朵，说到花朵，就想起我们自己小时候，老师们也是用那种热诚的心来教育我们，为的就是培育我们这些以往也是在祖国的花朵而努力，所以，写到花朵，就让我想起我的老师以前那种教法，一切以我们的兴趣出发，所以，不知不觉的想到以前老师的苦心，而此刻我作为一名幼儿教育工作者，我自己也严格的要求自己，无论幼儿学的怎样样，都应当一切以幼儿的兴趣出发，所以，在教育工作方法上，我能做到让幼儿的思维自由的发展，使得幼儿能在欢乐的氛围中学习、能在开心的时光掌握最基本的对大自然的认识、能让幼儿在健康长身体的过程中认识不一样的中国文字……</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经过自己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能够说是幼儿的第一任老师、也能够说是是幼儿示范主角扮演者，所以说，经过家长，也能让幼儿让幼儿更好地成长，为此，我每月都会在家园联系手册里面认真的写下每一位幼儿在园的发展情景，如黄慧雯这一个小朋友，她是我这一学期里与家长共同教育最有效的一位小朋友，看到她的提高，我觉得我的付出没有白费!雯雯，她本来是是一个很挑食的小朋友，在我刚接触这个班级时，我就留意她两个多星期，发现她不愿意吃肉，于是，我就以我的发现来跟雯雯的妈妈聊天，发现雯雯在家也是这样貌，家里人比较宠爱雯雯这种做法，于是，我跟雯雯妈妈做起沟通工作，经过沟通雯雯妈妈也同意慢慢一步步的来让雯雯吃肉，减少吃鸡翼的习惯，经过我和家长的努力，幼儿此刻基本上不用再让我们去喂她吃!经过沟通，家长也很容易的配合我，从我们都是为幼儿的一切发展而出发，所以，本学期，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很多很多的总结，总结起来一切就是比较好!自己也觉得在不断的提高中，多谢一切给以我帮忙的人，而我还会继续去努力学习更好的知识，为祖国未来的花朵而努力!</w:t>
      </w:r>
    </w:p>
    <w:p>
      <w:pPr>
        <w:ind w:left="0" w:right="0" w:firstLine="560"/>
        <w:spacing w:before="450" w:after="450" w:line="312" w:lineRule="auto"/>
      </w:pPr>
      <w:r>
        <w:rPr>
          <w:rFonts w:ascii="宋体" w:hAnsi="宋体" w:eastAsia="宋体" w:cs="宋体"/>
          <w:color w:val="000"/>
          <w:sz w:val="28"/>
          <w:szCs w:val="28"/>
        </w:rPr>
        <w:t xml:space="preserve">有关于幼儿园教学教育的工作总结3</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可是却感到很充实而有意义。特别是这学期对我来说很特殊，有压力同时也有了工作的动力，要求自己努力努力再努力，争取有更多收获，此刻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经过一个学期的相处，从他们一开始对你不服不依，到此刻能把自己的心里话偷偷说给你听，感到自己终是“付出得到了回报。”我们班孩子都是没有上过幼儿园的孩子，开学初应对陌生的老师，应对没来过的幼儿园，应对家长的离开，有好多幼儿忍不住掉下眼泪，“哇哇”大哭起来，对家长的依靠性很大，可是别看小朋友小，脾气很倔，一有不顺心的事情就哭鼻子，并且哭起来可蛮了，可是我和刘老师决心用爱感化孩子，耐心说教，细心照顾，此刻我们的小朋友懂事多了，也坚强多了，不再乱发脾气或不愿来园了。还有我们班的柳雨捷从一开始朋友很少到此刻拥有了许多自己的朋友，并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小朋友便是一个让我头痛的孩子，他很活泼好动，注意力很难集中，并且不善和同伴相处，经常给我惹“麻烦”，有时真的很生气，可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一天放学时，我和刘老师都要帮忙幼儿一个一个的整理衣服裤子。有时候是有意训练幼儿自己穿鞋子，提高他们的自理本事。此刻，我们班的孩子大部分都学会了自己穿鞋子。看着他们的变化我是心里很有成就感。此刻家长很放心的把孩子交给我们了。应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老师更应当如此，中心幼儿园有很多教学经验丰富的老师，有这样一个良好的环境我于是对自己提出了几点要求：要虚心，要有苦心，对事情要有恒心。因为年轻，所以很多事情都得从头开始学，我虚心向别的老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迎接我的也将是新的学期，我相信自己本着对这份职业的爱和执着，会有更多的期望等着我的……</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的学习，才能提高忠诚于党的教育事业的职责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仅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老师认真探讨、领会《福建省幼儿园老师教育用书》的资料意图，在立足本班幼儿的特点，积极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积极性大大增强，开展分小组活动，使老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俗语说：“没有规矩，难成方圆”。良好的常规能够使幼儿生活具有合理的节奏，即能使神经系统得到有益的调节，促进身体健康，有利于培养幼儿自己服务的生活本事，为今后生活和学习奠定良好的基础。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一是制作“幼儿一日生活”评比栏，用红、黄、紫、绿四色花，分别代替良好作息时间、卫生情景、午休情景、活动情景。对提高的幼儿及时表扬，对落后的幼儿给予鼓励;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二是创设良好的区角，供幼儿分区活动，在活动中，老师有针对性对个别幼儿进行教育，做到“三轻”即：说话轻、拿玩具轻、玩玩具轻;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老师积极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老师，首先我对自己严格要求，在“一日生活”环节中努力做到能用英语说的决不用汉语，为了提高自身的英语水平，我同其他老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除了创设大胆的英语氛围外，我努力使我班英语教学突出本班特色，本着小班幼儿的年龄特点，我同其他老师采取一些行之有效的教学手段。</w:t>
      </w:r>
    </w:p>
    <w:p>
      <w:pPr>
        <w:ind w:left="0" w:right="0" w:firstLine="560"/>
        <w:spacing w:before="450" w:after="450" w:line="312" w:lineRule="auto"/>
      </w:pPr>
      <w:r>
        <w:rPr>
          <w:rFonts w:ascii="宋体" w:hAnsi="宋体" w:eastAsia="宋体" w:cs="宋体"/>
          <w:color w:val="000"/>
          <w:sz w:val="28"/>
          <w:szCs w:val="28"/>
        </w:rPr>
        <w:t xml:space="preserve">一是在“一日生活”的空隙阶段来学习一些日常中要用到的短语、问候语，因为这部分时间较短，幼儿注意力较容易集中，这些短语较枯燥，这样学习往往会取得良好效果;</w:t>
      </w:r>
    </w:p>
    <w:p>
      <w:pPr>
        <w:ind w:left="0" w:right="0" w:firstLine="560"/>
        <w:spacing w:before="450" w:after="450" w:line="312" w:lineRule="auto"/>
      </w:pPr>
      <w:r>
        <w:rPr>
          <w:rFonts w:ascii="宋体" w:hAnsi="宋体" w:eastAsia="宋体" w:cs="宋体"/>
          <w:color w:val="000"/>
          <w:sz w:val="28"/>
          <w:szCs w:val="28"/>
        </w:rPr>
        <w:t xml:space="preserve">二是利用各种手段，各种形式，各种感官来学习英语。如：学习英语中的菠萝时，让幼儿经过触摸、品尝来调动幼儿学习英语的积极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趣味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趣味的水”活动中，我请我班环保局家长带来许多关于环境保护图片供幼儿观看;让幼儿玩水，经过玩水使他们感觉水的质感，并引导他们说说水有哪些用途、水是怎样来的和我们应当怎样节俭用水。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老师一道及时向家长反馈幼儿在园里的各种表现。对个别幼儿出现特殊情景时，我都要求必须立刻打电话向家长询问、了解幼儿情景，及早掌握幼儿情景的第一手资料。对老师关心和爱护幼儿的一些举措，家长们也表示认可。对于一些幼儿在园内有必须提高时，我们立刻与家长取得联系，请家长配合，使该幼儿能继续提高。</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一样的提高，这虽然是可喜的，但在其它方面的工作中也存在着许多不足之处。如：自身方面，同其他老师在配合上不是很默契，在班级管理上不够大胆，有时还有听之任之的感觉;在工作中，培养幼儿在区角中的常规不够、提高幼儿的动手操作本事有待于提高、使各项工作都能得到家长认可还不够。在今后工作中，我将带领其他老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老师的人生就是实实在在，就是默默无闻，就是不求索取!这使我更深地感到老师职业的崇高，职责的伟大，而我对这份职业的热爱与日俱增。今年我带的是小班，与孩子们朝夕相处的这段日……</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老师的人生就是实实在在，就是默默无闻，就是不求索取!这使我更深地感到老师职业的崇高，职责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可是由此在心中总会涌起一种强烈的职责：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老师职业的最高标准来要求自己，全心全意地做好教育教学工作。由于我班孩子年龄小，刚入园时，很多孩子都是脸上挂满泪水，生活自理本事也相对较差，在一日学习中，我们重点放在稳定幼儿情绪、帮忙幼儿养成良好的学习、生活习惯方面。所以，在我们的培养下，我们班孩子的自理本事都大大的提高很多，比如原先大部分孩子经常穿错鞋子的情景，此刻已经大大减少，他们的小脚丫都不再\"吵架\"了;原先孩子们吃饭洒饭的情景此刻也好转了许多，孩子的转变让我们、让家长感到欣慰。一学期以来，在我们老师的帮忙和领导下，我班幼儿学会自己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老师要做到规范、正确的操作演示。教具的设计要根据幼儿年龄特点，等等。经过这一次次的自己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老师，我认为还要继续学习，拓展视野，更新观念，这样才能跟得上时代的步伐，仅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仅让家长及时了解孩子在园的表现，也为我们进一步了解和掌握幼儿现状并有针对性的进行及时教育供给了有利的前提。</w:t>
      </w:r>
    </w:p>
    <w:p>
      <w:pPr>
        <w:ind w:left="0" w:right="0" w:firstLine="560"/>
        <w:spacing w:before="450" w:after="450" w:line="312" w:lineRule="auto"/>
      </w:pPr>
      <w:r>
        <w:rPr>
          <w:rFonts w:ascii="宋体" w:hAnsi="宋体" w:eastAsia="宋体" w:cs="宋体"/>
          <w:color w:val="000"/>
          <w:sz w:val="28"/>
          <w:szCs w:val="28"/>
        </w:rPr>
        <w:t xml:space="preserve">并且，在生活中我无微不至的关心、照顾班里的每一位幼儿，留意他们的饮食、帮忙幼儿在不一样的天气穿脱衣服，细心照顾生病的幼儿的同时，及时和家长取得联系，将孩子的病情详细反映。并注重为幼儿营造一个舒适、健康、温馨的生活环境，以减少孩子们对家长的思念，并让孩子们能够身心愉悦、健康、欢乐的成长。正因为实实在在的付出，不仅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十分忙也十分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幼儿园班主任德育工作总结5篇&lt;/span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2025-05-03T08:47:42+08:00</dcterms:created>
  <dcterms:modified xsi:type="dcterms:W3CDTF">2025-05-03T08:47:42+08:00</dcterms:modified>
</cp:coreProperties>
</file>

<file path=docProps/custom.xml><?xml version="1.0" encoding="utf-8"?>
<Properties xmlns="http://schemas.openxmlformats.org/officeDocument/2006/custom-properties" xmlns:vt="http://schemas.openxmlformats.org/officeDocument/2006/docPropsVTypes"/>
</file>