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最新特岗教师岗前培训总结(5篇)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特岗教师岗前培训总结一一、为人师表，言传身教的重要性。在我看来，教师的一言一行，都通过这样那样的方式，对学生的各个方面产生影响。作为一名教师既要以学问教人，又要以道德范人，所以我们更应该努力做学术水平与道德情操相统一。课程中通过讲授的学识，...</w:t>
      </w:r>
    </w:p>
    <w:p>
      <w:pPr>
        <w:ind w:left="0" w:right="0" w:firstLine="560"/>
        <w:spacing w:before="450" w:after="450" w:line="312" w:lineRule="auto"/>
      </w:pPr>
      <w:r>
        <w:rPr>
          <w:rFonts w:ascii="黑体" w:hAnsi="黑体" w:eastAsia="黑体" w:cs="黑体"/>
          <w:color w:val="000000"/>
          <w:sz w:val="36"/>
          <w:szCs w:val="36"/>
          <w:b w:val="1"/>
          <w:bCs w:val="1"/>
        </w:rPr>
        <w:t xml:space="preserve">特岗教师岗前培训总结一</w:t>
      </w:r>
    </w:p>
    <w:p>
      <w:pPr>
        <w:ind w:left="0" w:right="0" w:firstLine="560"/>
        <w:spacing w:before="450" w:after="450" w:line="312" w:lineRule="auto"/>
      </w:pPr>
      <w:r>
        <w:rPr>
          <w:rFonts w:ascii="宋体" w:hAnsi="宋体" w:eastAsia="宋体" w:cs="宋体"/>
          <w:color w:val="000"/>
          <w:sz w:val="28"/>
          <w:szCs w:val="28"/>
        </w:rPr>
        <w:t xml:space="preserve">一、为人师表，言传身教的重要性。在我看来，教师的一言一行，都通过这样那样的方式，对学生的各个方面产生影响。作为一名教师既要以学问教人，又要以道德范人，所以我们更应该努力做学术水平与道德情操相统一。课程中通过讲授的学识，来循循善诱当代的大学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二、虚心向学生学习，做到教学相长。平时教学生活中老师应该与学生平等相待，虚心向学生学习，做到教学相长。我们常说：“弟子不必不如师，师不必贤于弟子” 。因此在教学过程中，老师会应该将学生放在平等地位，信任他们，尊重他们，视他们为自己的朋友和共同探求真理的伙伴，加强和学生的学术交流，为我们的学术研究输入新鲜的血液，同时也可以激发他们的求知欲和创造欲，提高大学生的创造精神。</w:t>
      </w:r>
    </w:p>
    <w:p>
      <w:pPr>
        <w:ind w:left="0" w:right="0" w:firstLine="560"/>
        <w:spacing w:before="450" w:after="450" w:line="312" w:lineRule="auto"/>
      </w:pPr>
      <w:r>
        <w:rPr>
          <w:rFonts w:ascii="宋体" w:hAnsi="宋体" w:eastAsia="宋体" w:cs="宋体"/>
          <w:color w:val="000"/>
          <w:sz w:val="28"/>
          <w:szCs w:val="28"/>
        </w:rPr>
        <w:t xml:space="preserve">三、视学生为己出，处处关爱学生。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对于中小学生来说，他们毕竟还未入社会，心智还不够成熟，处事容易粗心急躁，不讲礼貌程序等等。还在成长的道路上，不可能一帆风顺，难免会遇到各种困扰和问题，需要我们去帮忙引导。 所以我们应该了解学生的爱好和才能，了解他们的个性特点，了解他们的精神世界，关心他们的生活状况。必要时伸出我们的援助之手，做学生的心理辅导者。</w:t>
      </w:r>
    </w:p>
    <w:p>
      <w:pPr>
        <w:ind w:left="0" w:right="0" w:firstLine="560"/>
        <w:spacing w:before="450" w:after="450" w:line="312" w:lineRule="auto"/>
      </w:pPr>
      <w:r>
        <w:rPr>
          <w:rFonts w:ascii="宋体" w:hAnsi="宋体" w:eastAsia="宋体" w:cs="宋体"/>
          <w:color w:val="000"/>
          <w:sz w:val="28"/>
          <w:szCs w:val="28"/>
        </w:rPr>
        <w:t xml:space="preserve">所以作为一名教育工作者， 知法是重要的权利义务，学法是重要的必修课程，守法是重要的师德内容，用法是重要的基本功架，护法是重要的基本职责。通过对法的学习，进一步的提高了我的认识，有利地指导了我今后的实践!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 领悟，才能真正成长为一名合格的人民教师。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以前认为学生学不好，责任全在于学生，但讲过这次讲座，我才明白那句话的真谛—没有教不好的学生，只有不会教的老师。我非常赞同黎加厚教授所说的一句话：择校不如择师，选择了一个可以影响自己一生的老师，是一种幸运，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特岗教师岗前培训总结二</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转眼间，我在__县的岗前培训时间已经结束，虽说是短短的两天，可我却受益非浅。 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特岗教师岗前培训总结三</w:t>
      </w:r>
    </w:p>
    <w:p>
      <w:pPr>
        <w:ind w:left="0" w:right="0" w:firstLine="560"/>
        <w:spacing w:before="450" w:after="450" w:line="312" w:lineRule="auto"/>
      </w:pPr>
      <w:r>
        <w:rPr>
          <w:rFonts w:ascii="宋体" w:hAnsi="宋体" w:eastAsia="宋体" w:cs="宋体"/>
          <w:color w:val="000"/>
          <w:sz w:val="28"/>
          <w:szCs w:val="28"/>
        </w:rPr>
        <w:t xml:space="preserve">夸美纽斯说：“教师是太阳底下最光辉的职业。”加里宁说：“教师是人类灵魂的工程师。”这应该是人们对教师最高的赞美了，也说明教师这个“平凡”的职业是多么的不平凡。</w:t>
      </w:r>
    </w:p>
    <w:p>
      <w:pPr>
        <w:ind w:left="0" w:right="0" w:firstLine="560"/>
        <w:spacing w:before="450" w:after="450" w:line="312" w:lineRule="auto"/>
      </w:pPr>
      <w:r>
        <w:rPr>
          <w:rFonts w:ascii="宋体" w:hAnsi="宋体" w:eastAsia="宋体" w:cs="宋体"/>
          <w:color w:val="000"/>
          <w:sz w:val="28"/>
          <w:szCs w:val="28"/>
        </w:rPr>
        <w:t xml:space="preserve">今年有幸成为一名新教师，很激动。俗话说：“好的开始是成功的一半。”教育局的领导，为了让我们走好教师生涯第一步，组织了集中培训，尽管培训只有短短三天，但内容却是包罗万象，获益匪浅。通过此次培训，我明白要成为一名合格的教师，我还有很长一段路要走，这不但没有消磨掉我的激情，反而更加坚定了我为之努力奋斗的信念。</w:t>
      </w:r>
    </w:p>
    <w:p>
      <w:pPr>
        <w:ind w:left="0" w:right="0" w:firstLine="560"/>
        <w:spacing w:before="450" w:after="450" w:line="312" w:lineRule="auto"/>
      </w:pPr>
      <w:r>
        <w:rPr>
          <w:rFonts w:ascii="宋体" w:hAnsi="宋体" w:eastAsia="宋体" w:cs="宋体"/>
          <w:color w:val="000"/>
          <w:sz w:val="28"/>
          <w:szCs w:val="28"/>
        </w:rPr>
        <w:t xml:space="preserve">接下来从幸福教育，幸福人生、教师成长两个方面说说我此次培训的感悟：</w:t>
      </w:r>
    </w:p>
    <w:p>
      <w:pPr>
        <w:ind w:left="0" w:right="0" w:firstLine="560"/>
        <w:spacing w:before="450" w:after="450" w:line="312" w:lineRule="auto"/>
      </w:pPr>
      <w:r>
        <w:rPr>
          <w:rFonts w:ascii="宋体" w:hAnsi="宋体" w:eastAsia="宋体" w:cs="宋体"/>
          <w:color w:val="000"/>
          <w:sz w:val="28"/>
          <w:szCs w:val="28"/>
        </w:rPr>
        <w:t xml:space="preserve">一、幸福教育，幸福人生</w:t>
      </w:r>
    </w:p>
    <w:p>
      <w:pPr>
        <w:ind w:left="0" w:right="0" w:firstLine="560"/>
        <w:spacing w:before="450" w:after="450" w:line="312" w:lineRule="auto"/>
      </w:pPr>
      <w:r>
        <w:rPr>
          <w:rFonts w:ascii="宋体" w:hAnsi="宋体" w:eastAsia="宋体" w:cs="宋体"/>
          <w:color w:val="000"/>
          <w:sz w:val="28"/>
          <w:szCs w:val="28"/>
        </w:rPr>
        <w:t xml:space="preserve">白秀娟老师说：“选择了教育就是选择了幸福，选择了教育就是选择了实干，选择了教育就是选择了奉献。”一名优秀的教师从来不会抱怨，也不会后悔自己的选择。因为他从教育中感受到了幸福，实现了人生价值。</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惊疑地接过糖果。随后陶行知又掏出第二颗糖果放到他的手里，说：“这是奖励你的，因为我不让你打人时，你立即住手了，这说明你很尊重我，我应该奖你。”男生更惊疑了。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w:t>
      </w:r>
    </w:p>
    <w:p>
      <w:pPr>
        <w:ind w:left="0" w:right="0" w:firstLine="560"/>
        <w:spacing w:before="450" w:after="450" w:line="312" w:lineRule="auto"/>
      </w:pPr>
      <w:r>
        <w:rPr>
          <w:rFonts w:ascii="宋体" w:hAnsi="宋体" w:eastAsia="宋体" w:cs="宋体"/>
          <w:color w:val="000"/>
          <w:sz w:val="28"/>
          <w:szCs w:val="28"/>
        </w:rPr>
        <w:t xml:space="preserve">陶行知先生的事例，告诉我们要用师爱滋养孩子的心灵。师爱是以情感人、以理服人、以“法”育人。</w:t>
      </w:r>
    </w:p>
    <w:p>
      <w:pPr>
        <w:ind w:left="0" w:right="0" w:firstLine="560"/>
        <w:spacing w:before="450" w:after="450" w:line="312" w:lineRule="auto"/>
      </w:pPr>
      <w:r>
        <w:rPr>
          <w:rFonts w:ascii="宋体" w:hAnsi="宋体" w:eastAsia="宋体" w:cs="宋体"/>
          <w:color w:val="000"/>
          <w:sz w:val="28"/>
          <w:szCs w:val="28"/>
        </w:rPr>
        <w:t xml:space="preserve">以情感人，可以用容、忍、导三个字来概括。容就是宽容，就是允许孩子犯错，允许孩子犯同样的错误。苏霍姆林斯基曾经说过：“没有爱就没有教育。”忍就是自我克制，在孩子犯错的时候，尽量不要当场发作，给自己和学生留有反思的时间。导就是顺着孩子的天性引导，这样孩子更易接受，避免矛盾激化、师生关系紧张，进而达到你想要教育效果。</w:t>
      </w:r>
    </w:p>
    <w:p>
      <w:pPr>
        <w:ind w:left="0" w:right="0" w:firstLine="560"/>
        <w:spacing w:before="450" w:after="450" w:line="312" w:lineRule="auto"/>
      </w:pPr>
      <w:r>
        <w:rPr>
          <w:rFonts w:ascii="宋体" w:hAnsi="宋体" w:eastAsia="宋体" w:cs="宋体"/>
          <w:color w:val="000"/>
          <w:sz w:val="28"/>
          <w:szCs w:val="28"/>
        </w:rPr>
        <w:t xml:space="preserve">以理服人，要做到教学相长、言传身教。韩愈在《师说》中写到：“孔子曰：三人行，则必有我师。是故弟子不必不如师，师不必贤于弟子，闻道有先后，术业有专攻，如是而已。”因此教师必须树立正确的学生观，只有具备正确的学生观，师生间的情感才能擦出火花。切忌说话不算数，对学生大呼小叫，说活要注意场合，时刻维护学生的自尊心，让学生感受到教师的真诚、信任。</w:t>
      </w:r>
    </w:p>
    <w:p>
      <w:pPr>
        <w:ind w:left="0" w:right="0" w:firstLine="560"/>
        <w:spacing w:before="450" w:after="450" w:line="312" w:lineRule="auto"/>
      </w:pPr>
      <w:r>
        <w:rPr>
          <w:rFonts w:ascii="宋体" w:hAnsi="宋体" w:eastAsia="宋体" w:cs="宋体"/>
          <w:color w:val="000"/>
          <w:sz w:val="28"/>
          <w:szCs w:val="28"/>
        </w:rPr>
        <w:t xml:space="preserve">以“法”育人，就是形成规则、制度，并遵守，培养学生自我认识、自我选择的意识。只有让规则守护的教育，才是安全的。优点公开化，会使不是其优点的特质变成其优点;缺点公开化，会使学生反思自己。</w:t>
      </w:r>
    </w:p>
    <w:p>
      <w:pPr>
        <w:ind w:left="0" w:right="0" w:firstLine="560"/>
        <w:spacing w:before="450" w:after="450" w:line="312" w:lineRule="auto"/>
      </w:pPr>
      <w:r>
        <w:rPr>
          <w:rFonts w:ascii="宋体" w:hAnsi="宋体" w:eastAsia="宋体" w:cs="宋体"/>
          <w:color w:val="000"/>
          <w:sz w:val="28"/>
          <w:szCs w:val="28"/>
        </w:rPr>
        <w:t xml:space="preserve">优秀教师不是一个称号，而是来自学生的认可。从而“亲其师，信其道。”这应该是教师最高的追求吧，因此，最高的师德就是和学生一起幸福。</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名师成长之路，应是先定位、再作为、后成为。</w:t>
      </w:r>
    </w:p>
    <w:p>
      <w:pPr>
        <w:ind w:left="0" w:right="0" w:firstLine="560"/>
        <w:spacing w:before="450" w:after="450" w:line="312" w:lineRule="auto"/>
      </w:pPr>
      <w:r>
        <w:rPr>
          <w:rFonts w:ascii="宋体" w:hAnsi="宋体" w:eastAsia="宋体" w:cs="宋体"/>
          <w:color w:val="000"/>
          <w:sz w:val="28"/>
          <w:szCs w:val="28"/>
        </w:rPr>
        <w:t xml:space="preserve">先定位，就是要有成为名师的理想、信念。</w:t>
      </w:r>
    </w:p>
    <w:p>
      <w:pPr>
        <w:ind w:left="0" w:right="0" w:firstLine="560"/>
        <w:spacing w:before="450" w:after="450" w:line="312" w:lineRule="auto"/>
      </w:pPr>
      <w:r>
        <w:rPr>
          <w:rFonts w:ascii="宋体" w:hAnsi="宋体" w:eastAsia="宋体" w:cs="宋体"/>
          <w:color w:val="000"/>
          <w:sz w:val="28"/>
          <w:szCs w:val="28"/>
        </w:rPr>
        <w:t xml:space="preserve">再作为，就是如何向目标靠近。一是读书修身，一个月读一本好书，诸如《论语》、《道德经》、《优秀教师的九堂必修课》、《不做教书匠》、《给教师的建议》、《刘良华语教师自传》、《黄爱华与智慧课堂》系列丛书等;二是上好课，即每一学期上一节好课，检验自己学习的效果。三是写教学反思，心理学家波斯纳指出：“教师的成长=经验+反思。”可以说，没有反思的经验只是狭隘的经验，至多是肤浅的认识。而反思可以使存在的问题得到改进，发现的问题及时探究，积累的经验升华为理论，以养成自己教育智慧。四是见贤思齐，于永正再给将做教师的女儿的二十条建议中写道：“记得京剧艺术大师梅兰芳说过这样一句话：“不看别人的戏，就演不好自己的戏。”演戏如此，教学也如此。我在实习的时候，就是先听别的老师上课。至今还记得当时老师上课的情形。看优秀老师的课，就是读活的教育学，活的教学法。这与自己读书的感受是大不相同的。你走向讲台前以及走向讲台后，务必抽时间听听别人的课。我要不是听了众多的优秀课，恐怕是不会把课上好的。也可以这样说：“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后成为，就是有定位指引方向，以作为充当动力，名师这一目的地终会抵达。培训时，黄局长说：“我们的智慧差别不大，差的是坚持。”作为特岗教师，由于要奋斗在农村，坚持就显得格外重要，相信只要你能坚持，就会有收获。</w:t>
      </w:r>
    </w:p>
    <w:p>
      <w:pPr>
        <w:ind w:left="0" w:right="0" w:firstLine="560"/>
        <w:spacing w:before="450" w:after="450" w:line="312" w:lineRule="auto"/>
      </w:pPr>
      <w:r>
        <w:rPr>
          <w:rFonts w:ascii="宋体" w:hAnsi="宋体" w:eastAsia="宋体" w:cs="宋体"/>
          <w:color w:val="000"/>
          <w:sz w:val="28"/>
          <w:szCs w:val="28"/>
        </w:rPr>
        <w:t xml:space="preserve">作为新教师的我们，对于新的生活、新的责任、新的角色，心中多少有些忐忑。在培训中，老师也十分重视我们的这种心理，因此，他们的讲话，从头到尾始终贯穿一个中心，那就是对我们的鼓励，给我们信心。一是鼓励我们要尽快适应学校的教学环境、生活环境、人际关系环境等;二是鼓励我们要更加理性地认识社会、认识自己的角色，改变以往学生时期的感性及追求浪漫的生活态度;三是鼓励我们要做一名终身学习型老师，与时俱进;四是鼓励我们要坚持创新，在教学中发挥自己的聪明才智，争做教学发展的弄潮儿。这些鼓励，使我对未来的工作充满了信心和动力。高尔基曾经说过：“只有满怀自信的人，才能在任何地方都怀有自信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教师收容每一位学生，不论其优劣，所以教师平凡伟大。</w:t>
      </w:r>
    </w:p>
    <w:p>
      <w:pPr>
        <w:ind w:left="0" w:right="0" w:firstLine="560"/>
        <w:spacing w:before="450" w:after="450" w:line="312" w:lineRule="auto"/>
      </w:pPr>
      <w:r>
        <w:rPr>
          <w:rFonts w:ascii="宋体" w:hAnsi="宋体" w:eastAsia="宋体" w:cs="宋体"/>
          <w:color w:val="000"/>
          <w:sz w:val="28"/>
          <w:szCs w:val="28"/>
        </w:rPr>
        <w:t xml:space="preserve">有人说，教育是智慧对智慧的碰撞，教育是人格对人格的塑造，教育是灵魂对灵魂的对话。因此，我们只有以智慧引领学生，公正平等对待学生，用爱心包容学生，才能获得学生的认可，才能体验到做教师的幸福，才能不断的自我成长。</w:t>
      </w:r>
    </w:p>
    <w:p>
      <w:pPr>
        <w:ind w:left="0" w:right="0" w:firstLine="560"/>
        <w:spacing w:before="450" w:after="450" w:line="312" w:lineRule="auto"/>
      </w:pPr>
      <w:r>
        <w:rPr>
          <w:rFonts w:ascii="黑体" w:hAnsi="黑体" w:eastAsia="黑体" w:cs="黑体"/>
          <w:color w:val="000000"/>
          <w:sz w:val="36"/>
          <w:szCs w:val="36"/>
          <w:b w:val="1"/>
          <w:bCs w:val="1"/>
        </w:rPr>
        <w:t xml:space="preserve">特岗教师岗前培训总结四</w:t>
      </w:r>
    </w:p>
    <w:p>
      <w:pPr>
        <w:ind w:left="0" w:right="0" w:firstLine="560"/>
        <w:spacing w:before="450" w:after="450" w:line="312" w:lineRule="auto"/>
      </w:pPr>
      <w:r>
        <w:rPr>
          <w:rFonts w:ascii="宋体" w:hAnsi="宋体" w:eastAsia="宋体" w:cs="宋体"/>
          <w:color w:val="000"/>
          <w:sz w:val="28"/>
          <w:szCs w:val="28"/>
        </w:rPr>
        <w:t xml:space="preserve">0__年8月27号，我参加了西夏区教育局举办的20__年特岗教师暨免费师范生培训会。对于刚刚大学毕业走上工作岗位的我来说，实践经验非常缺乏，参加这样的培训是十分有必要的。而听过几位经验丰富的老师讲课后，我收获良多受益匪浅。在这里，我感谢教育局给我们新上岗的教师提供了这样的学习机会，感谢各位资深的老师教给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师职业道德建设、教师职业理想与规划、班主任培训、班级学生管理、课堂教学的四个问题等诸多方面的知识。虽然时间只有一天，但内容却很充实，并且对我们即将走上岗位的新教师来说必定会是终身受益的，现将我自己的培训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首先，张局长对师德师风以及教师职业道德建设的讲话，特别的告诉我们：切记体罚学生;要根据课程标准减轻学生的课业负担，但不能放任学生，不管不问;作为教师，必须要写教案，教案的撰写是教师在进行教学前对课堂的预设，也是顺利开展课堂所必需的一个程序。同时，作为老师：1、爱国守法，作风正派。违规定教辅资料，实行一课一教辅，违规收费，有偿家教变无偿家教。2、爱岗敬业，乐于奉献。3、关心爱护全体学生，尊重学生人格，公正平等对待全体学生。4、教书育人，实行素质教育，教育学生要符合学生的身心发展特点，循循善诱，因材施教。5、团结协作，努力创新。6、为人师表，坚持高尚情操。其次，涂副局长以“把上好每一节课作为自己从事教育事业一生的使命”这一深刻的标题，提出三个质疑，谁在剥夺学生的幸福?谁在扼杀学生的兴趣?谁在折磨学生的生命?并且引用克里斯丁敬业信条，让我们明白对待教师这一职业的态度。还有后面告诉我们的教师素质的修炼与训练，名师成长“九力”带给新教师的思考，优秀教师的十点以及如何实现等问题使我对教师这一职业有了更加明确的认识。另外，我对教师工作的基本内涵也有了比较明确的认识，认识到了教师责任的重大艰巨，要做一名好教师必须要具备敬业精神、奉献精神、创新精神、拼搏精神.而且，新时代下的教师应具有高尚的师德、先进的理念、健全的人格、健康的心理素质、比较扎实的专业理论知识和业务水平、有敏捷的思维和很强的语言表达能力以及感召力.对学生要多说鼓励的话、安慰的话、开导的话、实在的话;少说讽刺的话、冷淡的话、伤人的话、威胁的话等等.这些都是作为一名合格教师应具备的素质。教育是事业，其意义在于奉献;教育是科学，其意义在于求真;教育是艺术，其意义在于创新。涂副局长的这三句话让我铭记在心，终身受益。</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在本次培训中，卜中海和张毅老师分别就班主任和课堂教学工作对我们进行了具体的专业素养培训。卜老师幽默风趣的话语，经典的教学案例，以及与我们的互动环节，都让我对</w:t>
      </w:r>
    </w:p>
    <w:p>
      <w:pPr>
        <w:ind w:left="0" w:right="0" w:firstLine="560"/>
        <w:spacing w:before="450" w:after="450" w:line="312" w:lineRule="auto"/>
      </w:pPr>
      <w:r>
        <w:rPr>
          <w:rFonts w:ascii="宋体" w:hAnsi="宋体" w:eastAsia="宋体" w:cs="宋体"/>
          <w:color w:val="000"/>
          <w:sz w:val="28"/>
          <w:szCs w:val="28"/>
        </w:rPr>
        <w:t xml:space="preserve">班主任这一职务有了深深的认识。作为教师，要注重自己的教师修养，其中包括品德修养、职业修养、心理素养，尤其是班主任。还告诉我们，教师终身要做的两件事就是：育人——育生命自觉;教书——教天地人事。而张老师对课堂教学的四个问题：谁教、教谁、教什么、怎么教也作了深刻的阐述。并通过代表性的案例和设计的教案等，使我认识到要想成为一名优秀的教师，必须具备最基本的“六认真”要求，即认真备课、认真上课、认真布置批改作业、认真辅导、认真组织考试和认真组织课外活动。其中备课是一项重要的组成部分，它包括了教材、学生、教法、语言、实验、提问、板书、练习八个环节。并且备好一堂课必须关注以下几个方面：教学目标、教学内容、教学问题的设置、教学过程的安排、教学情境的创设以及板书的设计。还要关注学生如何学，学到了多少东西。这不仅要求老师课时备课，还要善于在长期的教育教学中进行总结和积累。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其实一开始，我并不喜欢当老师，选择师范这一专业也是迫于父母的压力。大学四年，我也从未有过当老师的念头，一切的改变只因为两个月的实习生涯。在实习的过程中，我渐渐喜欢上了老师这一职业，喜欢学生，喜欢跟他们谈心玩笑，喜欢站在讲台上讲课，喜欢看他们懵懂的眼神变得清澈，总之，我彻底喜欢上了老师这一职业。我梦想着有一天，自己也是老师，也是班主任，用自己的方式来教育他们，使他们成为最优秀的人。没想到这一天就这么快的来临了，可我却变的胆怯，老师们所讲的教学事故让我害怕，比如因为老师的一句话学生就会跳楼，老师的一不小心就会铸成终身大错，还有家长的不理解校长的苛刻等等，都让我觉得害怕。但在这次培训中，我学习到了教师职业中很多的教学技巧，同时让我知道在激烈的职业竞争和繁重的工作压力下，我必须以良好的心态对待工作中的困难和挫折，努力学习充实自己，沿着新教师培训为我们指引的方向前进，还有局长以及老师们的鼓励，都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这次培训，我受益匪浅，我会将我所学到的知识及技能运用到我的工作中，并且在工作中积极向资深的老教师请教教学方法与管理班级的方法，以及与学生交流的技巧等等。希望在未来的日子，自己能够真正成为受学生们爱戴并且最优秀的人民教师，我也会朝着这个目标而一直努力加油、奋斗的。</w:t>
      </w:r>
    </w:p>
    <w:p>
      <w:pPr>
        <w:ind w:left="0" w:right="0" w:firstLine="560"/>
        <w:spacing w:before="450" w:after="450" w:line="312" w:lineRule="auto"/>
      </w:pPr>
      <w:r>
        <w:rPr>
          <w:rFonts w:ascii="黑体" w:hAnsi="黑体" w:eastAsia="黑体" w:cs="黑体"/>
          <w:color w:val="000000"/>
          <w:sz w:val="36"/>
          <w:szCs w:val="36"/>
          <w:b w:val="1"/>
          <w:bCs w:val="1"/>
        </w:rPr>
        <w:t xml:space="preserve">特岗教师岗前培训总结五</w:t>
      </w:r>
    </w:p>
    <w:p>
      <w:pPr>
        <w:ind w:left="0" w:right="0" w:firstLine="560"/>
        <w:spacing w:before="450" w:after="450" w:line="312" w:lineRule="auto"/>
      </w:pPr>
      <w:r>
        <w:rPr>
          <w:rFonts w:ascii="宋体" w:hAnsi="宋体" w:eastAsia="宋体" w:cs="宋体"/>
          <w:color w:val="000"/>
          <w:sz w:val="28"/>
          <w:szCs w:val="28"/>
        </w:rPr>
        <w:t xml:space="preserve">20__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 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