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2024年小学班主任工作总结免费(7篇)</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免费一数学方面我在教学中创设各种情境，激发学生思考。然后，放手让学生探究，动手、动口、动眼、动脑。针对教学重、难点，选择学生的探究结果，学生进行比较、交流、讨论，从中掌握知识，培养能力。接着，学生练习不同坡度，不同层次的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小学班主任工作总结免费一</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本学期确定“以学生为主体”，严格要求学生，要求自己，使学生学有所得，不断提高。现将一学期的工作情况总结如下：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一、积极参加学校的学习、培训、教研，提高自己的基本业务水平。以自己的行为去感染学生，努力使学生、家长接受我、喜欢我，在不断实践反思中提高班级管理水平。</w:t>
      </w:r>
    </w:p>
    <w:p>
      <w:pPr>
        <w:ind w:left="0" w:right="0" w:firstLine="560"/>
        <w:spacing w:before="450" w:after="450" w:line="312" w:lineRule="auto"/>
      </w:pPr>
      <w:r>
        <w:rPr>
          <w:rFonts w:ascii="宋体" w:hAnsi="宋体" w:eastAsia="宋体" w:cs="宋体"/>
          <w:color w:val="000"/>
          <w:sz w:val="28"/>
          <w:szCs w:val="28"/>
        </w:rPr>
        <w:t xml:space="preserve">二、针对本班绝大部分学生学习习惯差、缺少主动性、自觉性的现象，从提醒、监督开始培养一部分榜样，用榜样的力量去影响班风，让爱学习的人逐渐增多。</w:t>
      </w:r>
    </w:p>
    <w:p>
      <w:pPr>
        <w:ind w:left="0" w:right="0" w:firstLine="560"/>
        <w:spacing w:before="450" w:after="450" w:line="312" w:lineRule="auto"/>
      </w:pPr>
      <w:r>
        <w:rPr>
          <w:rFonts w:ascii="宋体" w:hAnsi="宋体" w:eastAsia="宋体" w:cs="宋体"/>
          <w:color w:val="000"/>
          <w:sz w:val="28"/>
          <w:szCs w:val="28"/>
        </w:rPr>
        <w:t xml:space="preserve">另外，班里后进生的力量实在太强大、太惊人，于是针对这一状况，对学生分组给予要求，作业上、学习任务上都有不同层次的内容，使人人有事做，人人有目标。</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从一开始就对学生进行安全教育，楼梯安全、寝室安全、操场安全，孩子小，自我约束力不强，但在反复督促提醒下一学期没有出现因打闹或安全意识缺乏造成的安全事故。</w:t>
      </w:r>
    </w:p>
    <w:p>
      <w:pPr>
        <w:ind w:left="0" w:right="0" w:firstLine="560"/>
        <w:spacing w:before="450" w:after="450" w:line="312" w:lineRule="auto"/>
      </w:pPr>
      <w:r>
        <w:rPr>
          <w:rFonts w:ascii="宋体" w:hAnsi="宋体" w:eastAsia="宋体" w:cs="宋体"/>
          <w:color w:val="000"/>
          <w:sz w:val="28"/>
          <w:szCs w:val="28"/>
        </w:rPr>
        <w:t xml:space="preserve">四、问题生转化方面</w:t>
      </w:r>
    </w:p>
    <w:p>
      <w:pPr>
        <w:ind w:left="0" w:right="0" w:firstLine="560"/>
        <w:spacing w:before="450" w:after="450" w:line="312" w:lineRule="auto"/>
      </w:pPr>
      <w:r>
        <w:rPr>
          <w:rFonts w:ascii="宋体" w:hAnsi="宋体" w:eastAsia="宋体" w:cs="宋体"/>
          <w:color w:val="000"/>
          <w:sz w:val="28"/>
          <w:szCs w:val="28"/>
        </w:rPr>
        <w:t xml:space="preserve">班里几个比较特殊的问题生基本都是家庭原因造成的，一开始对于他们不受控制的言行也无可奈何，但在渐渐接触情况之后更多的又心生怜悯，从正面进行教育沟通并努力使家长意识到问题所在，虽然没有从根本上转变，但一学期下来已经没有上课随意、乱跑找不到人，情绪极其激动不上课，课上随意出声影响课堂秩序的现象出现。</w:t>
      </w:r>
    </w:p>
    <w:p>
      <w:pPr>
        <w:ind w:left="0" w:right="0" w:firstLine="560"/>
        <w:spacing w:before="450" w:after="450" w:line="312" w:lineRule="auto"/>
      </w:pPr>
      <w:r>
        <w:rPr>
          <w:rFonts w:ascii="宋体" w:hAnsi="宋体" w:eastAsia="宋体" w:cs="宋体"/>
          <w:color w:val="000"/>
          <w:sz w:val="28"/>
          <w:szCs w:val="28"/>
        </w:rPr>
        <w:t xml:space="preserve">工作中虽有成效但也存在不足：</w:t>
      </w:r>
    </w:p>
    <w:p>
      <w:pPr>
        <w:ind w:left="0" w:right="0" w:firstLine="560"/>
        <w:spacing w:before="450" w:after="450" w:line="312" w:lineRule="auto"/>
      </w:pPr>
      <w:r>
        <w:rPr>
          <w:rFonts w:ascii="宋体" w:hAnsi="宋体" w:eastAsia="宋体" w:cs="宋体"/>
          <w:color w:val="000"/>
          <w:sz w:val="28"/>
          <w:szCs w:val="28"/>
        </w:rPr>
        <w:t xml:space="preserve">1、在班风转化上，学习自觉性上仍需加强。</w:t>
      </w:r>
    </w:p>
    <w:p>
      <w:pPr>
        <w:ind w:left="0" w:right="0" w:firstLine="560"/>
        <w:spacing w:before="450" w:after="450" w:line="312" w:lineRule="auto"/>
      </w:pPr>
      <w:r>
        <w:rPr>
          <w:rFonts w:ascii="宋体" w:hAnsi="宋体" w:eastAsia="宋体" w:cs="宋体"/>
          <w:color w:val="000"/>
          <w:sz w:val="28"/>
          <w:szCs w:val="28"/>
        </w:rPr>
        <w:t xml:space="preserve">2、因有家长反应孩子在家在校表现差别大，对孩子的性格养成上仍需努力。</w:t>
      </w:r>
    </w:p>
    <w:p>
      <w:pPr>
        <w:ind w:left="0" w:right="0" w:firstLine="560"/>
        <w:spacing w:before="450" w:after="450" w:line="312" w:lineRule="auto"/>
      </w:pPr>
      <w:r>
        <w:rPr>
          <w:rFonts w:ascii="宋体" w:hAnsi="宋体" w:eastAsia="宋体" w:cs="宋体"/>
          <w:color w:val="000"/>
          <w:sz w:val="28"/>
          <w:szCs w:val="28"/>
        </w:rPr>
        <w:t xml:space="preserve">根据这些情况我会更用心的投入到工作中。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小学班主任工作总结免费二</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小学班主任工作总结免费三</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这一学期，我担任六年级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本期有学生48个，其中男生24人，女生24人，优秀学生5人左右，后进生10人左右、我班学生都来自农村，他们在纪律、课堂等方面还存在一定的问题，但是建立一个班风正、学风浓，同学之间团结友爱、刻苦学习、互相帮助遵守纪律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w:t>
      </w:r>
    </w:p>
    <w:p>
      <w:pPr>
        <w:ind w:left="0" w:right="0" w:firstLine="560"/>
        <w:spacing w:before="450" w:after="450" w:line="312" w:lineRule="auto"/>
      </w:pPr>
      <w:r>
        <w:rPr>
          <w:rFonts w:ascii="宋体" w:hAnsi="宋体" w:eastAsia="宋体" w:cs="宋体"/>
          <w:color w:val="000"/>
          <w:sz w:val="28"/>
          <w:szCs w:val="28"/>
        </w:rPr>
        <w:t xml:space="preserve">在纪律卫生上获得学校的表扬，我都要鼓励他们，表扬他们。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们班挑选学习成绩等各方面都比较好的学生来担任班干部、主要是要让他们起一个带头的作用、培养班干部为同学服务的意识。而且班上的同学形成互相监督的形式，班级的自我管理得到了加强，班集体内部也日趋团结。尽可能多的让更多地同学参与到班级管理当中来，增强了他们的主人翁意识，现在我班已经做到了人人有事做、事事有人管的良好班级环境。班主任不在时班干部会及时组织学生，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工作。首先要把真诚的爱给予后进生。要做到思想上不歧视，感情上不厌倦，态度上不粗暴，方法上不简单。要用自己对差生的一颗真诚的爱心，唤起他们对学习的兴趣。其次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小学班主任工作总结免费四</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小学班主任工作总结免费五</w:t>
      </w:r>
    </w:p>
    <w:p>
      <w:pPr>
        <w:ind w:left="0" w:right="0" w:firstLine="560"/>
        <w:spacing w:before="450" w:after="450" w:line="312" w:lineRule="auto"/>
      </w:pPr>
      <w:r>
        <w:rPr>
          <w:rFonts w:ascii="宋体" w:hAnsi="宋体" w:eastAsia="宋体" w:cs="宋体"/>
          <w:color w:val="000"/>
          <w:sz w:val="28"/>
          <w:szCs w:val="28"/>
        </w:rPr>
        <w:t xml:space="preserve">时间哪里去了？很快，我作为班主任的第二个学期马上结束。一年里，在班主任工作方面，自己一向勤勤恳恳，为了整个班级的成长，付出了不少努力。可以说每项工作都按时完成，而且都尽自己最大的努力去做，无论做的好与坏，都是得有一个缓慢的过程。只有在实践中总结，才能做得更好。</w:t>
      </w:r>
    </w:p>
    <w:p>
      <w:pPr>
        <w:ind w:left="0" w:right="0" w:firstLine="560"/>
        <w:spacing w:before="450" w:after="450" w:line="312" w:lineRule="auto"/>
      </w:pPr>
      <w:r>
        <w:rPr>
          <w:rFonts w:ascii="宋体" w:hAnsi="宋体" w:eastAsia="宋体" w:cs="宋体"/>
          <w:color w:val="000"/>
          <w:sz w:val="28"/>
          <w:szCs w:val="28"/>
        </w:rPr>
        <w:t xml:space="preserve">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很习惯在课后把孩子叫到自己身边，和他们聊聊天，谈谈心；考考他上课讲的题会了没有？告诉他这几天进步了！告诉他画画特别有天赋，也跟他说昨天他写的生字不好看，今天玩危险的游戏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在这个学期里，结合学校的每月一事，进行了整理书包，洗、系红领巾，擦桌椅等一系列活动。而对于一些孩子上课不会听讲，经常自己走神或玩小东西的，我会找来和他了解一些基本情况，告诉他应该怎么做，怎么样形成好的听课习惯。</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家庭教育和学校教育是密不可分的，只有家校合力，才能更好地促进学生的成长。</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当孩子有了什么进步，孩子生病了，孩子这段时间学习状态不佳……我都会及时与家长取得联系，尤其是学差生，因为他们本身基础就差，如果老师家长都不能很好地教育引导，那么他们只会越来越差。当看到班级里任何一个孩子有了哪怕一点点进步，我们都会非常欣慰。</w:t>
      </w:r>
    </w:p>
    <w:p>
      <w:pPr>
        <w:ind w:left="0" w:right="0" w:firstLine="560"/>
        <w:spacing w:before="450" w:after="450" w:line="312" w:lineRule="auto"/>
      </w:pPr>
      <w:r>
        <w:rPr>
          <w:rFonts w:ascii="宋体" w:hAnsi="宋体" w:eastAsia="宋体" w:cs="宋体"/>
          <w:color w:val="000"/>
          <w:sz w:val="28"/>
          <w:szCs w:val="28"/>
        </w:rPr>
        <w:t xml:space="preserve">四、组织各种活动，加强集体凝聚力。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比上个学期有了很明显的进步，纪律好多了，参加活动的兴趣越来越浓厚了。这学期配合学校组织的德育教育活动，进行了大大小小的活动若干。比如，每月一事中整理书包比赛，第二届趣味运动会，世界读书日讲故事比赛，六一儿童节社团节目表演、社团作品展、游园活动，校内参观关于安全知识的展板，升旗仪式班歌展示，晨诵结课仪式等。根据我们班的情况，我还进行了一些有意义的活动，比如班级节日――阅读节，午读用书读后感学生作品展示，每月集体生日，等等。通过这些大大小小的活动，学生们不断锻炼，他们在快乐中成长。</w:t>
      </w:r>
    </w:p>
    <w:p>
      <w:pPr>
        <w:ind w:left="0" w:right="0" w:firstLine="560"/>
        <w:spacing w:before="450" w:after="450" w:line="312" w:lineRule="auto"/>
      </w:pPr>
      <w:r>
        <w:rPr>
          <w:rFonts w:ascii="宋体" w:hAnsi="宋体" w:eastAsia="宋体" w:cs="宋体"/>
          <w:color w:val="000"/>
          <w:sz w:val="28"/>
          <w:szCs w:val="28"/>
        </w:rPr>
        <w:t xml:space="preserve">我知道，一个优秀的班集体，离不开老师、家长、学生每个人长期不懈地努力。在今后的工作中，我会一如既往，尽心尽力，做好班主任工作！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小学班主任工作总结免费六</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小学班主任工作总结免费七</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匪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2025-05-02T08:32:33+08:00</dcterms:created>
  <dcterms:modified xsi:type="dcterms:W3CDTF">2025-05-02T08:32:33+08:00</dcterms:modified>
</cp:coreProperties>
</file>

<file path=docProps/custom.xml><?xml version="1.0" encoding="utf-8"?>
<Properties xmlns="http://schemas.openxmlformats.org/officeDocument/2006/custom-properties" xmlns:vt="http://schemas.openxmlformats.org/officeDocument/2006/docPropsVTypes"/>
</file>