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最新班主任工作总结简短 班主任工作总结第一学期(八篇)</w:t>
      </w:r>
      <w:bookmarkEnd w:id="1"/>
    </w:p>
    <w:p>
      <w:pPr>
        <w:jc w:val="center"/>
        <w:spacing w:before="0" w:after="450"/>
      </w:pPr>
      <w:r>
        <w:rPr>
          <w:rFonts w:ascii="Arial" w:hAnsi="Arial" w:eastAsia="Arial" w:cs="Arial"/>
          <w:color w:val="999999"/>
          <w:sz w:val="20"/>
          <w:szCs w:val="20"/>
        </w:rPr>
        <w:t xml:space="preserve">来源：网络  作者：花开彼岸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班主任工作总结简短 班主任工作总结第一学期一一、常规习惯，常抓不懈学生良好的行为习惯的养成不是一节课、一两天说说就行的，它必须贯穿在整个管理过程中。于是我制定出详细的班规，要求学生对照执行，使学生做到有规可循，有章可依。由于低年级学生自觉性...</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班主任工作总结第一学期一</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班主任工作总结第一学期二</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班主任工作总结第一学期三</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班主任是班级的主要管理者，要管理好一个班级则需要班主任做超多深入细致的工作，而且还要不断学习别人的先进经验。一个良好的班群众对每一个学生的健康发展起着巨大的作用。</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只有在简单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用心主动性，使学生产生用心的情绪，激发表现热情。</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教育家叶圣陶先生说过：“什么是教育，简单一句话，就是要培养学生良好的行为习惯。”作为教师，是学生成长的引路人，不仅仅要给学生传授知识，还要培养学生养成良好的行为习惯，为他们的健康成长打下扎实的基础。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透过生动活泼的教育形式，热心地引导。</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个性要对那些顽劣学生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但是他们身上总会有闪光点，我只要能发现一丁点儿有点就及时表扬，并鼓励他克服缺点，努力做个可爱的好学生。</w:t>
      </w:r>
    </w:p>
    <w:p>
      <w:pPr>
        <w:ind w:left="0" w:right="0" w:firstLine="560"/>
        <w:spacing w:before="450" w:after="450" w:line="312" w:lineRule="auto"/>
      </w:pPr>
      <w:r>
        <w:rPr>
          <w:rFonts w:ascii="宋体" w:hAnsi="宋体" w:eastAsia="宋体" w:cs="宋体"/>
          <w:color w:val="000"/>
          <w:sz w:val="28"/>
          <w:szCs w:val="28"/>
        </w:rPr>
        <w:t xml:space="preserve">四、用一颗平等的心对待每位学生</w:t>
      </w:r>
    </w:p>
    <w:p>
      <w:pPr>
        <w:ind w:left="0" w:right="0" w:firstLine="560"/>
        <w:spacing w:before="450" w:after="450" w:line="312" w:lineRule="auto"/>
      </w:pPr>
      <w:r>
        <w:rPr>
          <w:rFonts w:ascii="宋体" w:hAnsi="宋体" w:eastAsia="宋体" w:cs="宋体"/>
          <w:color w:val="000"/>
          <w:sz w:val="28"/>
          <w:szCs w:val="28"/>
        </w:rPr>
        <w:t xml:space="preserve">班主任往往是学生心目中最重要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必须要有一颗平等的心。</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能够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班主任工作总结第一学期四</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关于班主任工作艺术的书籍、理论，可谓多如繁星，不胜枚举。但我窃以为，再好的理论，也要结合实际情况，才能出真知。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爱是溶化剂，爱是桥梁。要想让学生爱你，首先你应该付出你的爱。为了做到这点，我把关爱渗透到平时。我从不吝啬我的爱。比如：帮学生整理衣领，拍拍学生的头，学生生病时温柔的目光，关切的话语，递上的一杯热水。天气变了，我会及时提醒学生添加衣物，注意用火、用电安全。特别是周一第四节课和周六学生该回家时，我都不忘提醒学生下楼慢点，路上注意安全，会说：周一我会迎接同学们返校的。我是老师也是母亲，我的关爱发自心底，出自真诚。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人与人之间要互相理解，信任，并且要学会换位思考，这是人与人之间交往的基础：互相宽容、理解，多去站在别人的角度上思考。比如：学生上课说话、搞小动作的事。学生是活生生的人，有血有肉，有个性的人。是活泼爱说爱动的年龄，不是一堆木头。上课说话，搞小动作，在老师目光的示意下，或在老师语言的提醒下，及时控制自己的行为，并能好好听课的情况下，完全是可以的。</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所以允许他在一天之内补上，老师不会批评的。因为只要从事教育，就要终生面对差异，面对不尽人意的事情，一味的抱怨、发牢骚、怨天尤人，又有什么用呢?面对我们无法改变的现状，我们唯有能改变的就是自己的心态，多改变自己，少埋怨环境，以积极的角色面对生活。人不能要求环境来适应自己，只能让自己适应环境。先适应环境，才能改变环境。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穿拖鞋的事。我没有用命令的口气说，而是这样说的。穿拖鞋是为了脱穿方便，但在学校不用时常脱，再说了咱班在三楼，每节课上下楼梯，穿拖鞋上下楼走路不方便，万一摔倒了，夏天穿的薄，磕一下，碰一下，轻的还好点，重的摔折了腿，崴了脚，要知道“伤筋动骨一百天，”受疼还不能上学多不值啊!因此我班没有穿拖鞋的。</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班主任要以身作则，威信是一种观念形态。威信者，威严及信誉之和也。无威无以敬人，无信无以服人。教师的许多工作靠威信发挥作用来完成的。稳定的教学秩序，首先班主任要从自身做起，应为人师表，严于律己，要学生做到的，首先要做到。</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新发的笤帚，我都会用绳子捆扎一遍，这样结实又耐用。上课时问同学们;老师这节课讲多讲少，哪些该多讲哪些该少讲你们知道吗?因此我偷懒你们是不会知道的，但我不会这么做。讲文言文时，凡是中考的篇目，讲解很透彻，整理的题也全面。议论文，说明文都会在初一就让学生按中考要求什么的题该用什么样的规范语言答题。语文课堂笔记会在下课前小组长检查，如果没记由组长监督课间补上。所以，语文笔记每人都写在书上。</w:t>
      </w:r>
    </w:p>
    <w:p>
      <w:pPr>
        <w:ind w:left="0" w:right="0" w:firstLine="560"/>
        <w:spacing w:before="450" w:after="450" w:line="312" w:lineRule="auto"/>
      </w:pPr>
      <w:r>
        <w:rPr>
          <w:rFonts w:ascii="宋体" w:hAnsi="宋体" w:eastAsia="宋体" w:cs="宋体"/>
          <w:color w:val="000"/>
          <w:sz w:val="28"/>
          <w:szCs w:val="28"/>
        </w:rPr>
        <w:t xml:space="preserve">第四：批评教育因人而异。学生脾气秉性各不相同，我大致用“三三三”制来描述。既三分之一学生在学，三分之一学生在看，三分之一学生在捣蛋。也就是通常说的好中差三类学生，要通过观察熟悉他们的脾气秉性，管理才能有的放矢。好学生要正面引导，多鼓励。中等生要培养自信，帮他们找到目标，差生要求要降低，表扬不要吝啬语言，但批评也要严厉。(举例)</w:t>
      </w:r>
    </w:p>
    <w:p>
      <w:pPr>
        <w:ind w:left="0" w:right="0" w:firstLine="560"/>
        <w:spacing w:before="450" w:after="450" w:line="312" w:lineRule="auto"/>
      </w:pPr>
      <w:r>
        <w:rPr>
          <w:rFonts w:ascii="宋体" w:hAnsi="宋体" w:eastAsia="宋体" w:cs="宋体"/>
          <w:color w:val="000"/>
          <w:sz w:val="28"/>
          <w:szCs w:val="28"/>
        </w:rPr>
        <w:t xml:space="preserve">还有学期初一个月是纪律整顿月，主要是帮学生适应班规。放假前一个月我也很重视，只要我的早读，我都会7点到校，会对学生说：明天早读我7点到校，希望你不要来到我后边。所以我班的学生比其他班学生多学二十多分钟。</w:t>
      </w:r>
    </w:p>
    <w:p>
      <w:pPr>
        <w:ind w:left="0" w:right="0" w:firstLine="560"/>
        <w:spacing w:before="450" w:after="450" w:line="312" w:lineRule="auto"/>
      </w:pPr>
      <w:r>
        <w:rPr>
          <w:rFonts w:ascii="宋体" w:hAnsi="宋体" w:eastAsia="宋体" w:cs="宋体"/>
          <w:color w:val="000"/>
          <w:sz w:val="28"/>
          <w:szCs w:val="28"/>
        </w:rPr>
        <w:t xml:space="preserve">第五：和家长密切配合。教育由三匹马拉着，环境，学校，家庭。对于环境我们很无奈。如果再放弃家庭的配合，就剩学校还在坚持时很悲哀了。家长会上我就说：家长老师的目标是一致的，因此共同管理孩子是双方的责任，不要以为把孩子放在学校家长就什么也不用做了。在校老师负责，在家家长负责。老师对孩子的处理家长要理解要支持。老师伸出一双手，家长伸出一双手，这样人多力量大，共同托举起孩子的人生，未来不是更好吗?我的说法家长都认同，家长也很配合，一年来未发生一起老师家长的冲突，所以我的管理才大胆，效果很好。</w:t>
      </w:r>
    </w:p>
    <w:p>
      <w:pPr>
        <w:ind w:left="0" w:right="0" w:firstLine="560"/>
        <w:spacing w:before="450" w:after="450" w:line="312" w:lineRule="auto"/>
      </w:pPr>
      <w:r>
        <w:rPr>
          <w:rFonts w:ascii="宋体" w:hAnsi="宋体" w:eastAsia="宋体" w:cs="宋体"/>
          <w:color w:val="000"/>
          <w:sz w:val="28"/>
          <w:szCs w:val="28"/>
        </w:rPr>
        <w:t xml:space="preserve">佛家语“一花一世界，一叶一菩提”，班主任工作让我离理想的王国越来越近。“三迟杏坛写春秋，一根粉笔画古今”。有一天我会实现做一名“胸中学生，目中学生”的教师的梦。</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班主任工作总结第一学期五</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班主任是班级的主要管理者，要管理好一个班级则需要班主任做超多深入细致的工作，而且还要不断学习别人的先进经验。一个良好的班群众对每一个学生的健康发展起着巨大的作用。</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只有在简单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用心主动性，使学生产生用心的情绪，激发表现热情。</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教育家叶圣陶先生说过：“什么是教育，简单一句话，就是要培养学生良好的行为习惯。”作为教师，是学生成长的引路人，不仅仅要给学生传授知识，还要培养学生养成良好的行为习惯，为他们的健康成长打下扎实的基础。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透过生动活泼的教育形式，热心地引导。</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个性要对那些顽劣学生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但是他们身上总会有闪光点，我只要能发现一丁点儿有点就及时表扬，并鼓励他克服缺点，努力做个可爱的好学生。</w:t>
      </w:r>
    </w:p>
    <w:p>
      <w:pPr>
        <w:ind w:left="0" w:right="0" w:firstLine="560"/>
        <w:spacing w:before="450" w:after="450" w:line="312" w:lineRule="auto"/>
      </w:pPr>
      <w:r>
        <w:rPr>
          <w:rFonts w:ascii="宋体" w:hAnsi="宋体" w:eastAsia="宋体" w:cs="宋体"/>
          <w:color w:val="000"/>
          <w:sz w:val="28"/>
          <w:szCs w:val="28"/>
        </w:rPr>
        <w:t xml:space="preserve">四、用一颗平等的心对待每位学生</w:t>
      </w:r>
    </w:p>
    <w:p>
      <w:pPr>
        <w:ind w:left="0" w:right="0" w:firstLine="560"/>
        <w:spacing w:before="450" w:after="450" w:line="312" w:lineRule="auto"/>
      </w:pPr>
      <w:r>
        <w:rPr>
          <w:rFonts w:ascii="宋体" w:hAnsi="宋体" w:eastAsia="宋体" w:cs="宋体"/>
          <w:color w:val="000"/>
          <w:sz w:val="28"/>
          <w:szCs w:val="28"/>
        </w:rPr>
        <w:t xml:space="preserve">班主任往往是学生心目中最重要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必须要有一颗平等的心。</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能够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班主任工作总结第一学期六</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关于班主任工作艺术的书籍、理论，可谓多如繁星，不胜枚举。但我窃以为，再好的理论，也要结合实际情况，才能出真知。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爱是溶化剂，爱是桥梁。要想让学生爱你，首先你应该付出你的爱。为了做到这点，我把关爱渗透到平时。我从不吝啬我的爱。比如：帮学生整理衣领，拍拍学生的头，学生生病时温柔的目光，关切的话语，递上的一杯热水。天气变了，我会及时提醒学生添加衣物，注意用火、用电安全。特别是周一第四节课和周六学生该回家时，我都不忘提醒学生下楼慢点，路上注意安全，会说：周一我会迎接同学们返校的。我是老师也是母亲，我的关爱发自心底，出自真诚。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人与人之间要互相理解，信任，并且要学会换位思考，这是人与人之间交往的基础：互相宽容、理解，多去站在别人的角度上思考。比如：学生上课说话、搞小动作的事。学生是活生生的人，有血有肉，有个性的人。是活泼爱说爱动的年龄，不是一堆木头。上课说话，搞小动作，在老师目光的示意下，或在老师语言的提醒下，及时控制自己的行为，并能好好听课的情况下，完全是可以的。</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所以允许他在一天之内补上，老师不会批评的。因为只要从事教育，就要终生面对差异，面对不尽人意的事情，一味的抱怨、发牢骚、怨天尤人，又有什么用呢?面对我们无法改变的现状，我们唯有能改变的就是自己的心态，多改变自己，少埋怨环境，以积极的角色面对生活。人不能要求环境来适应自己，只能让自己适应环境。先适应环境，才能改变环境。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穿拖鞋的事。我没有用命令的口气说，而是这样说的。穿拖鞋是为了脱穿方便，但在学校不用时常脱，再说了咱班在三楼，每节课上下楼梯，穿拖鞋上下楼走路不方便，万一摔倒了，夏天穿的薄，磕一下，碰一下，轻的还好点，重的摔折了腿，崴了脚，要知道“伤筋动骨一百天，”受疼还不能上学多不值啊!因此我班没有穿拖鞋的。</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班主任要以身作则，威信是一种观念形态。威信者，威严及信誉之和也。无威无以敬人，无信无以服人。教师的许多工作靠威信发挥作用来完成的。稳定的教学秩序，首先班主任要从自身做起，应为人师表，严于律己，要学生做到的，首先要做到。</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新发的笤帚，我都会用绳子捆扎一遍，这样结实又耐用。上课时问同学们;老师这节课讲多讲少，哪些该多讲哪些该少讲你们知道吗?因此我偷懒你们是不会知道的，但我不会这么做。讲文言文时，凡是中考的篇目，讲解很透彻，整理的题也全面。议论文，说明文都会在初一就让学生按中考要求什么的题该用什么样的规范语言答题。语文课堂笔记会在下课前小组长检查，如果没记由组长监督课间补上。所以，语文笔记每人都写在书上。</w:t>
      </w:r>
    </w:p>
    <w:p>
      <w:pPr>
        <w:ind w:left="0" w:right="0" w:firstLine="560"/>
        <w:spacing w:before="450" w:after="450" w:line="312" w:lineRule="auto"/>
      </w:pPr>
      <w:r>
        <w:rPr>
          <w:rFonts w:ascii="宋体" w:hAnsi="宋体" w:eastAsia="宋体" w:cs="宋体"/>
          <w:color w:val="000"/>
          <w:sz w:val="28"/>
          <w:szCs w:val="28"/>
        </w:rPr>
        <w:t xml:space="preserve">第四：批评教育因人而异。学生脾气秉性各不相同，我大致用“三三三”制来描述。既三分之一学生在学，三分之一学生在看，三分之一学生在捣蛋。也就是通常说的好中差三类学生，要通过观察熟悉他们的脾气秉性，管理才能有的放矢。好学生要正面引导，多鼓励。中等生要培养自信，帮他们找到目标，差生要求要降低，表扬不要吝啬语言，但批评也要严厉。(举例)</w:t>
      </w:r>
    </w:p>
    <w:p>
      <w:pPr>
        <w:ind w:left="0" w:right="0" w:firstLine="560"/>
        <w:spacing w:before="450" w:after="450" w:line="312" w:lineRule="auto"/>
      </w:pPr>
      <w:r>
        <w:rPr>
          <w:rFonts w:ascii="宋体" w:hAnsi="宋体" w:eastAsia="宋体" w:cs="宋体"/>
          <w:color w:val="000"/>
          <w:sz w:val="28"/>
          <w:szCs w:val="28"/>
        </w:rPr>
        <w:t xml:space="preserve">还有学期初一个月是纪律整顿月，主要是帮学生适应班规。放假前一个月我也很重视，只要我的早读，我都会7点到校，会对学生说：明天早读我7点到校，希望你不要来到我后边。所以我班的学生比其他班学生多学二十多分钟。</w:t>
      </w:r>
    </w:p>
    <w:p>
      <w:pPr>
        <w:ind w:left="0" w:right="0" w:firstLine="560"/>
        <w:spacing w:before="450" w:after="450" w:line="312" w:lineRule="auto"/>
      </w:pPr>
      <w:r>
        <w:rPr>
          <w:rFonts w:ascii="宋体" w:hAnsi="宋体" w:eastAsia="宋体" w:cs="宋体"/>
          <w:color w:val="000"/>
          <w:sz w:val="28"/>
          <w:szCs w:val="28"/>
        </w:rPr>
        <w:t xml:space="preserve">第五：和家长密切配合。教育由三匹马拉着，环境，学校，家庭。对于环境我们很无奈。如果再放弃家庭的配合，就剩学校还在坚持时很悲哀了。家长会上我就说：家长老师的目标是一致的，因此共同管理孩子是双方的责任，不要以为把孩子放在学校家长就什么也不用做了。在校老师负责，在家家长负责。老师对孩子的处理家长要理解要支持。老师伸出一双手，家长伸出一双手，这样人多力量大，共同托举起孩子的人生，未来不是更好吗?我的说法家长都认同，家长也很配合，一年来未发生一起老师家长的冲突，所以我的管理才大胆，效果很好。</w:t>
      </w:r>
    </w:p>
    <w:p>
      <w:pPr>
        <w:ind w:left="0" w:right="0" w:firstLine="560"/>
        <w:spacing w:before="450" w:after="450" w:line="312" w:lineRule="auto"/>
      </w:pPr>
      <w:r>
        <w:rPr>
          <w:rFonts w:ascii="宋体" w:hAnsi="宋体" w:eastAsia="宋体" w:cs="宋体"/>
          <w:color w:val="000"/>
          <w:sz w:val="28"/>
          <w:szCs w:val="28"/>
        </w:rPr>
        <w:t xml:space="preserve">佛家语“一花一世界，一叶一菩提”，班主任工作让我离理想的王国越来越近。“三迟杏坛写春秋，一根粉笔画古今”。有一天我会实现做一名“胸中学生，目中学生”的教师的梦。</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班主任工作总结第一学期七</w:t>
      </w:r>
    </w:p>
    <w:p>
      <w:pPr>
        <w:ind w:left="0" w:right="0" w:firstLine="560"/>
        <w:spacing w:before="450" w:after="450" w:line="312" w:lineRule="auto"/>
      </w:pPr>
      <w:r>
        <w:rPr>
          <w:rFonts w:ascii="宋体" w:hAnsi="宋体" w:eastAsia="宋体" w:cs="宋体"/>
          <w:color w:val="000"/>
          <w:sz w:val="28"/>
          <w:szCs w:val="28"/>
        </w:rPr>
        <w:t xml:space="preserve">班主任是学校班级教育工作的组织者和，是联系班级中各科教师的纽带;是沟通学校与各种学生组织、家庭和社会的桥梁，是学校贯彻党的教育方针，促进学生全面健康成长的骨干力量。同样在管理班级过程中班主任扮演着多重角色——在校领导眼中，班主任是班级工作的执行者;在学生眼中，班主任是班级工作的;在家长眼中，班主任是班级工作的教育者，是孩子的第二家长。从事小学班主任工作多年，在实践中也深刻地认识到班主任工作成功与否，直接关系到学生的健康和全面发展，直接影响到学校教育事业的顺利进行。如何有效地开展班主任工作，是摆我们面前的课题。下面谈谈我个人的体会。</w:t>
      </w:r>
    </w:p>
    <w:p>
      <w:pPr>
        <w:ind w:left="0" w:right="0" w:firstLine="560"/>
        <w:spacing w:before="450" w:after="450" w:line="312" w:lineRule="auto"/>
      </w:pPr>
      <w:r>
        <w:rPr>
          <w:rFonts w:ascii="宋体" w:hAnsi="宋体" w:eastAsia="宋体" w:cs="宋体"/>
          <w:color w:val="000"/>
          <w:sz w:val="28"/>
          <w:szCs w:val="28"/>
        </w:rPr>
        <w:t xml:space="preserve">一、自身修养班主任对其本职工作有无责任感，是否爱学生，是做好班主任工作的前提。</w:t>
      </w:r>
    </w:p>
    <w:p>
      <w:pPr>
        <w:ind w:left="0" w:right="0" w:firstLine="560"/>
        <w:spacing w:before="450" w:after="450" w:line="312" w:lineRule="auto"/>
      </w:pPr>
      <w:r>
        <w:rPr>
          <w:rFonts w:ascii="宋体" w:hAnsi="宋体" w:eastAsia="宋体" w:cs="宋体"/>
          <w:color w:val="000"/>
          <w:sz w:val="28"/>
          <w:szCs w:val="28"/>
        </w:rPr>
        <w:t xml:space="preserve">小学生，特别是处于低年级的学生，都会表现出强烈的向师性，具有尊重教师，乐意接受教师的教导，希望得到教师的表扬、重视、关怀。而在日常生活中也不难发现一些班主任，由于自身素养、心理素质不高，表现出不负责任，对学生漠不关心的态度，教育方法不当，如说话时讽刺挖苦，有体罚现象，伤害了学生，甚至造成学生的心理障碍。我记得我刚出来带的一批学生，一出来，我就接任了一年级的班主任，在教育时喜欢下马威，立师道尊严，表面上学生很乖、听话，认为学生吓一吓就能教好，实际上老师在时一个样，不在时另一个样，学生成为两面人，特别虚伪，其效果甚微，反而挫伤了学生的自尊心。一年的班主任工作，使我真正地明白了只有当班主任深深领会社会变革的步伐和发展要求，才能把自己看作是与学生平等，把班集体的教育过程认为是在其教育引导下，学生主动、积极的发展，深入了解研究每一位学生，使自己的行为与学生的行为一致。只有严中有爱，用爱熏陶出来的学生，才是教书育人的赤诚之心。</w:t>
      </w:r>
    </w:p>
    <w:p>
      <w:pPr>
        <w:ind w:left="0" w:right="0" w:firstLine="560"/>
        <w:spacing w:before="450" w:after="450" w:line="312" w:lineRule="auto"/>
      </w:pPr>
      <w:r>
        <w:rPr>
          <w:rFonts w:ascii="宋体" w:hAnsi="宋体" w:eastAsia="宋体" w:cs="宋体"/>
          <w:color w:val="000"/>
          <w:sz w:val="28"/>
          <w:szCs w:val="28"/>
        </w:rPr>
        <w:t xml:space="preserve">二、严抓德育班主任工作，千条万条，德育工作是第一条，这是我从事班主任工作的深刻体会。</w:t>
      </w:r>
    </w:p>
    <w:p>
      <w:pPr>
        <w:ind w:left="0" w:right="0" w:firstLine="560"/>
        <w:spacing w:before="450" w:after="450" w:line="312" w:lineRule="auto"/>
      </w:pPr>
      <w:r>
        <w:rPr>
          <w:rFonts w:ascii="宋体" w:hAnsi="宋体" w:eastAsia="宋体" w:cs="宋体"/>
          <w:color w:val="000"/>
          <w:sz w:val="28"/>
          <w:szCs w:val="28"/>
        </w:rPr>
        <w:t xml:space="preserve">俗话说得好，玉不雕，不成器。学生的教育离不开严格的纪律约束，针对小学生是非辨别能力差，自制力不强的特点，应该制订严密的管理制度，对学生进行严格的要求，增强教育力度，提高学生思想认识，促进行为规范。就一个人发展的辨证关系来看，德、智、体、美、劳五者是不可缺的基本因素，它们既相互促进，又相互制约。其中德育又是最基本的。抓好学生的德育工作来推动学生的全面发展，既是班主任工作的一个主要特点，又是班主任工作的基点。我是这样做的：</w:t>
      </w:r>
    </w:p>
    <w:p>
      <w:pPr>
        <w:ind w:left="0" w:right="0" w:firstLine="560"/>
        <w:spacing w:before="450" w:after="450" w:line="312" w:lineRule="auto"/>
      </w:pPr>
      <w:r>
        <w:rPr>
          <w:rFonts w:ascii="宋体" w:hAnsi="宋体" w:eastAsia="宋体" w:cs="宋体"/>
          <w:color w:val="000"/>
          <w:sz w:val="28"/>
          <w:szCs w:val="28"/>
        </w:rPr>
        <w:t xml:space="preserve">首先，一方面，审时度势，因地制宜，制订相应严格的规章制度。作为班级学生遵纪守法的行动指南。上好思想品德课，认真贯彻落实《小学生守则》和《小学生日常行为规范》，还制订了《班公约》、《卫生评比》、《红花中队评比》、《操行奖扣分条例》，通过全面的强化性的管理，全面地评价学生的思想行为，而又用奖励措施，促进学生严格要求，约束自己的言行，做到勇于与不良的现象作斗争，向着健康的道路发展。记得我在接一个四年级班的时候，小学生处于中年级，争强好胜，加上在村中陆陆续续地开了不少的电子游戏机室，本班有不少的男生迷恋上去，造成无心向学，思想品德极差，直接影响了班风，整个班都陷入了黑洞之中。这时，我不失时机制订了《争当文明学生，从我做起》，及时给学生敲响了警钟，教育学生明辨是非，收到较好的效果。一方面是按章办事，强化管理，严格要求学生。要工作中，抓好班级制度的建设，强化各项规章制度，针对小学生的过错行为，按照不同程度进行教育，做到一视同仁。如有的学生喜欢睡懒觉，不肯起床，这必须引起重视，及时进行教育，严格要求，严格管理，使学生认识到怎样才能做好，对那些迟交作业、抄袭作业，必须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其次，另一方面是学习时事，参与各项活动。学生也是社会的一员，他们的成长离不开社会，如教师孤立的把学生放在一个笼子，长大后他们又会成什么的样子。作为班主任应该多指导和帮助学生关心国家大事，多留心周围的一事一物，处处做一位有心人，还要多参加必要的活动。如元旦文艺表演、法制展览、春游、秋游、捐款等，把自己的学习和实际联系起来，成为未来建设的有用人才。</w:t>
      </w:r>
    </w:p>
    <w:p>
      <w:pPr>
        <w:ind w:left="0" w:right="0" w:firstLine="560"/>
        <w:spacing w:before="450" w:after="450" w:line="312" w:lineRule="auto"/>
      </w:pPr>
      <w:r>
        <w:rPr>
          <w:rFonts w:ascii="宋体" w:hAnsi="宋体" w:eastAsia="宋体" w:cs="宋体"/>
          <w:color w:val="000"/>
          <w:sz w:val="28"/>
          <w:szCs w:val="28"/>
        </w:rPr>
        <w:t xml:space="preserve">三、抓好智育学习是学生的主要任务。</w:t>
      </w:r>
    </w:p>
    <w:p>
      <w:pPr>
        <w:ind w:left="0" w:right="0" w:firstLine="560"/>
        <w:spacing w:before="450" w:after="450" w:line="312" w:lineRule="auto"/>
      </w:pPr>
      <w:r>
        <w:rPr>
          <w:rFonts w:ascii="宋体" w:hAnsi="宋体" w:eastAsia="宋体" w:cs="宋体"/>
          <w:color w:val="000"/>
          <w:sz w:val="28"/>
          <w:szCs w:val="28"/>
        </w:rPr>
        <w:t xml:space="preserve">学生到学校里来，就是为了通过学习文化知识，掌握本领，为以后进一步提高打下基础，没有现代的科学文化，不论有多大的雄心壮志，也只不过空有一腔热血，无法实现。学校教育的基本途径是教学。而教师是言传身教者，如抓不好学生的学习质量，那也谈不上完成工作。现在社会上经常讨论的什么素质教育，减负减压，班主任如把握不好学生的学习，就很难完成本职工作。在现实生活中，不少学生的家长比教师具有高得多的专业知识和科学、文化水平，但他们却取代不了教师的教育地位，其根本原因在于他们缺乏全面指导学生学习的条件，他们只是专才，而不是通才，而班主任应该是通才，才能在科学技术高度发展的今天所立足，也教育下代，培养下一代如何面对世界。还有，到了小学中年级的学生存在偏科现象较为严重，不喜欢写作，说到底就是学生不想开动脑筋，不看课外书，少观察引起的。我在教学中采取情景教学，熏陶学生，在不知不觉教会他们多观察，积极动脑;对于看课外书，我让学生在每节语文课课前五分钟请一位学生讲故事，使每位学生都有锻炼的机会，也促使他们多看书。为了提高学生的学习成绩，班主任不仅要做好学生的工作，还要从各方面统一、协调好，避免影响学生其他方面的发展。</w:t>
      </w:r>
    </w:p>
    <w:p>
      <w:pPr>
        <w:ind w:left="0" w:right="0" w:firstLine="560"/>
        <w:spacing w:before="450" w:after="450" w:line="312" w:lineRule="auto"/>
      </w:pPr>
      <w:r>
        <w:rPr>
          <w:rFonts w:ascii="宋体" w:hAnsi="宋体" w:eastAsia="宋体" w:cs="宋体"/>
          <w:color w:val="000"/>
          <w:sz w:val="28"/>
          <w:szCs w:val="28"/>
        </w:rPr>
        <w:t xml:space="preserve">四、班风建设对于班级管理来说，班主任的主要任务是带领全班同学，建立良好的班集体，以实现全班同学的德、智、体、美、劳的全面发展的教育目的，达到学校所规划的教育目标。</w:t>
      </w:r>
    </w:p>
    <w:p>
      <w:pPr>
        <w:ind w:left="0" w:right="0" w:firstLine="560"/>
        <w:spacing w:before="450" w:after="450" w:line="312" w:lineRule="auto"/>
      </w:pPr>
      <w:r>
        <w:rPr>
          <w:rFonts w:ascii="宋体" w:hAnsi="宋体" w:eastAsia="宋体" w:cs="宋体"/>
          <w:color w:val="000"/>
          <w:sz w:val="28"/>
          <w:szCs w:val="28"/>
        </w:rPr>
        <w:t xml:space="preserve">多年的班主任经验告诉我，一个优良的班风是班主任、教师辛勤劳动的成功回报，是智慧的结晶，它具有自我教育功能，有其不可替代的价值，是班主任、教师强有力的助手，在实现教育目的、教育目标的过程中，在保证良好的教育教学效率方面，起着十分重要的作用。一个“好”班和一个“坏”班在实施教育、教学时，则可谓有“天壤之别”。作为班主任，个个都想自己教的是一个“好”班，那么，怎样在较短的时间内把学生组织成为朝气蓬勃，积极向上的集体呢?我非常欣赏全国特级教师毛蓓蕾老师的做法，我在工作中无意地把其做法渗透进去，先给全班每个同学都分配一项合适的工作，并建立服务员制度，使全班每个同学都轮流做值日——学生们自豪的称之为“小当家”，值日的主要任务是负责处理班级一天中经常性的事务，如上课时喊口令，带领全班同学向老师行礼，课间领做眼保健操，课后带领值日生打扫教室等工作，让每个同学都感到自己是班级的主人，这样，一个健全良好的班风建设起来了。</w:t>
      </w:r>
    </w:p>
    <w:p>
      <w:pPr>
        <w:ind w:left="0" w:right="0" w:firstLine="560"/>
        <w:spacing w:before="450" w:after="450" w:line="312" w:lineRule="auto"/>
      </w:pPr>
      <w:r>
        <w:rPr>
          <w:rFonts w:ascii="宋体" w:hAnsi="宋体" w:eastAsia="宋体" w:cs="宋体"/>
          <w:color w:val="000"/>
          <w:sz w:val="28"/>
          <w:szCs w:val="28"/>
        </w:rPr>
        <w:t xml:space="preserve">总之，作为一个班主任，只有做好以上四项工作，才能调动各种教育力量，协调一致搞好教育教学工作，做好班主任的本职工作。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班主任工作总结简短 班主任工作总结第一学期八</w:t>
      </w:r>
    </w:p>
    <w:p>
      <w:pPr>
        <w:ind w:left="0" w:right="0" w:firstLine="560"/>
        <w:spacing w:before="450" w:after="450" w:line="312" w:lineRule="auto"/>
      </w:pPr>
      <w:r>
        <w:rPr>
          <w:rFonts w:ascii="宋体" w:hAnsi="宋体" w:eastAsia="宋体" w:cs="宋体"/>
          <w:color w:val="000"/>
          <w:sz w:val="28"/>
          <w:szCs w:val="28"/>
        </w:rPr>
        <w:t xml:space="preserve">班主任是学校班级教育工作的组织者和，是联系班级中各科教师的纽带;是沟通学校与各种学生组织、家庭和社会的桥梁，是学校贯彻党的教育方针，促进学生全面健康成长的骨干力量。同样在管理班级过程中班主任扮演着多重角色——在校领导眼中，班主任是班级工作的执行者;在学生眼中，班主任是班级工作的;在家长眼中，班主任是班级工作的教育者，是孩子的第二家长。从事小学班主任工作多年，在实践中也深刻地认识到班主任工作成功与否，直接关系到学生的健康和全面发展，直接影响到学校教育事业的顺利进行。如何有效地开展班主任工作，是摆我们面前的课题。下面谈谈我个人的体会。</w:t>
      </w:r>
    </w:p>
    <w:p>
      <w:pPr>
        <w:ind w:left="0" w:right="0" w:firstLine="560"/>
        <w:spacing w:before="450" w:after="450" w:line="312" w:lineRule="auto"/>
      </w:pPr>
      <w:r>
        <w:rPr>
          <w:rFonts w:ascii="宋体" w:hAnsi="宋体" w:eastAsia="宋体" w:cs="宋体"/>
          <w:color w:val="000"/>
          <w:sz w:val="28"/>
          <w:szCs w:val="28"/>
        </w:rPr>
        <w:t xml:space="preserve">一、自身修养班主任对其本职工作有无责任感，是否爱学生，是做好班主任工作的前提。</w:t>
      </w:r>
    </w:p>
    <w:p>
      <w:pPr>
        <w:ind w:left="0" w:right="0" w:firstLine="560"/>
        <w:spacing w:before="450" w:after="450" w:line="312" w:lineRule="auto"/>
      </w:pPr>
      <w:r>
        <w:rPr>
          <w:rFonts w:ascii="宋体" w:hAnsi="宋体" w:eastAsia="宋体" w:cs="宋体"/>
          <w:color w:val="000"/>
          <w:sz w:val="28"/>
          <w:szCs w:val="28"/>
        </w:rPr>
        <w:t xml:space="preserve">小学生，特别是处于低年级的学生，都会表现出强烈的向师性，具有尊重教师，乐意接受教师的教导，希望得到教师的表扬、重视、关怀。而在日常生活中也不难发现一些班主任，由于自身素养、心理素质不高，表现出不负责任，对学生漠不关心的态度，教育方法不当，如说话时讽刺挖苦，有体罚现象，伤害了学生，甚至造成学生的心理障碍。我记得我刚出来带的一批学生，一出来，我就接任了一年级的班主任，在教育时喜欢下马威，立师道尊严，表面上学生很乖、听话，认为学生吓一吓就能教好，实际上老师在时一个样，不在时另一个样，学生成为两面人，特别虚伪，其效果甚微，反而挫伤了学生的自尊心。一年的班主任工作，使我真正地明白了只有当班主任深深领会社会变革的步伐和发展要求，才能把自己看作是与学生平等，把班集体的教育过程认为是在其教育引导下，学生主动、积极的发展，深入了解研究每一位学生，使自己的行为与学生的行为一致。只有严中有爱，用爱熏陶出来的学生，才是教书育人的赤诚之心。</w:t>
      </w:r>
    </w:p>
    <w:p>
      <w:pPr>
        <w:ind w:left="0" w:right="0" w:firstLine="560"/>
        <w:spacing w:before="450" w:after="450" w:line="312" w:lineRule="auto"/>
      </w:pPr>
      <w:r>
        <w:rPr>
          <w:rFonts w:ascii="宋体" w:hAnsi="宋体" w:eastAsia="宋体" w:cs="宋体"/>
          <w:color w:val="000"/>
          <w:sz w:val="28"/>
          <w:szCs w:val="28"/>
        </w:rPr>
        <w:t xml:space="preserve">二、严抓德育班主任工作，千条万条，德育工作是第一条，这是我从事班主任工作的深刻体会。</w:t>
      </w:r>
    </w:p>
    <w:p>
      <w:pPr>
        <w:ind w:left="0" w:right="0" w:firstLine="560"/>
        <w:spacing w:before="450" w:after="450" w:line="312" w:lineRule="auto"/>
      </w:pPr>
      <w:r>
        <w:rPr>
          <w:rFonts w:ascii="宋体" w:hAnsi="宋体" w:eastAsia="宋体" w:cs="宋体"/>
          <w:color w:val="000"/>
          <w:sz w:val="28"/>
          <w:szCs w:val="28"/>
        </w:rPr>
        <w:t xml:space="preserve">俗话说得好，玉不雕，不成器。学生的教育离不开严格的纪律约束，针对小学生是非辨别能力差，自制力不强的特点，应该制订严密的管理制度，对学生进行严格的要求，增强教育力度，提高学生思想认识，促进行为规范。就一个人发展的辨证关系来看，德、智、体、美、劳五者是不可缺的基本因素，它们既相互促进，又相互制约。其中德育又是最基本的。抓好学生的德育工作来推动学生的全面发展，既是班主任工作的一个主要特点，又是班主任工作的基点。我是这样做的：</w:t>
      </w:r>
    </w:p>
    <w:p>
      <w:pPr>
        <w:ind w:left="0" w:right="0" w:firstLine="560"/>
        <w:spacing w:before="450" w:after="450" w:line="312" w:lineRule="auto"/>
      </w:pPr>
      <w:r>
        <w:rPr>
          <w:rFonts w:ascii="宋体" w:hAnsi="宋体" w:eastAsia="宋体" w:cs="宋体"/>
          <w:color w:val="000"/>
          <w:sz w:val="28"/>
          <w:szCs w:val="28"/>
        </w:rPr>
        <w:t xml:space="preserve">首先，一方面，审时度势，因地制宜，制订相应严格的规章制度。作为班级学生遵纪守法的行动指南。上好思想品德课，认真贯彻落实《小学生守则》和《小学生日常行为规范》，还制订了《班公约》、《卫生评比》、《红花中队评比》、《操行奖扣分条例》，通过全面的强化性的管理，全面地评价学生的思想行为，而又用奖励措施，促进学生严格要求，约束自己的言行，做到勇于与不良的现象作斗争，向着健康的道路发展。记得我在接一个四年级班的时候，小学生处于中年级，争强好胜，加上在村中陆陆续续地开了不少的电子游戏机室，本班有不少的男生迷恋上去，造成无心向学，思想品德极差，直接影响了班风，整个班都陷入了黑洞之中。这时，我不失时机制订了《争当文明学生，从我做起》，及时给学生敲响了警钟，教育学生明辨是非，收到较好的效果。一方面是按章办事，强化管理，严格要求学生。要工作中，抓好班级制度的建设，强化各项规章制度，针对小学生的过错行为，按照不同程度进行教育，做到一视同仁。如有的学生喜欢睡懒觉，不肯起床，这必须引起重视，及时进行教育，严格要求，严格管理，使学生认识到怎样才能做好，对那些迟交作业、抄袭作业，必须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其次，另一方面是学习时事，参与各项活动。学生也是社会的一员，他们的成长离不开社会，如教师孤立的把学生放在一个笼子，长大后他们又会成什么的样子。作为班主任应该多指导和帮助学生关心国家大事，多留心周围的一事一物，处处做一位有心人，还要多参加必要的活动。如元旦文艺表演、法制展览、春游、秋游、捐款等，把自己的学习和实际联系起来，成为未来建设的有用人才。</w:t>
      </w:r>
    </w:p>
    <w:p>
      <w:pPr>
        <w:ind w:left="0" w:right="0" w:firstLine="560"/>
        <w:spacing w:before="450" w:after="450" w:line="312" w:lineRule="auto"/>
      </w:pPr>
      <w:r>
        <w:rPr>
          <w:rFonts w:ascii="宋体" w:hAnsi="宋体" w:eastAsia="宋体" w:cs="宋体"/>
          <w:color w:val="000"/>
          <w:sz w:val="28"/>
          <w:szCs w:val="28"/>
        </w:rPr>
        <w:t xml:space="preserve">三、抓好智育学习是学生的主要任务。</w:t>
      </w:r>
    </w:p>
    <w:p>
      <w:pPr>
        <w:ind w:left="0" w:right="0" w:firstLine="560"/>
        <w:spacing w:before="450" w:after="450" w:line="312" w:lineRule="auto"/>
      </w:pPr>
      <w:r>
        <w:rPr>
          <w:rFonts w:ascii="宋体" w:hAnsi="宋体" w:eastAsia="宋体" w:cs="宋体"/>
          <w:color w:val="000"/>
          <w:sz w:val="28"/>
          <w:szCs w:val="28"/>
        </w:rPr>
        <w:t xml:space="preserve">学生到学校里来，就是为了通过学习文化知识，掌握本领，为以后进一步提高打下基础，没有现代的科学文化，不论有多大的雄心壮志，也只不过空有一腔热血，无法实现。学校教育的基本途径是教学。而教师是言传身教者，如抓不好学生的学习质量，那也谈不上完成工作。现在社会上经常讨论的什么素质教育，减负减压，班主任如把握不好学生的学习，就很难完成本职工作。在现实生活中，不少学生的家长比教师具有高得多的专业知识和科学、文化水平，但他们却取代不了教师的教育地位，其根本原因在于他们缺乏全面指导学生学习的条件，他们只是专才，而不是通才，而班主任应该是通才，才能在科学技术高度发展的今天所立足，也教育下代，培养下一代如何面对世界。还有，到了小学中年级的学生存在偏科现象较为严重，不喜欢写作，说到底就是学生不想开动脑筋，不看课外书，少观察引起的。我在教学中采取情景教学，熏陶学生，在不知不觉教会他们多观察，积极动脑;对于看课外书，我让学生在每节语文课课前五分钟请一位学生讲故事，使每位学生都有锻炼的机会，也促使他们多看书。为了提高学生的学习成绩，班主任不仅要做好学生的工作，还要从各方面统一、协调好，避免影响学生其他方面的发展。</w:t>
      </w:r>
    </w:p>
    <w:p>
      <w:pPr>
        <w:ind w:left="0" w:right="0" w:firstLine="560"/>
        <w:spacing w:before="450" w:after="450" w:line="312" w:lineRule="auto"/>
      </w:pPr>
      <w:r>
        <w:rPr>
          <w:rFonts w:ascii="宋体" w:hAnsi="宋体" w:eastAsia="宋体" w:cs="宋体"/>
          <w:color w:val="000"/>
          <w:sz w:val="28"/>
          <w:szCs w:val="28"/>
        </w:rPr>
        <w:t xml:space="preserve">四、班风建设对于班级管理来说，班主任的主要任务是带领全班同学，建立良好的班集体，以实现全班同学的德、智、体、美、劳的全面发展的教育目的，达到学校所规划的教育目标。</w:t>
      </w:r>
    </w:p>
    <w:p>
      <w:pPr>
        <w:ind w:left="0" w:right="0" w:firstLine="560"/>
        <w:spacing w:before="450" w:after="450" w:line="312" w:lineRule="auto"/>
      </w:pPr>
      <w:r>
        <w:rPr>
          <w:rFonts w:ascii="宋体" w:hAnsi="宋体" w:eastAsia="宋体" w:cs="宋体"/>
          <w:color w:val="000"/>
          <w:sz w:val="28"/>
          <w:szCs w:val="28"/>
        </w:rPr>
        <w:t xml:space="preserve">多年的班主任经验告诉我，一个优良的班风是班主任、教师辛勤劳动的成功回报，是智慧的结晶，它具有自我教育功能，有其不可替代的价值，是班主任、教师强有力的助手，在实现教育目的、教育目标的过程中，在保证良好的教育教学效率方面，起着十分重要的作用。一个“好”班和一个“坏”班在实施教育、教学时，则可谓有“天壤之别”。作为班主任，个个都想自己教的是一个“好”班，那么，怎样在较短的时间内把学生组织成为朝气蓬勃，积极向上的集体呢?我非常欣赏全国特级教师毛蓓蕾老师的做法，我在工作中无意地把其做法渗透进去，先给全班每个同学都分配一项合适的工作，并建立服务员制度，使全班每个同学都轮流做值日——学生们自豪的称之为“小当家”，值日的主要任务是负责处理班级一天中经常性的事务，如上课时喊口令，带领全班同学向老师行礼，课间领做眼保健操，课后带领值日生打扫教室等工作，让每个同学都感到自己是班级的主人，这样，一个健全良好的班风建设起来了。</w:t>
      </w:r>
    </w:p>
    <w:p>
      <w:pPr>
        <w:ind w:left="0" w:right="0" w:firstLine="560"/>
        <w:spacing w:before="450" w:after="450" w:line="312" w:lineRule="auto"/>
      </w:pPr>
      <w:r>
        <w:rPr>
          <w:rFonts w:ascii="宋体" w:hAnsi="宋体" w:eastAsia="宋体" w:cs="宋体"/>
          <w:color w:val="000"/>
          <w:sz w:val="28"/>
          <w:szCs w:val="28"/>
        </w:rPr>
        <w:t xml:space="preserve">总之，作为一个班主任，只有做好以上四项工作，才能调动各种教育力量，协调一致搞好教育教学工作，做好班主任的本职工作。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2025-07-08T00:33:10+08:00</dcterms:created>
  <dcterms:modified xsi:type="dcterms:W3CDTF">2025-07-08T00:33:10+08:00</dcterms:modified>
</cp:coreProperties>
</file>

<file path=docProps/custom.xml><?xml version="1.0" encoding="utf-8"?>
<Properties xmlns="http://schemas.openxmlformats.org/officeDocument/2006/custom-properties" xmlns:vt="http://schemas.openxmlformats.org/officeDocument/2006/docPropsVTypes"/>
</file>