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最新幼儿大班教学工作总结简短(五篇)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大班教学工作总结简短一一、认真学习，提高思想认识，树立新的理念1、坚持每周的业务学习，在课余时间自我主动学习，学习研究学科方面的教学问题及该领域的新技术，将理论联系到实际教学工作中，解放思想，更新观念，丰富知识，提高本事，将自我所学的知...</w:t>
      </w:r>
    </w:p>
    <w:p>
      <w:pPr>
        <w:ind w:left="0" w:right="0" w:firstLine="560"/>
        <w:spacing w:before="450" w:after="450" w:line="312" w:lineRule="auto"/>
      </w:pPr>
      <w:r>
        <w:rPr>
          <w:rFonts w:ascii="黑体" w:hAnsi="黑体" w:eastAsia="黑体" w:cs="黑体"/>
          <w:color w:val="000000"/>
          <w:sz w:val="36"/>
          <w:szCs w:val="36"/>
          <w:b w:val="1"/>
          <w:bCs w:val="1"/>
        </w:rPr>
        <w:t xml:space="preserve">幼儿大班教学工作总结简短一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我主动学习，学习研究学科方面的教学问题及该领域的新技术，将理论联系到实际教学工作中，解放思想，更新观念，丰富知识，提高本事，将自我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经过学习和实践使自我逐步领会到“一切为了学生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十分注意学生的实际情景。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3、坚持参加校内外教学研讨活动，不断汲取他人的宝贵经验，提高自我的教学水平。多次听公开课，进一步明确了今后讲课的方向和以后该专业课该怎样教和怎样讲。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5、坚持听课，注意学习教研组里教师的教学经验，努力探索适合自我的教学模式。本学年认真听有经验教师的授课，对自我的教学促进很大。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我的教学水平得到很大的提高，但也使我意识到了自我在教学方面的不足之处，，所以我努力借鉴老教师的经验，并向他们请教有关教学的问题，弥补自我的不足</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有意识地以学生为主体，教师为主导，经过课前预习、课后提问等教学手段，充分调动他们的学习兴趣及学习进取性。让他们的天性和个性得以自由健康的发挥。让学生在视、听中培养了理解记忆思维方式。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总结这学期的教学情景，我认为自身有以下几点值得注意：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我，扩充自我的知识面。了解学生的心理，想学生之所想，及学生之所急。转变自我的观念，认真领会变化，好在课堂上给学生讲明白变化。另外，在上好课的同时我还尽自我的最大可能在业余时间不遗余力的扩大自我的知识面，经过看读书、看报、互联网、电视等来扩大自我的知识面。经过这个学期的学习，我更提高自我的专业知识就能够在上课的时候的心应收，从容应对和解决学生提出的问题。这学期本人主要在扩充知识方面提高自我。</w:t>
      </w:r>
    </w:p>
    <w:p>
      <w:pPr>
        <w:ind w:left="0" w:right="0" w:firstLine="560"/>
        <w:spacing w:before="450" w:after="450" w:line="312" w:lineRule="auto"/>
      </w:pPr>
      <w:r>
        <w:rPr>
          <w:rFonts w:ascii="宋体" w:hAnsi="宋体" w:eastAsia="宋体" w:cs="宋体"/>
          <w:color w:val="000"/>
          <w:sz w:val="28"/>
          <w:szCs w:val="28"/>
        </w:rPr>
        <w:t xml:space="preserve">2、在学生学习方面多为学生供给便利。严格要求学生，在学生的自主学习方面、尽量做到自我所能做到的;采取各种方式给学生创造良好的学习条件。进取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3、注重沟通，以利于学生的简便学习。经过qq和电子邮件进取与学生沟通，了解学生的学习中遇到的困难，尽自我最大本事供给帮忙。</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我的这一个学期的工作要做一个评价是一件不简单的事情，在那里我只想对自我这学期的工作给一个简单的评价;“用平常心应对生活、用上进心应对工作、用恒心应对事业”这是我对自我的要求。我必须要以身边的前辈为榜样，提高自我的教学水平和学术研究水平，使自我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幼儿大班教学工作总结简短二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教师个人教学年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3、了解学生原有的知识技能的质量，他们的兴趣、需要、方法、习惯，学习新知识可能会有哪些困难，采取相应的预防措施，教师年度工作总结《教师个人教学年度工作总结》。</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幼儿大班教学工作总结简短三</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幼儿大班教学工作总结简短四</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幼儿大班教学工作总结简短五</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2025-05-02T16:09:06+08:00</dcterms:created>
  <dcterms:modified xsi:type="dcterms:W3CDTF">2025-05-02T16:09:06+08:00</dcterms:modified>
</cp:coreProperties>
</file>

<file path=docProps/custom.xml><?xml version="1.0" encoding="utf-8"?>
<Properties xmlns="http://schemas.openxmlformats.org/officeDocument/2006/custom-properties" xmlns:vt="http://schemas.openxmlformats.org/officeDocument/2006/docPropsVTypes"/>
</file>