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六年级语文教学工作总结(11篇)</w:t>
      </w:r>
      <w:bookmarkEnd w:id="1"/>
    </w:p>
    <w:p>
      <w:pPr>
        <w:jc w:val="center"/>
        <w:spacing w:before="0" w:after="450"/>
      </w:pPr>
      <w:r>
        <w:rPr>
          <w:rFonts w:ascii="Arial" w:hAnsi="Arial" w:eastAsia="Arial" w:cs="Arial"/>
          <w:color w:val="999999"/>
          <w:sz w:val="20"/>
          <w:szCs w:val="20"/>
        </w:rPr>
        <w:t xml:space="preserve">来源：网络  作者：浅唱梦痕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一年级语文教学工作总结 六年级语文教学工作总结一经过四年的学习强化与教育指导，四年级的绝大部分同学各项行为习惯已基本形成，大部分同学对语文学习有浓厚的兴趣，形成了学习语文的良好氛围。但仍有个别学生因基础差，与班级队伍有一定的差距，希望通过复...</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学生正处于低年级向中年级的过渡时期，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4、培养多种兴趣爱好，多阅读各类书籍，不断扩宽知识面，为教学内容注入新鲜血液。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5、在教学工作中还有一些不足，例如，课堂语言平缓，语言不够生动，在后进生的转化方面还需要多下功夫。</w:t>
      </w:r>
    </w:p>
    <w:p>
      <w:pPr>
        <w:ind w:left="0" w:right="0" w:firstLine="560"/>
        <w:spacing w:before="450" w:after="450" w:line="312" w:lineRule="auto"/>
      </w:pPr>
      <w:r>
        <w:rPr>
          <w:rFonts w:ascii="宋体" w:hAnsi="宋体" w:eastAsia="宋体" w:cs="宋体"/>
          <w:color w:val="000"/>
          <w:sz w:val="28"/>
          <w:szCs w:val="28"/>
        </w:rPr>
        <w:t xml:space="preserve">如今，社会对教师的素质要求越来越高，在今后的教育教学工作中，我将更严格要求自己，努力工作，扬长避短，开拓前进。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1）班的语文教学。整个班学生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 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（5）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六年级语文教学工作总结五</w:t>
      </w:r>
    </w:p>
    <w:p>
      <w:pPr>
        <w:ind w:left="0" w:right="0" w:firstLine="560"/>
        <w:spacing w:before="450" w:after="450" w:line="312" w:lineRule="auto"/>
      </w:pPr>
      <w:r>
        <w:rPr>
          <w:rFonts w:ascii="宋体" w:hAnsi="宋体" w:eastAsia="宋体" w:cs="宋体"/>
          <w:color w:val="000"/>
          <w:sz w:val="28"/>
          <w:szCs w:val="28"/>
        </w:rPr>
        <w:t xml:space="preserve">1. 4月13、14日，高年级语文教师上阅读教学研讨课。连老师上《自己的花是给别人看的》，妙兰老师执教《生命生命》，进和老师的《桥》、韩老师的《永生的眼睛》、晓茹老师的《凡卡》、合笑老师执教《全神贯注》……林淑如主任为分别为这些老师的课堂作了诊断与评价，并为老师们指明了阅读课教学的方向，老师们在本次活动中均很受启发，大家都就本次活动记下了自己的学习心得。</w:t>
      </w:r>
    </w:p>
    <w:p>
      <w:pPr>
        <w:ind w:left="0" w:right="0" w:firstLine="560"/>
        <w:spacing w:before="450" w:after="450" w:line="312" w:lineRule="auto"/>
      </w:pPr>
      <w:r>
        <w:rPr>
          <w:rFonts w:ascii="宋体" w:hAnsi="宋体" w:eastAsia="宋体" w:cs="宋体"/>
          <w:color w:val="000"/>
          <w:sz w:val="28"/>
          <w:szCs w:val="28"/>
        </w:rPr>
        <w:t xml:space="preserve">2. 4月16，卓小丽老师代表我科组参与大朗镇语文录像课比赛。赛课准备期间，除了全科组成员听课、评课外，还在下班时间邀请几个同事共同模拟课堂，让卓老师在熟悉教学细节之时，不断地启发她对于各教学环节的预设及应对措施，使卓老师在短期内在教学上获得了进步。功夫不负有心人，在杨润连老师及其他老师的热心帮助下，卓老师录制的《识字7》的课例获大朗镇语文优秀录像课例评比一等奖、东莞市语文优秀课例评比三等奖。</w:t>
      </w:r>
    </w:p>
    <w:p>
      <w:pPr>
        <w:ind w:left="0" w:right="0" w:firstLine="560"/>
        <w:spacing w:before="450" w:after="450" w:line="312" w:lineRule="auto"/>
      </w:pPr>
      <w:r>
        <w:rPr>
          <w:rFonts w:ascii="宋体" w:hAnsi="宋体" w:eastAsia="宋体" w:cs="宋体"/>
          <w:color w:val="000"/>
          <w:sz w:val="28"/>
          <w:szCs w:val="28"/>
        </w:rPr>
        <w:t xml:space="preserve">3. 4月20日，林小菊老师和叶耀棠老师在培兰小学参与教师考核。为了使两位老师上好本次考核课，科组成员积极协助两位老师上好公开课，以多次磨课、评课、模拟上课等方式来促使两位老师不断改进课堂，锻炼其教学机智。</w:t>
      </w:r>
    </w:p>
    <w:p>
      <w:pPr>
        <w:ind w:left="0" w:right="0" w:firstLine="560"/>
        <w:spacing w:before="450" w:after="450" w:line="312" w:lineRule="auto"/>
      </w:pPr>
      <w:r>
        <w:rPr>
          <w:rFonts w:ascii="宋体" w:hAnsi="宋体" w:eastAsia="宋体" w:cs="宋体"/>
          <w:color w:val="000"/>
          <w:sz w:val="28"/>
          <w:szCs w:val="28"/>
        </w:rPr>
        <w:t xml:space="preserve">4.4月22日，我校学生参加童眼看大朗作文征集比赛。其中，六（3）班吴细婷同学获二等奖，肖颖同学获三等奖，另有几位同学荣获优秀奖。</w:t>
      </w:r>
    </w:p>
    <w:p>
      <w:pPr>
        <w:ind w:left="0" w:right="0" w:firstLine="560"/>
        <w:spacing w:before="450" w:after="450" w:line="312" w:lineRule="auto"/>
      </w:pPr>
      <w:r>
        <w:rPr>
          <w:rFonts w:ascii="宋体" w:hAnsi="宋体" w:eastAsia="宋体" w:cs="宋体"/>
          <w:color w:val="000"/>
          <w:sz w:val="28"/>
          <w:szCs w:val="28"/>
        </w:rPr>
        <w:t xml:space="preserve">5.4月28日，我校三年级学生 代表我校参加大朗镇“我讲书中的故事”儿童故事大王比赛荣获二等奖。</w:t>
      </w:r>
    </w:p>
    <w:p>
      <w:pPr>
        <w:ind w:left="0" w:right="0" w:firstLine="560"/>
        <w:spacing w:before="450" w:after="450" w:line="312" w:lineRule="auto"/>
      </w:pPr>
      <w:r>
        <w:rPr>
          <w:rFonts w:ascii="宋体" w:hAnsi="宋体" w:eastAsia="宋体" w:cs="宋体"/>
          <w:color w:val="000"/>
          <w:sz w:val="28"/>
          <w:szCs w:val="28"/>
        </w:rPr>
        <w:t xml:space="preserve">6.4月30日，语文教学常规检查。检查员检查了科组成员（陈妙兰老师除外）在本学期所撰写的教学随笔，并以做小结。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看着杨老师的随笔，让我觉得正在她的课堂上。她那种令人沉迷的教态和自然流露的情感在随笔中我们不难感悟到。她的教学目标明确，每节课都根据不同的教学内容设计了不同的教学方法。在教学中把识字融入丰富的游戏活动中，让学生在新奇有趣的识字场景中体验识字的快乐。在指导学生的读书中，她设立“读书大王”，朗读水平过关的同学都可以被聘为“读书大王”。学习主动性得到了很好的体现，实现了多元化评价。</w:t>
      </w:r>
    </w:p>
    <w:p>
      <w:pPr>
        <w:ind w:left="0" w:right="0" w:firstLine="560"/>
        <w:spacing w:before="450" w:after="450" w:line="312" w:lineRule="auto"/>
      </w:pPr>
      <w:r>
        <w:rPr>
          <w:rFonts w:ascii="宋体" w:hAnsi="宋体" w:eastAsia="宋体" w:cs="宋体"/>
          <w:color w:val="000"/>
          <w:sz w:val="28"/>
          <w:szCs w:val="28"/>
        </w:rPr>
        <w:t xml:space="preserve">林老师的随笔有从教法、学法深入反思。有课外学习的体会，有学生学习情况的反馈，还有这次教师考核的感悟。她有自己独到的教学方法，采取的教学方法多样，致力于学生语文素养的培养，是一名善于思考、勇于探索的好老师，是我们学习的典范。</w:t>
      </w:r>
    </w:p>
    <w:p>
      <w:pPr>
        <w:ind w:left="0" w:right="0" w:firstLine="560"/>
        <w:spacing w:before="450" w:after="450" w:line="312" w:lineRule="auto"/>
      </w:pPr>
      <w:r>
        <w:rPr>
          <w:rFonts w:ascii="宋体" w:hAnsi="宋体" w:eastAsia="宋体" w:cs="宋体"/>
          <w:color w:val="000"/>
          <w:sz w:val="28"/>
          <w:szCs w:val="28"/>
        </w:rPr>
        <w:t xml:space="preserve">卓老师的随笔流露出一种对教学的追求，看出她对教学不断反思，分析了学生学习成绩不佳的原因，进行下一步的教学设想，善于发现教学中的闪光之处，积极研究、大胆创新。不断提高自己的专业水平。随笔中也记录这次教研的收获。相信未来的日子，她在教学上会创造辉煌。</w:t>
      </w:r>
    </w:p>
    <w:p>
      <w:pPr>
        <w:ind w:left="0" w:right="0" w:firstLine="560"/>
        <w:spacing w:before="450" w:after="450" w:line="312" w:lineRule="auto"/>
      </w:pPr>
      <w:r>
        <w:rPr>
          <w:rFonts w:ascii="宋体" w:hAnsi="宋体" w:eastAsia="宋体" w:cs="宋体"/>
          <w:color w:val="000"/>
          <w:sz w:val="28"/>
          <w:szCs w:val="28"/>
        </w:rPr>
        <w:t xml:space="preserve">叶淑玲老师的随笔针对性强，从教法、学法深入反思。有教学生活中的遗憾，发现，有学生学习情况的反馈，还有自己对生活的感悟，具有一定的深度。最让我眼前一亮的是淑玲老师对标点符号冒号和双引号的教学智慧，教学遗憾并没有让她放弃或任其自然。而是在学习生活中不断地寻找最好的方法。当淑玲老师从分角色朗读中找到办法时，我不由地要为老师的智慧而喝彩！真是教学有法，但无定法。</w:t>
      </w:r>
    </w:p>
    <w:p>
      <w:pPr>
        <w:ind w:left="0" w:right="0" w:firstLine="560"/>
        <w:spacing w:before="450" w:after="450" w:line="312" w:lineRule="auto"/>
      </w:pPr>
      <w:r>
        <w:rPr>
          <w:rFonts w:ascii="宋体" w:hAnsi="宋体" w:eastAsia="宋体" w:cs="宋体"/>
          <w:color w:val="000"/>
          <w:sz w:val="28"/>
          <w:szCs w:val="28"/>
        </w:rPr>
        <w:t xml:space="preserve">陈永生老师的随笔能充分认识到了教学反思对搞好教学、促进课改的重要性，能结合自身教学认真反思，善于发现教学中的闪光之处，能用批判的眼光审视存在的不足或剖析自身教学的不足，对提升自己的专业素养大有裨益。陈老师将着眼点投向了学生，详细描述了学生的学习状态，分析了学生状态不佳的原因，提出了下一步的设想，体现出了老师们积极研究勇于创新的精神风貌。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看了叶老师的随笔，不禁让我产生敬佩之情。因为她对于班极的关爱就像父母对待自己的孩子一样用心，一样入情，一样宽容。不说远的，只要看到在她手上送走的学生一个个地回头探望她就可以感受到那一种温馨实在让人羡慕。还有她对教学的态度，虽然平时常听到她说对课文什么不会教，对工作任务随便完成就算了，但只要你看了她一篇篇及时的反思，你就会知道，其实她的说与做完全是不相符的。每节课她都先从学生的实际情况去设计教学，教后也会及时的从学生的收获去反思教学，这不完全符合教学大纲所说的“一切为了学生”吗？</w:t>
      </w:r>
    </w:p>
    <w:p>
      <w:pPr>
        <w:ind w:left="0" w:right="0" w:firstLine="560"/>
        <w:spacing w:before="450" w:after="450" w:line="312" w:lineRule="auto"/>
      </w:pPr>
      <w:r>
        <w:rPr>
          <w:rFonts w:ascii="宋体" w:hAnsi="宋体" w:eastAsia="宋体" w:cs="宋体"/>
          <w:color w:val="000"/>
          <w:sz w:val="28"/>
          <w:szCs w:val="28"/>
        </w:rPr>
        <w:t xml:space="preserve">韩老师在我们级组里算是比较年长的长辈了，因为近十年在教学上的变化比较大，所以相信很多业内人只要一听到这样的年纪的老师，第一反映都会认为是教学方法老土的老师。但只要你看了她的随笔，你会发现，其实并不然，她的教学是一直走在我们之前呢，因为她在教学中给合了老前辈的传统优点，又结合了新大纲的要求与方法，所以可以想像到她的课堂教学是师生互动为主要手段。难怪我班的学生现在还对她念念不忘呢！真是人老心不老啊！</w:t>
      </w:r>
    </w:p>
    <w:p>
      <w:pPr>
        <w:ind w:left="0" w:right="0" w:firstLine="560"/>
        <w:spacing w:before="450" w:after="450" w:line="312" w:lineRule="auto"/>
      </w:pPr>
      <w:r>
        <w:rPr>
          <w:rFonts w:ascii="宋体" w:hAnsi="宋体" w:eastAsia="宋体" w:cs="宋体"/>
          <w:color w:val="000"/>
          <w:sz w:val="28"/>
          <w:szCs w:val="28"/>
        </w:rPr>
        <w:t xml:space="preserve">一直我都很羡慕李老师天天有空坐在办公室看书读报，而我却整天都忘个不停，甚至连假期都要加班。今天看了进和老师的随笔，我终于了解一二了。因为他对大纲的把握，因为他对教材的理解，因为他对学生的了解，还有他的工作经验，导致他可以在最短的时间内完成最多的工作。当然，经验只能在平时的教学中一点一滴地积累，但对大纲的把握，对教材的理解和对学生的了解都是可以通过平时的在业务学习中提高的，所以，以后我要挤出更多的时间做更多实在的事情。</w:t>
      </w:r>
    </w:p>
    <w:p>
      <w:pPr>
        <w:ind w:left="0" w:right="0" w:firstLine="560"/>
        <w:spacing w:before="450" w:after="450" w:line="312" w:lineRule="auto"/>
      </w:pPr>
      <w:r>
        <w:rPr>
          <w:rFonts w:ascii="宋体" w:hAnsi="宋体" w:eastAsia="宋体" w:cs="宋体"/>
          <w:color w:val="000"/>
          <w:sz w:val="28"/>
          <w:szCs w:val="28"/>
        </w:rPr>
        <w:t xml:space="preserve">每次听连老师的课都让我有耳目一新的感觉，每次听连老师的课都让我不为惊叹，同样，看了她的随笔也让我受益匪浅。为什么会这样？正如林主任所说：连老师对教材的分析有独特的理解，所以她能想出与众不同的教学方法，特别她对句子的分析非常到位，他能够用根据学生的反映层层深入地引导学生思考，真正把学生心底的个人感受表达出来。使每个学生上完课后都有所获。这也是一个成功的老师应该做到的，所以，我要多向连老师学习啊！看了几位老师的随笔，看这一篇篇“治班法宝”，读着一篇篇“教学盛典”，还有一个个“家庭故事”，让我第一时间反省了自己，我这个学期到底做了什么呢？就因为考核，我把我的三个“家”都冷落了。看看我的“博客” ，这学期只写了几篇文章；想想“班级”，课余时间跟学生们聊天的时间多吗？还有记忆犹新的一件事：一天我在家准备考核课，儿子拿着乒乓球拍来对我说：“爸爸，和我打乒乓球。”“不行哦，爸爸有事要做。”“就打一次吧？”他哀求道。看着他一副可怜的眼睛，我就打算和他玩一会。可是，第一下我就用力过猛了，乒乓球弹到他接不到的地方。意想不到的事情发生了，他边追球边说：“爸爸，可以了，你继续工作吧，我不打扰你了！”眼泪流下来了，心碎了！我这样工作，有意义吗？身为一名老师，连陪自己孩子的时间都没有，更不用说教育孩子了；别人的地没有用心去耕，自己的田也荒了。这样工作，值得吗？不值得，也没意义，我只在是虚度光阴罢了。不，不能这样，在以后的日子里，我要重新分配好每个星期的时间，无论工作再多，再忙，都要腾出时间陪“孩子”！</w:t>
      </w:r>
    </w:p>
    <w:p>
      <w:pPr>
        <w:ind w:left="0" w:right="0" w:firstLine="560"/>
        <w:spacing w:before="450" w:after="450" w:line="312" w:lineRule="auto"/>
      </w:pPr>
      <w:r>
        <w:rPr>
          <w:rFonts w:ascii="宋体" w:hAnsi="宋体" w:eastAsia="宋体" w:cs="宋体"/>
          <w:color w:val="000"/>
          <w:sz w:val="28"/>
          <w:szCs w:val="28"/>
        </w:rPr>
        <w:t xml:space="preserve">1. 每位老师都有写“专题教研活动的收获”，都结合自己上的课进行深刻反思，并对语文教学有了更深的认识。</w:t>
      </w:r>
    </w:p>
    <w:p>
      <w:pPr>
        <w:ind w:left="0" w:right="0" w:firstLine="560"/>
        <w:spacing w:before="450" w:after="450" w:line="312" w:lineRule="auto"/>
      </w:pPr>
      <w:r>
        <w:rPr>
          <w:rFonts w:ascii="宋体" w:hAnsi="宋体" w:eastAsia="宋体" w:cs="宋体"/>
          <w:color w:val="000"/>
          <w:sz w:val="28"/>
          <w:szCs w:val="28"/>
        </w:rPr>
        <w:t xml:space="preserve">2. 新课标严格要求我们要按课程安排上课，这当然是无可厚非的事情。任何一位有良知的老师都会赞成，都不敢阻挠孩子各方面得到发展。毕竟这社会上需要的不仅仅是会读书的人才，而是各种各样的才人丰富了这个社会。但面对课程一改再改，课时一缩再缩的情况下，有的老师思考着新标下的语文该怎么办？如何教更高效，学生学得更轻松。教师希望学生不仅仅是学习成绩好，还要有活力。老师是急学生所急，想学生所想。</w:t>
      </w:r>
    </w:p>
    <w:p>
      <w:pPr>
        <w:ind w:left="0" w:right="0" w:firstLine="560"/>
        <w:spacing w:before="450" w:after="450" w:line="312" w:lineRule="auto"/>
      </w:pPr>
      <w:r>
        <w:rPr>
          <w:rFonts w:ascii="宋体" w:hAnsi="宋体" w:eastAsia="宋体" w:cs="宋体"/>
          <w:color w:val="000"/>
          <w:sz w:val="28"/>
          <w:szCs w:val="28"/>
        </w:rPr>
        <w:t xml:space="preserve">3. 有的老师也把自己在教学中的困惑描述出来，除了描述困惑以外，建议写一写解决问题的出路，那困惑不会永困在那里，会得到升华。</w:t>
      </w:r>
    </w:p>
    <w:p>
      <w:pPr>
        <w:ind w:left="0" w:right="0" w:firstLine="560"/>
        <w:spacing w:before="450" w:after="450" w:line="312" w:lineRule="auto"/>
      </w:pPr>
      <w:r>
        <w:rPr>
          <w:rFonts w:ascii="宋体" w:hAnsi="宋体" w:eastAsia="宋体" w:cs="宋体"/>
          <w:color w:val="000"/>
          <w:sz w:val="28"/>
          <w:szCs w:val="28"/>
        </w:rPr>
        <w:t xml:space="preserve">4. 也有的老师把工作中的杂想写出来，写出自己真实的感受。先是欣赏合笑老师的文采，后是钦佩合笑老师的耐力，每篇随笔都写得如此之长。</w:t>
      </w:r>
    </w:p>
    <w:p>
      <w:pPr>
        <w:ind w:left="0" w:right="0" w:firstLine="560"/>
        <w:spacing w:before="450" w:after="450" w:line="312" w:lineRule="auto"/>
      </w:pPr>
      <w:r>
        <w:rPr>
          <w:rFonts w:ascii="宋体" w:hAnsi="宋体" w:eastAsia="宋体" w:cs="宋体"/>
          <w:color w:val="000"/>
          <w:sz w:val="28"/>
          <w:szCs w:val="28"/>
        </w:rPr>
        <w:t xml:space="preserve">5. 我还钦佩映葵老师的工作热情，一大清早写教学随笔。</w:t>
      </w:r>
    </w:p>
    <w:p>
      <w:pPr>
        <w:ind w:left="0" w:right="0" w:firstLine="560"/>
        <w:spacing w:before="450" w:after="450" w:line="312" w:lineRule="auto"/>
      </w:pPr>
      <w:r>
        <w:rPr>
          <w:rFonts w:ascii="宋体" w:hAnsi="宋体" w:eastAsia="宋体" w:cs="宋体"/>
          <w:color w:val="000"/>
          <w:sz w:val="28"/>
          <w:szCs w:val="28"/>
        </w:rPr>
        <w:t xml:space="preserve">两个年级的老师都能及时地把自己在教育、教学工作的感悟认真记录下来，按时完成每周的教学随笔。钰涛是一位有教学机智的老师，在新学期的开始别开生面地为孩子们“发免抄红包”，不但训练了孩子们运用“四字词语”的表达能力，更有效地促进了孩子们自觉认真地完成作业；她能把孩子们喜欢的游戏灵活地运用到写作中，如：用“猜人游戏”来描写人物，孩子们在游戏中掌握了外貌描写的方法，习作在趣中完成，同学们的写作兴致盎然。这些做法，很值得我学习。巧芳老师侧重于教学方面的反思，她认真地把课堂中的成功之处及有待改进的方面及时地总结出来，使自己更加清晰了前进的方向；巧芳老师还是一名虚心好学的老师，她能认真学习名师——薛老师管理班级的办法，并运用到自己的班级管理中，收到了很好的效果；注重学生的品德教育工作，抓住青海玉树大地震这个事件对学生进行爱国主义教育和民族大团结的教育。</w:t>
      </w:r>
    </w:p>
    <w:p>
      <w:pPr>
        <w:ind w:left="0" w:right="0" w:firstLine="560"/>
        <w:spacing w:before="450" w:after="450" w:line="312" w:lineRule="auto"/>
      </w:pPr>
      <w:r>
        <w:rPr>
          <w:rFonts w:ascii="宋体" w:hAnsi="宋体" w:eastAsia="宋体" w:cs="宋体"/>
          <w:color w:val="000"/>
          <w:sz w:val="28"/>
          <w:szCs w:val="28"/>
        </w:rPr>
        <w:t xml:space="preserve">拜读香老师的教育、教学随笔，在感慨她的能力不一般之外，还为她孜孜不倦的学习态度所折服。她在组织该班的课外阅读中，想方设法掀起了学生读书的热潮，形成了良好的读书氛围这一做法值得我学习；在如何与学生沟通、班干部的评选方法上都给了我很好的指引方向；她组织的家长会，不但家长感到了非一般的幸福感，连我也感到了非一般的新鲜动感，对于怎样有效地促进家长对学校的理解与支持，提供了榜样的力量。</w:t>
      </w:r>
    </w:p>
    <w:p>
      <w:pPr>
        <w:ind w:left="0" w:right="0" w:firstLine="560"/>
        <w:spacing w:before="450" w:after="450" w:line="312" w:lineRule="auto"/>
      </w:pPr>
      <w:r>
        <w:rPr>
          <w:rFonts w:ascii="宋体" w:hAnsi="宋体" w:eastAsia="宋体" w:cs="宋体"/>
          <w:color w:val="000"/>
          <w:sz w:val="28"/>
          <w:szCs w:val="28"/>
        </w:rPr>
        <w:t xml:space="preserve">叶耀堂是一位虚心好学的老师，他拜读了不少名师的著作，如：《名师课堂经典细节》、《孩子，把你的手给我》等，在解读中自己的能力不断得到提高，在他所写的随笔中充分地体现出来了；为了上好一节课，他课前能认真找资料，指导学生了解时代背景，为理解课文做铺垫；他在指导学生朗读文言文中，采用以教师为线，以读为主的教学方法，收到良好效果，也值得我去借鉴。</w:t>
      </w:r>
    </w:p>
    <w:p>
      <w:pPr>
        <w:ind w:left="0" w:right="0" w:firstLine="560"/>
        <w:spacing w:before="450" w:after="450" w:line="312" w:lineRule="auto"/>
      </w:pPr>
      <w:r>
        <w:rPr>
          <w:rFonts w:ascii="宋体" w:hAnsi="宋体" w:eastAsia="宋体" w:cs="宋体"/>
          <w:color w:val="000"/>
          <w:sz w:val="28"/>
          <w:szCs w:val="28"/>
        </w:rPr>
        <w:t xml:space="preserve">傅晓茹老师能认真对待班中所出现的种种现象，是一位责任心很强的老师。她认真做好课前的准备工作，引导学生进行有效的预习，让学生课前了解文章的背景，教学中采用学生自读自悟的方法，促进了学生的情感体验。从她的教学随笔中，很多的是写着以后我要怎样怎样做，我想：不断要求上进，不断完善自己，不就是优秀教师所具备的条件吗？</w:t>
      </w:r>
    </w:p>
    <w:p>
      <w:pPr>
        <w:ind w:left="0" w:right="0" w:firstLine="560"/>
        <w:spacing w:before="450" w:after="450" w:line="312" w:lineRule="auto"/>
      </w:pPr>
      <w:r>
        <w:rPr>
          <w:rFonts w:ascii="宋体" w:hAnsi="宋体" w:eastAsia="宋体" w:cs="宋体"/>
          <w:color w:val="000"/>
          <w:sz w:val="28"/>
          <w:szCs w:val="28"/>
        </w:rPr>
        <w:t xml:space="preserve">香老师的教学随笔并不“随意”，更不“随便”。不仅内容丰富，有班队教育，有个人阅读心得，有对课的点评等，而且篇篇用心，详尽地记录下自己从中的点滴收获。看到这样的工作热情，怪不得她虽“日理万机”，但是，她的工作，她的班级总能比我们的更出色。在她的随笔里，我可学了很多招：如何组织班干会议，让班干部的工作更到位，更负责；家长会如何处理才能赢得学生与家长的更多信任与尊重；“备课是教师上好课的关键，如果备课无效，课堂教学就必然无效果。当老师的备课没效，辛苦做功夫之时，学生在课堂中则更加痛苦，不能在语文学科学习中培养学习兴趣与能力，渐渐地讨厌上这门学科。”如何巧妙借书给学生，并在书后填小纸条以登记的倡导读书的办法……收获这些，如获至宝。耀棠老师的教学随笔紧紧与自己的教学联系着，体现了他教学工作上的认真与细致，正如他所文中所言说的，细致的工作，换来了学生一个又一个的进步，真为他高兴；另，他的随笔中也有许多读后感，看得出他出色的工作，得益于广泛的阅读，果真如香老师所言“无限相信阅读的力量”在耀棠老师身上，我又真实地看到了一个见证啦。</w:t>
      </w:r>
    </w:p>
    <w:p>
      <w:pPr>
        <w:ind w:left="0" w:right="0" w:firstLine="560"/>
        <w:spacing w:before="450" w:after="450" w:line="312" w:lineRule="auto"/>
      </w:pPr>
      <w:r>
        <w:rPr>
          <w:rFonts w:ascii="宋体" w:hAnsi="宋体" w:eastAsia="宋体" w:cs="宋体"/>
          <w:color w:val="000"/>
          <w:sz w:val="28"/>
          <w:szCs w:val="28"/>
        </w:rPr>
        <w:t xml:space="preserve">晓茹老师的教学随笔所涉及的面比较广，很特别的一点，她的每篇教学随笔都会在最后提出自己的疑惑，阅读她的随笔就如一次又一次地给发问了一般。她所提到的都是教学一线上所面对的，但假若不仅知道问题的存在，还想方设法去解决，那将对教师的专业成长有很大的促进，相信晓茹老师已做到了这一点。</w:t>
      </w:r>
    </w:p>
    <w:p>
      <w:pPr>
        <w:ind w:left="0" w:right="0" w:firstLine="560"/>
        <w:spacing w:before="450" w:after="450" w:line="312" w:lineRule="auto"/>
      </w:pPr>
      <w:r>
        <w:rPr>
          <w:rFonts w:ascii="宋体" w:hAnsi="宋体" w:eastAsia="宋体" w:cs="宋体"/>
          <w:color w:val="000"/>
          <w:sz w:val="28"/>
          <w:szCs w:val="28"/>
        </w:rPr>
        <w:t xml:space="preserve">钰涛老师的教学随笔中，有很多她在平时教学中的“奇思妙想”，但这些的方法，于我，觉得会很有用，如为学生送“红包”这不仅让学生改变对教师的印象，更多的是让学生从老师的用心上点燃学习的热情，可谓一举多得。再如那开学初的几节目的性强的课（让生对整册书有一个基本的了解与概括），我也曾尝试，但没有钰涛老师般周密考虑，具体落实。因此，很多时候，我们虽走得相似的“路”，但往往效果不相径庭。另，钰涛老师的随笔中也有对家庭教育不到位的“控诉”，诚然，要想让学生学得更到位，发展更全面，家庭教育是不可缺少的重要一环。</w:t>
      </w:r>
    </w:p>
    <w:p>
      <w:pPr>
        <w:ind w:left="0" w:right="0" w:firstLine="560"/>
        <w:spacing w:before="450" w:after="450" w:line="312" w:lineRule="auto"/>
      </w:pPr>
      <w:r>
        <w:rPr>
          <w:rFonts w:ascii="宋体" w:hAnsi="宋体" w:eastAsia="宋体" w:cs="宋体"/>
          <w:color w:val="000"/>
          <w:sz w:val="28"/>
          <w:szCs w:val="28"/>
        </w:rPr>
        <w:t xml:space="preserve">巧芳老师的教学随笔很多是她的教学后感，从这些随笔中我看出巧芳老师教学扎实，教学方法灵活，到位，她虽没提及课堂的教学效果，但有这样的充足准备，相信会让生喜欢，让家长满意。另，巧芳老师也在随笔中多次点到自己教学上的不足，所提较为类同，可就这样为本学期的钻研重点，进行小课题目的研究。</w:t>
      </w:r>
    </w:p>
    <w:p>
      <w:pPr>
        <w:ind w:left="0" w:right="0" w:firstLine="560"/>
        <w:spacing w:before="450" w:after="450" w:line="312" w:lineRule="auto"/>
      </w:pPr>
      <w:r>
        <w:rPr>
          <w:rFonts w:ascii="宋体" w:hAnsi="宋体" w:eastAsia="宋体" w:cs="宋体"/>
          <w:color w:val="000"/>
          <w:sz w:val="28"/>
          <w:szCs w:val="28"/>
        </w:rPr>
        <w:t xml:space="preserve">终于检查完了，肩膀有点酸酸的，但是，心里却很愉悦。因为从这么多老师或详或略的随笔中看到了他们对工作的认真，得到了更多治班、教学的好方法，好点子。这真是一份“苦”中享乐的美差！</w:t>
      </w:r>
    </w:p>
    <w:p>
      <w:pPr>
        <w:ind w:left="0" w:right="0" w:firstLine="560"/>
        <w:spacing w:before="450" w:after="450" w:line="312" w:lineRule="auto"/>
      </w:pPr>
      <w:r>
        <w:rPr>
          <w:rFonts w:ascii="宋体" w:hAnsi="宋体" w:eastAsia="宋体" w:cs="宋体"/>
          <w:color w:val="000"/>
          <w:sz w:val="28"/>
          <w:szCs w:val="28"/>
        </w:rPr>
        <w:t xml:space="preserve">综上所述，从老师们所写的教学随笔中，从检查老师所写的检查反馈中，我们欣喜地发现老师们正在悄悄地发生着变化：刻苦、善于思考、用心。四月份的工作任务很重，但他们的文笔却是逐渐变得流畅，表达能力已有所提高。我们不难发现，老师们在工作中有着不怕辛苦和挫折的精神，有着团结向上的精神。正是因为语文科组有着这样的作风，才促使大家不断地进步，不断地获取好成绩。诚然，在四月份工作中，我们也有发现一些做得不够细的地方。老师们忙着提升自己个人的业务水平、忙着协助他人顺利参赛或参加考核之时，有个别老师对童眼看大朗征文活动忽略了，未能按计划指导学生参赛，以致于不能准时上交征文，便错失了参赛的机会。本次有部分班级未能获奖，愿老师们紧记努力为学生争取锻炼的平台，让我们的学生在成长中获得更多的成功体验。</w:t>
      </w:r>
    </w:p>
    <w:p>
      <w:pPr>
        <w:ind w:left="0" w:right="0" w:firstLine="560"/>
        <w:spacing w:before="450" w:after="450" w:line="312" w:lineRule="auto"/>
      </w:pPr>
      <w:r>
        <w:rPr>
          <w:rFonts w:ascii="宋体" w:hAnsi="宋体" w:eastAsia="宋体" w:cs="宋体"/>
          <w:color w:val="000"/>
          <w:sz w:val="28"/>
          <w:szCs w:val="28"/>
        </w:rPr>
        <w:t xml:space="preserve">另外，建议学校及时颁发镇级以上的学生奖状。最近这两个学期，经常发现学校颁奖有后滞现象。一即不利于学校及时报到信息；二即不能及时以表扬奖励来教育学生，往往很多学生在等待颁奖中对获奖事件淡忘，甚至误认为学校老师对此事不放于心上，有被冷落的感觉。</w:t>
      </w:r>
    </w:p>
    <w:p>
      <w:pPr>
        <w:ind w:left="0" w:right="0" w:firstLine="560"/>
        <w:spacing w:before="450" w:after="450" w:line="312" w:lineRule="auto"/>
      </w:pPr>
      <w:r>
        <w:rPr>
          <w:rFonts w:ascii="宋体" w:hAnsi="宋体" w:eastAsia="宋体" w:cs="宋体"/>
          <w:color w:val="000"/>
          <w:sz w:val="28"/>
          <w:szCs w:val="28"/>
        </w:rPr>
        <w:t xml:space="preserve">其次，对于学校的颁奖事项，现在，能有专门宣读奖项的人及礼仪队成员参与颁奖仪式是不错的，但遗憾的是，学校没有明确的颁奖时的摄影工作人员，很多时候，在颁奖的过程中，尤其是镇级以上的颁奖，多次没有留下颁奖照留念，反而学校级的颁奖却是常常摄上。难道镇级以上的获奖情况更不值得一提？建议领导在后勤组里安排固定的人员做好该项颁奖摄影工作，以免留下遗憾。</w:t>
      </w:r>
    </w:p>
    <w:p>
      <w:pPr>
        <w:ind w:left="0" w:right="0" w:firstLine="560"/>
        <w:spacing w:before="450" w:after="450" w:line="312" w:lineRule="auto"/>
      </w:pPr>
      <w:r>
        <w:rPr>
          <w:rFonts w:ascii="宋体" w:hAnsi="宋体" w:eastAsia="宋体" w:cs="宋体"/>
          <w:color w:val="000"/>
          <w:sz w:val="28"/>
          <w:szCs w:val="28"/>
        </w:rPr>
        <w:t xml:space="preserve">第三，再次建议学校购买一部数码相机。并建议安排小莲或其他人关注相机的电池电源使用情况，这样相机可以随时“应征”， 方便老师积极做好收集资源的工作。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六年级语文教学工作总结七</w:t>
      </w:r>
    </w:p>
    <w:p>
      <w:pPr>
        <w:ind w:left="0" w:right="0" w:firstLine="560"/>
        <w:spacing w:before="450" w:after="450" w:line="312" w:lineRule="auto"/>
      </w:pPr>
      <w:r>
        <w:rPr>
          <w:rFonts w:ascii="宋体" w:hAnsi="宋体" w:eastAsia="宋体" w:cs="宋体"/>
          <w:color w:val="000"/>
          <w:sz w:val="28"/>
          <w:szCs w:val="28"/>
        </w:rPr>
        <w:t xml:space="preserve">这学期我们担任六年级毕业班的语文教学工作。因此，我们认真学习，深入研究教法，虚心向同伴学习。经过努力，取得了一些收获。</w:t>
      </w:r>
    </w:p>
    <w:p>
      <w:pPr>
        <w:ind w:left="0" w:right="0" w:firstLine="560"/>
        <w:spacing w:before="450" w:after="450" w:line="312" w:lineRule="auto"/>
      </w:pPr>
      <w:r>
        <w:rPr>
          <w:rFonts w:ascii="宋体" w:hAnsi="宋体" w:eastAsia="宋体" w:cs="宋体"/>
          <w:color w:val="000"/>
          <w:sz w:val="28"/>
          <w:szCs w:val="28"/>
        </w:rPr>
        <w:t xml:space="preserve">首先，注重对学生良好的学习习惯的培养。</w:t>
      </w:r>
    </w:p>
    <w:p>
      <w:pPr>
        <w:ind w:left="0" w:right="0" w:firstLine="560"/>
        <w:spacing w:before="450" w:after="450" w:line="312" w:lineRule="auto"/>
      </w:pPr>
      <w:r>
        <w:rPr>
          <w:rFonts w:ascii="宋体" w:hAnsi="宋体" w:eastAsia="宋体" w:cs="宋体"/>
          <w:color w:val="000"/>
          <w:sz w:val="28"/>
          <w:szCs w:val="28"/>
        </w:rPr>
        <w:t xml:space="preserve">六年级的学生，学习习惯已基本形成，但可以坦率地说，一部分学生还没有养成良好的学习习惯。为此需要教师帮助学生继续养成良好的学习习惯，纠正其不良的学习习惯。在课堂上针对每个学生的特点推进的从预习、上课、复习三个方面重点培养学生形成良好的学习习惯，让学生能够自觉地集中注意力，深入理解教师所教授的内容，养成良好的学习习惯，从而更加有效的提高学习的质量、效率。</w:t>
      </w:r>
    </w:p>
    <w:p>
      <w:pPr>
        <w:ind w:left="0" w:right="0" w:firstLine="560"/>
        <w:spacing w:before="450" w:after="450" w:line="312" w:lineRule="auto"/>
      </w:pPr>
      <w:r>
        <w:rPr>
          <w:rFonts w:ascii="宋体" w:hAnsi="宋体" w:eastAsia="宋体" w:cs="宋体"/>
          <w:color w:val="000"/>
          <w:sz w:val="28"/>
          <w:szCs w:val="28"/>
        </w:rPr>
        <w:t xml:space="preserve">其次，注重对学生各种综合能力的培养。</w:t>
      </w:r>
    </w:p>
    <w:p>
      <w:pPr>
        <w:ind w:left="0" w:right="0" w:firstLine="560"/>
        <w:spacing w:before="450" w:after="450" w:line="312" w:lineRule="auto"/>
      </w:pPr>
      <w:r>
        <w:rPr>
          <w:rFonts w:ascii="宋体" w:hAnsi="宋体" w:eastAsia="宋体" w:cs="宋体"/>
          <w:color w:val="000"/>
          <w:sz w:val="28"/>
          <w:szCs w:val="28"/>
        </w:rPr>
        <w:t xml:space="preserve">综合能力，就语文来讲，指的是听、说、读、写的能力，因此我们在课堂中注重讲练结合，把听说读写的综合能力培养和训练落到实处。学生知识能力的掌握得法于课内，得益于课外。我们要在课堂上合理地分配时间，做到讲练结合，提供渔场，授生以渔，尽力在课堂上能够让学生的听说读写都受到训练，充分利用课堂上学生学习知识的热情，在接受新知识的时候做一些精选的练习，做到趁热打铁，使学生的听说读写的能力得到综合培养。</w:t>
      </w:r>
    </w:p>
    <w:p>
      <w:pPr>
        <w:ind w:left="0" w:right="0" w:firstLine="560"/>
        <w:spacing w:before="450" w:after="450" w:line="312" w:lineRule="auto"/>
      </w:pPr>
      <w:r>
        <w:rPr>
          <w:rFonts w:ascii="宋体" w:hAnsi="宋体" w:eastAsia="宋体" w:cs="宋体"/>
          <w:color w:val="000"/>
          <w:sz w:val="28"/>
          <w:szCs w:val="28"/>
        </w:rPr>
        <w:t xml:space="preserve">第三，注重对学生基础知识的考查。</w:t>
      </w:r>
    </w:p>
    <w:p>
      <w:pPr>
        <w:ind w:left="0" w:right="0" w:firstLine="560"/>
        <w:spacing w:before="450" w:after="450" w:line="312" w:lineRule="auto"/>
      </w:pPr>
      <w:r>
        <w:rPr>
          <w:rFonts w:ascii="宋体" w:hAnsi="宋体" w:eastAsia="宋体" w:cs="宋体"/>
          <w:color w:val="000"/>
          <w:sz w:val="28"/>
          <w:szCs w:val="28"/>
        </w:rPr>
        <w:t xml:space="preserve">语文的学习有许多境界，但它们都有一个共同的起点，那就是牢固的语言基础知识。《新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第四，加强知识的巩固。</w:t>
      </w:r>
    </w:p>
    <w:p>
      <w:pPr>
        <w:ind w:left="0" w:right="0" w:firstLine="560"/>
        <w:spacing w:before="450" w:after="450" w:line="312" w:lineRule="auto"/>
      </w:pPr>
      <w:r>
        <w:rPr>
          <w:rFonts w:ascii="宋体" w:hAnsi="宋体" w:eastAsia="宋体" w:cs="宋体"/>
          <w:color w:val="000"/>
          <w:sz w:val="28"/>
          <w:szCs w:val="28"/>
        </w:rPr>
        <w:t xml:space="preserve">语文是语言，为此，在早读时，我们坚持上早读课，发现问题及时纠正。课后发现学生作业问题也及时解决，及时讲清楚，让学生即时消化。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六年级的学生，已具备初步的品词赏句和感悟文章情感的能力，学生乐于接受新鲜事物，求知欲较强，一经点拨便能进入积极的思维状态，情感也易被激发。但学生的学习基础和学习个性方面存在很大差异，一部分学生常是课堂的”守望者”，缺乏课堂学习的积极参与习惯和专注学习的能力。具体来说有以下几点：</w:t>
      </w:r>
    </w:p>
    <w:p>
      <w:pPr>
        <w:ind w:left="0" w:right="0" w:firstLine="560"/>
        <w:spacing w:before="450" w:after="450" w:line="312" w:lineRule="auto"/>
      </w:pPr>
      <w:r>
        <w:rPr>
          <w:rFonts w:ascii="宋体" w:hAnsi="宋体" w:eastAsia="宋体" w:cs="宋体"/>
          <w:color w:val="000"/>
          <w:sz w:val="28"/>
          <w:szCs w:val="28"/>
        </w:rPr>
        <w:t xml:space="preserve">1。学生已养成良好的阅读习惯。经过培养，学生能够结合平时的训练，从整体到局部，从粗读到细读，多次对文章品味，与作者进行心灵的对话，进行精神世界的互通。这不是一日之功，与任教教师平时长期的培养与熏陶密不可分。</w:t>
      </w:r>
    </w:p>
    <w:p>
      <w:pPr>
        <w:ind w:left="0" w:right="0" w:firstLine="560"/>
        <w:spacing w:before="450" w:after="450" w:line="312" w:lineRule="auto"/>
      </w:pPr>
      <w:r>
        <w:rPr>
          <w:rFonts w:ascii="宋体" w:hAnsi="宋体" w:eastAsia="宋体" w:cs="宋体"/>
          <w:color w:val="000"/>
          <w:sz w:val="28"/>
          <w:szCs w:val="28"/>
        </w:rPr>
        <w:t xml:space="preserve">2。学生已形成较强的阅读能力。在阅读中迅速捕捉信息、处理并分析信息是现代人必备的语文素养之一。学生已能在规定的时间内读懂篇幅和内涵相对高于教材的文章，并能做出准确地分析和判断，正确把握文章的内容。能运用恰当的方法概括内容，概括时能抓住重点，分清主次，叙述时语言不仅简练，而且有条理。透过语言文字，学生能用自己的话清楚的表达自己的阅读体验和感受。</w:t>
      </w:r>
    </w:p>
    <w:p>
      <w:pPr>
        <w:ind w:left="0" w:right="0" w:firstLine="560"/>
        <w:spacing w:before="450" w:after="450" w:line="312" w:lineRule="auto"/>
      </w:pPr>
      <w:r>
        <w:rPr>
          <w:rFonts w:ascii="宋体" w:hAnsi="宋体" w:eastAsia="宋体" w:cs="宋体"/>
          <w:color w:val="000"/>
          <w:sz w:val="28"/>
          <w:szCs w:val="28"/>
        </w:rPr>
        <w:t xml:space="preserve">3。学生已拥有良好的思维品质。由于在平时的课堂教学中，教师注意根据新课程的理念精心设计教学活动，给教师、学生、文本之间的互动对话留下了灵动、充分的空间，因此学生能够在高质量的对话实践中，思维的深刻性、广泛性得到了很好的培养。</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1。学生良好的学习习惯培养不够。虽然大多数同学具有良好的学习习惯，但个别同学在这些方面还需进一步加强。</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2。学生的作文水平还较差。作文，综合考查学生的用词、造句、段落划分，布局谋篇的能力，但少数学生仍然把握不住着重点，缺乏细节描写，围绕同一主题，合理选择素材的能力还需要进一步加强。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能力和理解能力。如进一步整合家庭和社会的教育力量，让学生在语文实践活动中提高语文能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面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1。要继续重视识字和积累。在以后的教学中必须继续重视识字和积累，字词教学是阅读教学的重要组成部分，不可偏废。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能力。提高学生的阅读能力必须立足课堂，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4。要充分发挥学生学习的积极性和主动性。要充分发挥学生的学。</w:t>
      </w:r>
    </w:p>
    <w:p>
      <w:pPr>
        <w:ind w:left="0" w:right="0" w:firstLine="560"/>
        <w:spacing w:before="450" w:after="450" w:line="312" w:lineRule="auto"/>
      </w:pPr>
      <w:r>
        <w:rPr>
          <w:rFonts w:ascii="宋体" w:hAnsi="宋体" w:eastAsia="宋体" w:cs="宋体"/>
          <w:color w:val="000"/>
          <w:sz w:val="28"/>
          <w:szCs w:val="28"/>
        </w:rPr>
        <w:t xml:space="preserve">习积极性和主动性，一是课堂上要引导学生处于积极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能力低下。要改变这种现状，必须实行开放式教学，教材开放，课堂开放，内容开放，思维开放，教学活动开放。一方面要组织学生多查阅、收集、操作、实践、动脑、动口、动手，突出学生学习的自主性、自由性、开放性，鼓励充分讨论、交流、表达，让学生在学习实践中长才干；另一方面，一定要鼓励学生多课外阅读，增大阅读量，更要让学生在阅读中多积累感悟，可以”读书笔记”等方式体现阅读深度，以提高语文素质。</w:t>
      </w:r>
    </w:p>
    <w:p>
      <w:pPr>
        <w:ind w:left="0" w:right="0" w:firstLine="560"/>
        <w:spacing w:before="450" w:after="450" w:line="312" w:lineRule="auto"/>
      </w:pPr>
      <w:r>
        <w:rPr>
          <w:rFonts w:ascii="宋体" w:hAnsi="宋体" w:eastAsia="宋体" w:cs="宋体"/>
          <w:color w:val="000"/>
          <w:sz w:val="28"/>
          <w:szCs w:val="28"/>
        </w:rPr>
        <w:t xml:space="preserve">6。注意书写训练，提高书写质量。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六年级语文教学工作总结九</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两个班学生成绩较优，有不少学生聪明，且基础不错，班级学风优良，有正气，但每个班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一学期来，工作有得有失，今后我一定会取长补短，争取做到最好。总结人：管超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 六年级语文教学工作总结篇十一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新一轮课程改革是国家教育改革的核心资料，新的课程体系不但改变了学生的学习方式，同时也要求教师必须改变教学方式、教学生活，以适应新课程改革的需要。为了能让自我更快更好地学习理论并付诸实践，我首先从教育科研入手，把课题的研究和课堂实践紧紧地融合在一齐，以理论指导实践，我也一步步地走上了新课改之路，并收到极佳的效果。下头仅就教师怎样教和学生怎样学谈谈自我感想。</w:t>
      </w:r>
    </w:p>
    <w:p>
      <w:pPr>
        <w:ind w:left="0" w:right="0" w:firstLine="560"/>
        <w:spacing w:before="450" w:after="450" w:line="312" w:lineRule="auto"/>
      </w:pPr>
      <w:r>
        <w:rPr>
          <w:rFonts w:ascii="宋体" w:hAnsi="宋体" w:eastAsia="宋体" w:cs="宋体"/>
          <w:color w:val="000"/>
          <w:sz w:val="28"/>
          <w:szCs w:val="28"/>
        </w:rPr>
        <w:t xml:space="preserve">自从实施新课改以来，我们学校及时找准方向，确立走以科研带动学校教育教学的发展之路，并以我们语文组作为龙头。学校的信任给了我们莫大的动力，作为一线教师的我们，立即抓住机遇，以省级立项课题为突破口，努力推动教法和学法的改革。注重教学情境的创设，努力提高课堂教学效果，精心设计更利于学生学习的情境，如借助讲故事、课本剧、一句话新闻，电教手段、多媒体技术、局域网传递等途径创设生动趣味的教学情境。我更多的是利用电化教学手段、多媒体、局域网传递这三种手段，来激发学生的思维，点燃创造的火花，加强学法指导，促进同学之间相互的交流与合作，让课堂成为师生共同成长提高的舞台;采用教师带着学生走向教材的教学模式，大胆尝试学生代替教师到板前授课，并收到了很好的效果，充分调动全体学生语文学习的进取性，努力培养学生的想象思维本事、口头表达本事、收集信息的本事，使学生终身受益。</w:t>
      </w:r>
    </w:p>
    <w:p>
      <w:pPr>
        <w:ind w:left="0" w:right="0" w:firstLine="560"/>
        <w:spacing w:before="450" w:after="450" w:line="312" w:lineRule="auto"/>
      </w:pPr>
      <w:r>
        <w:rPr>
          <w:rFonts w:ascii="宋体" w:hAnsi="宋体" w:eastAsia="宋体" w:cs="宋体"/>
          <w:color w:val="000"/>
          <w:sz w:val="28"/>
          <w:szCs w:val="28"/>
        </w:rPr>
        <w:t xml:space="preserve">新课改的实施需要以理论做指导，没有理论指导的课程改是盲目的，也是无效的，仅有掌握了先进的课程改革理论，才能避免这种盲目性，少走或不走弯路，才能发挥教师的创造性，更利于教师摆脱传统教育的束缚。教师是实施新课改的关键因素，直接决定新课改的成败，所以学习先进的教育教学理论，加强自身基础理论的研究，这对更好地进行教育教学显得尤为重要。</w:t>
      </w:r>
    </w:p>
    <w:p>
      <w:pPr>
        <w:ind w:left="0" w:right="0" w:firstLine="560"/>
        <w:spacing w:before="450" w:after="450" w:line="312" w:lineRule="auto"/>
      </w:pPr>
      <w:r>
        <w:rPr>
          <w:rFonts w:ascii="宋体" w:hAnsi="宋体" w:eastAsia="宋体" w:cs="宋体"/>
          <w:color w:val="000"/>
          <w:sz w:val="28"/>
          <w:szCs w:val="28"/>
        </w:rPr>
        <w:t xml:space="preserve">为此新课改刚启动后，结合本组教研计划，我们先后认真学习和研究了语文教学大纲及新课标解读，更好地遵循新课改要求，并到兄弟学校和外地取经学习，汲取别人的新课改理念、新课改精神为我所用，努力更新自我的教育教学观念。在此基础上，我还努力利用自我的信息技术技能，融入课堂，大胆整合，进取撰写经验总结、教学感悟或课例论文，坚持写教育随笔，并取得了较为突出的成绩。我们研究的课题：吉林省基础教育校本教研“十二五”规划重点课题“中学生语文学习兴趣和习惯的研究”也已经过验收，结题，并在全市推广。</w:t>
      </w:r>
    </w:p>
    <w:p>
      <w:pPr>
        <w:ind w:left="0" w:right="0" w:firstLine="560"/>
        <w:spacing w:before="450" w:after="450" w:line="312" w:lineRule="auto"/>
      </w:pPr>
      <w:r>
        <w:rPr>
          <w:rFonts w:ascii="宋体" w:hAnsi="宋体" w:eastAsia="宋体" w:cs="宋体"/>
          <w:color w:val="000"/>
          <w:sz w:val="28"/>
          <w:szCs w:val="28"/>
        </w:rPr>
        <w:t xml:space="preserve">兴趣，是最好的教师。怎样激发学生语文学习兴趣，关键在于教师能否调动学生的好奇心和求知欲。如果在一堂课中学生好奇心和求知欲得到满足，他们就会用愉快的情绪等待下一节课的到来。因为兴趣愈浓，产生的热情就高，所以语文学习的兴趣直接影响学生的学习效率。教育家陶行知认为：“学生有了兴趣，就肯用全副精神去做事”，更充分地证实了兴趣的重要性。</w:t>
      </w:r>
    </w:p>
    <w:p>
      <w:pPr>
        <w:ind w:left="0" w:right="0" w:firstLine="560"/>
        <w:spacing w:before="450" w:after="450" w:line="312" w:lineRule="auto"/>
      </w:pPr>
      <w:r>
        <w:rPr>
          <w:rFonts w:ascii="宋体" w:hAnsi="宋体" w:eastAsia="宋体" w:cs="宋体"/>
          <w:color w:val="000"/>
          <w:sz w:val="28"/>
          <w:szCs w:val="28"/>
        </w:rPr>
        <w:t xml:space="preserve">自从事语文教学以来，我一向要求学生做到以下六点，收效很好：(1)学生要养成勤查字典、词典等工具书的习惯。定期开展有关汉字知识的比赛。除了字典、辞典工具书外，还要求学生搜集一些对作家、作品深入研究的文献资料、个人传记等信息，进一步拓宽学生的知识视野。(2)课本内所给的现代文及文言文，必须仔细解剖透彻;要以课本为蓝图，依托教材，才能使学生在课外举一反三，触类旁通。课本要求背诵的必须要背诵下来，该熟读的必须要做到烂熟于心。(3)要学会独立思考。思考是掌握知识的关键环节，要使学生养成独立思考的习惯，仅有思考了才能提出问题，才能更好地发挥潜能。(4)养成写日记的好习惯。日记顾名思义就是把自我一天的经历有选择、有重点地记录下来。这对积累写作素材，写好作文是最佳的方法。日记的形式十分灵活，可长可短，能够综合运用多种语言表达的方式，并且资料也不受限制。自我能够随便地写，不必进行过多的加工。最初可能写得不怎样样，语言也不必须通顺，但坚持写下去就会逐渐提高，更好地到达练笔的目的。日记能更好地锻炼学生对客观事物的描述本事和对自我思想感情的表达本事。所以，日记是最好的练笔方法。(5)要广泛涉猎课外书籍。语文学习仅仅靠课堂知识是远远不够的</w:t>
      </w:r>
    </w:p>
    <w:p>
      <w:pPr>
        <w:ind w:left="0" w:right="0" w:firstLine="560"/>
        <w:spacing w:before="450" w:after="450" w:line="312" w:lineRule="auto"/>
      </w:pPr>
      <w:r>
        <w:rPr>
          <w:rFonts w:ascii="宋体" w:hAnsi="宋体" w:eastAsia="宋体" w:cs="宋体"/>
          <w:color w:val="000"/>
          <w:sz w:val="28"/>
          <w:szCs w:val="28"/>
        </w:rPr>
        <w:t xml:space="preserve">，我们还必须从生活中汲取。在如何利用课外学习语文的问题上，我想，教师在设计课外活动时，必须要与课本的学习资料相结合，仅有这样才有利于培养学生学习语文兴趣，才能做到学以致用。如：在教学每单元课文时，我都围绕这一单元的教学目标，事先布置学生在课外有目的地搜集与该单元学习相关的资料。这样在课堂教学中，教师可充分利用这些资料，组织课堂教学;学生可利用这些资料进行深层次的阅读及思考。(6)语文课堂除了认真听教师讲解外，重在动笔，要在书上进行圈、勾、点、化，在笔记本上记下重点、难点和疑点，要边听边思考，听课要跟着教师的教学思路、要点，要进取思考，进取回答问题和勇于提出问题。很多同学往往不注意课堂听讲这一环节，总认为语文课听不听都无所谓，从而忽视语文课的学习，这是极其错误的做法，从而导致语文成绩的落后。</w:t>
      </w:r>
    </w:p>
    <w:p>
      <w:pPr>
        <w:ind w:left="0" w:right="0" w:firstLine="560"/>
        <w:spacing w:before="450" w:after="450" w:line="312" w:lineRule="auto"/>
      </w:pPr>
      <w:r>
        <w:rPr>
          <w:rFonts w:ascii="宋体" w:hAnsi="宋体" w:eastAsia="宋体" w:cs="宋体"/>
          <w:color w:val="000"/>
          <w:sz w:val="28"/>
          <w:szCs w:val="28"/>
        </w:rPr>
        <w:t xml:space="preserve">新一轮的基础教育课程改革实验是一项前所未有的教育改革工程，没有现成经验和固定模式，我们这一路走来，就是紧紧依托教科研和自我多年的教学经验，步步走进新课改。我相信，在浓厚的教研氛围下，在大力推进新课改的进程中，我们不断探索、不断追求、不断创新，基础教育课程改革实验的明天必须会更美!我们的语文教学也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2025-08-08T22:40:55+08:00</dcterms:created>
  <dcterms:modified xsi:type="dcterms:W3CDTF">2025-08-08T22:40:55+08:00</dcterms:modified>
</cp:coreProperties>
</file>

<file path=docProps/custom.xml><?xml version="1.0" encoding="utf-8"?>
<Properties xmlns="http://schemas.openxmlformats.org/officeDocument/2006/custom-properties" xmlns:vt="http://schemas.openxmlformats.org/officeDocument/2006/docPropsVTypes"/>
</file>