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建筑工程实践总结及体会(五篇)</w:t>
      </w:r>
      <w:bookmarkEnd w:id="1"/>
    </w:p>
    <w:p>
      <w:pPr>
        <w:jc w:val="center"/>
        <w:spacing w:before="0" w:after="450"/>
      </w:pPr>
      <w:r>
        <w:rPr>
          <w:rFonts w:ascii="Arial" w:hAnsi="Arial" w:eastAsia="Arial" w:cs="Arial"/>
          <w:color w:val="999999"/>
          <w:sz w:val="20"/>
          <w:szCs w:val="20"/>
        </w:rPr>
        <w:t xml:space="preserve">来源：网络  作者：心旷神怡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建筑工程实践总结 建筑工程实践总结及体会一一个多月的实习生活虽然辛苦却过得相当充实，而且我为自己能真正帮上忙而感到高兴。回想起7月10日我到工地时已经是南2区二层刚浇完混凝土正在弹线放样，直到现在屋面等主体工程的完工，我经历了一层楼面一层屋...</w:t>
      </w:r>
    </w:p>
    <w:p>
      <w:pPr>
        <w:ind w:left="0" w:right="0" w:firstLine="560"/>
        <w:spacing w:before="450" w:after="450" w:line="312" w:lineRule="auto"/>
      </w:pPr>
      <w:r>
        <w:rPr>
          <w:rFonts w:ascii="黑体" w:hAnsi="黑体" w:eastAsia="黑体" w:cs="黑体"/>
          <w:color w:val="000000"/>
          <w:sz w:val="36"/>
          <w:szCs w:val="36"/>
          <w:b w:val="1"/>
          <w:bCs w:val="1"/>
        </w:rPr>
        <w:t xml:space="preserve">建筑工程实践总结 建筑工程实践总结及体会一</w:t>
      </w:r>
    </w:p>
    <w:p>
      <w:pPr>
        <w:ind w:left="0" w:right="0" w:firstLine="560"/>
        <w:spacing w:before="450" w:after="450" w:line="312" w:lineRule="auto"/>
      </w:pPr>
      <w:r>
        <w:rPr>
          <w:rFonts w:ascii="宋体" w:hAnsi="宋体" w:eastAsia="宋体" w:cs="宋体"/>
          <w:color w:val="000"/>
          <w:sz w:val="28"/>
          <w:szCs w:val="28"/>
        </w:rPr>
        <w:t xml:space="preserve">一个多月的实习生活虽然辛苦却过得相当充实，而且我为自己能真正帮上忙而感到高兴。回想起7月10日我到工地时已经是南2区二层刚浇完混凝土正在弹线放样，直到现在屋面等主体工程的完工，我经历了一层楼面一层屋面的施工过程。</w:t>
      </w:r>
    </w:p>
    <w:p>
      <w:pPr>
        <w:ind w:left="0" w:right="0" w:firstLine="560"/>
        <w:spacing w:before="450" w:after="450" w:line="312" w:lineRule="auto"/>
      </w:pPr>
      <w:r>
        <w:rPr>
          <w:rFonts w:ascii="宋体" w:hAnsi="宋体" w:eastAsia="宋体" w:cs="宋体"/>
          <w:color w:val="000"/>
          <w:sz w:val="28"/>
          <w:szCs w:val="28"/>
        </w:rPr>
        <w:t xml:space="preserve">根据伸缩缝把每层分为南北各2个区，即四块，但却不是四个施工段。为了赶工期，采取成倍加速施工，就是南北各一个施工员和各一个施工班组。一个施工段分为：</w:t>
      </w:r>
    </w:p>
    <w:p>
      <w:pPr>
        <w:ind w:left="0" w:right="0" w:firstLine="560"/>
        <w:spacing w:before="450" w:after="450" w:line="312" w:lineRule="auto"/>
      </w:pPr>
      <w:r>
        <w:rPr>
          <w:rFonts w:ascii="宋体" w:hAnsi="宋体" w:eastAsia="宋体" w:cs="宋体"/>
          <w:color w:val="000"/>
          <w:sz w:val="28"/>
          <w:szCs w:val="28"/>
        </w:rPr>
        <w:t xml:space="preserve">1、柱钢筋焊接与扎筋；2、承重架搭设；3、支模、包柱、柱砼浇注；4、板梁扎筋；5、楼板砼浇注；这样的五个基本步骤。</w:t>
      </w:r>
    </w:p>
    <w:p>
      <w:pPr>
        <w:ind w:left="0" w:right="0" w:firstLine="560"/>
        <w:spacing w:before="450" w:after="450" w:line="312" w:lineRule="auto"/>
      </w:pPr>
      <w:r>
        <w:rPr>
          <w:rFonts w:ascii="宋体" w:hAnsi="宋体" w:eastAsia="宋体" w:cs="宋体"/>
          <w:color w:val="000"/>
          <w:sz w:val="28"/>
          <w:szCs w:val="28"/>
        </w:rPr>
        <w:t xml:space="preserve">作为施工员在楼板浇注后，应着手进行弹线放样工作，把每跨的轴线、柱头线放出来。具体而言是先从下层用铅垂线引点，在x、y方向各确定一条线（一般距离轴线1m），在风不大且没有障碍物、距离不远的情况下可用尼龙绳拉线，然后用钢卷尺量出每跨距离，描点紧接着弹线放样。操作时两边拉线的人一定要清除石子、钢管等障碍物，并且拉紧绷直，描点的人应弹几下再描，一般6-9m一个点。不过这种顺利的日子不常有，在你弹线时，脚手架、钢筋等一般都会“从天而降”，这时候拉线是不可能了，不过可以用经纬仪来定点、描点。比较复杂的弹线放样(有角度的弧型等建筑)也是靠经纬仪来确定点的。</w:t>
      </w:r>
    </w:p>
    <w:p>
      <w:pPr>
        <w:ind w:left="0" w:right="0" w:firstLine="560"/>
        <w:spacing w:before="450" w:after="450" w:line="312" w:lineRule="auto"/>
      </w:pPr>
      <w:r>
        <w:rPr>
          <w:rFonts w:ascii="宋体" w:hAnsi="宋体" w:eastAsia="宋体" w:cs="宋体"/>
          <w:color w:val="000"/>
          <w:sz w:val="28"/>
          <w:szCs w:val="28"/>
        </w:rPr>
        <w:t xml:space="preserve">对于柱钢筋焊接采用的是电渣压力焊。因为它多用于现浇混凝土结构构件内竖向钢筋的接长，且与电弧焊比较，工效高，成本低。作为施工员须检查焊接接头上下钢筋的轴线是否保持一致，其最大偏移不得超过0。1d（d为钢筋直径），同时也不得大于2mm，而且接头不得有裂纹和明显的烧伤缺陷。质量检查为每300个接头一批，切取3个试件做拉伸试验，如有一根不合格，则再双倍取样；重做试验，如仍有一根不合格，则该批接头为不合格。柱钢筋的加箍与绑扎有点难，既要矫直钢筋又要加箍。加箍筋得从上面套下去，工人得在承重架上爬上爬下，还有每格一米要放块混凝土保护层。</w:t>
      </w:r>
    </w:p>
    <w:p>
      <w:pPr>
        <w:ind w:left="0" w:right="0" w:firstLine="560"/>
        <w:spacing w:before="450" w:after="450" w:line="312" w:lineRule="auto"/>
      </w:pPr>
      <w:r>
        <w:rPr>
          <w:rFonts w:ascii="宋体" w:hAnsi="宋体" w:eastAsia="宋体" w:cs="宋体"/>
          <w:color w:val="000"/>
          <w:sz w:val="28"/>
          <w:szCs w:val="28"/>
        </w:rPr>
        <w:t xml:space="preserve">承重架搭设时施工员要在每根柱钢筋旁的脚手架打上标高。听郑工说，一般第一根脚手架在离地面1。8m—2。0m的位置。这样设置法的原因是一般人身高为1。7m左右，戴上安全帽不容易撞到头，太高则工人搭设时手够不着或者太费力。听他这么一说，感觉还真是合理，既考虑了行人的安全又考虑到工作的方便。不过，在走楼梯或楼面高低不同处时还是常常撞到头，所以工地上的人一般都是“俯身”走路。</w:t>
      </w:r>
    </w:p>
    <w:p>
      <w:pPr>
        <w:ind w:left="0" w:right="0" w:firstLine="560"/>
        <w:spacing w:before="450" w:after="450" w:line="312" w:lineRule="auto"/>
      </w:pPr>
      <w:r>
        <w:rPr>
          <w:rFonts w:ascii="宋体" w:hAnsi="宋体" w:eastAsia="宋体" w:cs="宋体"/>
          <w:color w:val="000"/>
          <w:sz w:val="28"/>
          <w:szCs w:val="28"/>
        </w:rPr>
        <w:t xml:space="preserve">支模、包柱、柱砼浇注时，楼面的模板是在一个水平面上一般不怎么会做错，但是屋面是结构自防水，所以有2。3%的坡度，而50米的长度高低相差就1m多，每跨梁的宽高一般都是要验证一下，例如350x800的梁，除去板厚110则为690，但是有时量出700也没关系。梁或板的跨度大于4m时，应使梁或板底模起拱，防止新浇筑混凝土的荷载使跨中模板下挠。设计无规定时，其拱高度应为每跨长度的1/1000~3/1000（木模板为1。5/1000~3/1000，钢模板为1/1000~2/1000）。包柱时要用柱宽的板和方模密密麻麻的钉住，然后四边用槽钢与“步步紧”固定好以防止弹模，而且在柱的上、下两端要用脚手架固定以防止侧移。浇筑时应先在底部填筑一层50—100mm厚与混凝土内砂浆成分相同的水泥浆，然后再浇筑混凝土。不过现在采用商品砼的话，一般不“坐浆”了而是在模板底部的外面弄上点自配混凝土以防止其漏浆。</w:t>
      </w:r>
    </w:p>
    <w:p>
      <w:pPr>
        <w:ind w:left="0" w:right="0" w:firstLine="560"/>
        <w:spacing w:before="450" w:after="450" w:line="312" w:lineRule="auto"/>
      </w:pPr>
      <w:r>
        <w:rPr>
          <w:rFonts w:ascii="宋体" w:hAnsi="宋体" w:eastAsia="宋体" w:cs="宋体"/>
          <w:color w:val="000"/>
          <w:sz w:val="28"/>
          <w:szCs w:val="28"/>
        </w:rPr>
        <w:t xml:space="preserve">梁板扎筋，这可是我的“老本行”。三层、屋面的南2区三块地方都是我把的自量关。我可以很负责任的说：“这三块地方的钢筋在数量上绝对没有多一根或少一根的情况，但不能肯定的说没有一点问题。”我在混凝土浇注的时候还发现有些梁才垫了几个保护层或者垫块没放下去；二排钢筋与上排筋的距离都有50甚至100的距离，与25的距离相差甚远；底筋中的个别钢筋1~2m才箍了几个箍筋；板筋的垫块常常被踩碎，双层双向板的马凳如果如果不绑扎也很容易滑脱，在没有马凳的时候用2块垫块撑着板筋。为了工期，对于这些小错误也就默认了。对于我查的这些日子里记忆最深的几句话是“你怎么查的这么积极啊！？”不知道是不是每天上去走走看看是不是多了？但几乎每天都能查到点问题，真不知道我不积极点的话，多一根或少一根钢筋的情况能不能让监理答应浇注。“我会给你做好的。”这句是个带班对我说的。是我听得最不爽的话，他们自己配错了钢筋或者工人拿错了，被我查出并要求改正，却认为是给我完成工作。最可恶的是，这也是句搪塞的话，明天复查还是没“给我做好”。“监理都没意见，你这么处处都是问题？不能都照书上的啊！”这是个干了7年钢筋的带班对我说的。的确时间可以磨练人，书本上的知识与实际工作时的差异另我瞠目结舌。</w:t>
      </w:r>
    </w:p>
    <w:p>
      <w:pPr>
        <w:ind w:left="0" w:right="0" w:firstLine="560"/>
        <w:spacing w:before="450" w:after="450" w:line="312" w:lineRule="auto"/>
      </w:pPr>
      <w:r>
        <w:rPr>
          <w:rFonts w:ascii="宋体" w:hAnsi="宋体" w:eastAsia="宋体" w:cs="宋体"/>
          <w:color w:val="000"/>
          <w:sz w:val="28"/>
          <w:szCs w:val="28"/>
        </w:rPr>
        <w:t xml:space="preserve">楼板砼浇注前施工员要在柱钢筋上打上标高以方便测板厚。大约2500平方米的梁板一般要800~900 方左右的商品砼。并采用泵送，一辆混凝土搅拌运输车最多是8方的量，也就是要100多辆次的，浇注时间长达14小时。一般为了不留施工缝，甚至要做好夜间施工被城管处罚的准备。混凝土的浇筑成型工作包括布料摊平、捣实和抹面修整等工序。施工员此时的工作是监督他们连续浇筑，抹面修整避免蜂窝麻面，并且注意板厚。用钢筋插入测其板厚，楼梯处一般较厚些。如果不可避免的要留施工缝，则定要留在结构受力（剪力）较小且便于施工的位置。而对于有次梁的楼板结构，宜顺着次梁方向浇筑，施工缝应留在次梁跨度的中间1/3范围内。而施工缝处继续浇筑混凝土时，应待其的抗压强度不小于1.2mpa方可进行。且应除去表面的水泥薄膜、松动的石子和软弱的混凝土层，并加以充分湿润和冲洗干净，不得积水。浇筑时，施工缝处要先铺水泥浆（水泥:水=1:0.4）或与混凝土成分相同的水泥砂浆一层，厚度为10~15mm，以保证接缝的质量。浇筑混凝土过程当中，施工缝应细致捣实，使其结合紧密。气候炎热，空气干燥，不及时进行养护，混凝土中水分蒸发过快，出现脱水现象，使已形成凝胶体的水泥颗粒不能充分水化，不能转化为稳定的结晶，缺乏足够的粘结力，从而在表面出现片状或粉状剥落，影响混凝土的强度。此外，在混凝土尚未具备足够的强度时，其中水分过早的蒸发还会产生较大的收缩变形，出现干缩裂纹，影响混凝土的整体性和耐久性。所以在混凝土浇筑完毕后，应在12小时内加以养护。养护方法有：自然养护、蒸气养护、蓄热养护等。我们这里一般采用自然养护中的洒水养护和喷洒塑料薄膜养生液养护（不易洒水养护的高耸构筑物和大面积混凝土结构）。</w:t>
      </w:r>
    </w:p>
    <w:p>
      <w:pPr>
        <w:ind w:left="0" w:right="0" w:firstLine="560"/>
        <w:spacing w:before="450" w:after="450" w:line="312" w:lineRule="auto"/>
      </w:pPr>
      <w:r>
        <w:rPr>
          <w:rFonts w:ascii="黑体" w:hAnsi="黑体" w:eastAsia="黑体" w:cs="黑体"/>
          <w:color w:val="000000"/>
          <w:sz w:val="36"/>
          <w:szCs w:val="36"/>
          <w:b w:val="1"/>
          <w:bCs w:val="1"/>
        </w:rPr>
        <w:t xml:space="preserve">建筑工程实践总结 建筑工程实践总结及体会二</w:t>
      </w:r>
    </w:p>
    <w:p>
      <w:pPr>
        <w:ind w:left="0" w:right="0" w:firstLine="560"/>
        <w:spacing w:before="450" w:after="450" w:line="312" w:lineRule="auto"/>
      </w:pPr>
      <w:r>
        <w:rPr>
          <w:rFonts w:ascii="宋体" w:hAnsi="宋体" w:eastAsia="宋体" w:cs="宋体"/>
          <w:color w:val="000"/>
          <w:sz w:val="28"/>
          <w:szCs w:val="28"/>
        </w:rPr>
        <w:t xml:space="preserve">一年的见习期很快的结束了，有收获也有不足，现在从以上两点进行自我总结。</w:t>
      </w:r>
    </w:p>
    <w:p>
      <w:pPr>
        <w:ind w:left="0" w:right="0" w:firstLine="560"/>
        <w:spacing w:before="450" w:after="450" w:line="312" w:lineRule="auto"/>
      </w:pPr>
      <w:r>
        <w:rPr>
          <w:rFonts w:ascii="宋体" w:hAnsi="宋体" w:eastAsia="宋体" w:cs="宋体"/>
          <w:color w:val="000"/>
          <w:sz w:val="28"/>
          <w:szCs w:val="28"/>
        </w:rPr>
        <w:t xml:space="preserve">入职一年的点点滴滴，让我深深体会到了转换工作思维和重新定位的重要性，从学生到职员，从学校到企业，从理论到实践就是一个既短暂又漫长的过程，身份可以从瞬间转换，但是思想要经过漫漫的洗礼，因此其过程也是不容易的，但是值得欣喜的是在领导、同事和朋友的指导、帮助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在基层项目上实习锻炼的8个月中，自己能够做到很快融入到集体，工作中不懂就问，从不同角度换位思考问题，尽快熟悉办事流程，做好领导分配给的各项任务。做好自己工作的同时，主动要求和接触新工作，技能得到了锻炼，业务水平有了明显的进步。得到了领导的认可和同事的好评。</w:t>
      </w:r>
    </w:p>
    <w:p>
      <w:pPr>
        <w:ind w:left="0" w:right="0" w:firstLine="560"/>
        <w:spacing w:before="450" w:after="450" w:line="312" w:lineRule="auto"/>
      </w:pPr>
      <w:r>
        <w:rPr>
          <w:rFonts w:ascii="宋体" w:hAnsi="宋体" w:eastAsia="宋体" w:cs="宋体"/>
          <w:color w:val="000"/>
          <w:sz w:val="28"/>
          <w:szCs w:val="28"/>
        </w:rPr>
        <w:t xml:space="preserve">由于我们建筑企业工作生活条件艰苦，但是并没有因为生活上的原因而影响工作，尽量克服自己在生活上遇到的困难，发扬二局人南征北战不畏困难的铁军精神，磨砺出了自己尽快适应艰苦环境，自我解决的问题的生活能力。 5月份回到局总部，开始配合同事做好831工作，在此之间，受到了领导、同事夜以继日、忘我工作精神的深刻影响，使自己很快进入到了新一轮的工作环节，学习到了更多的财务管理经验，进一步对工作技能得到了提高。</w:t>
      </w:r>
    </w:p>
    <w:p>
      <w:pPr>
        <w:ind w:left="0" w:right="0" w:firstLine="560"/>
        <w:spacing w:before="450" w:after="450" w:line="312" w:lineRule="auto"/>
      </w:pPr>
      <w:r>
        <w:rPr>
          <w:rFonts w:ascii="宋体" w:hAnsi="宋体" w:eastAsia="宋体" w:cs="宋体"/>
          <w:color w:val="000"/>
          <w:sz w:val="28"/>
          <w:szCs w:val="28"/>
        </w:rPr>
        <w:t xml:space="preserve">这一年里也有很多的不足，例如，对业务流程还不是太清晰，nc等系统还不是很了解，思想还有待于更深一步的提高，理论联系实际不够紧密，不能够充分的运用到现实工作当中去。要做好做一天财务人员就要学习一辈子准备。在思想上，不能以一名共产党员的标准来严格要求自己，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以上就是我对自己一年来工作的总结，虽然成绩平平，不引人注意，但是尽心尽职，工作努力，思想进步，团结集体是我永恒的追求，希望今后在领导同事们的关心帮助下，能够取得不断进步。</w:t>
      </w:r>
    </w:p>
    <w:p>
      <w:pPr>
        <w:ind w:left="0" w:right="0" w:firstLine="560"/>
        <w:spacing w:before="450" w:after="450" w:line="312" w:lineRule="auto"/>
      </w:pPr>
      <w:r>
        <w:rPr>
          <w:rFonts w:ascii="黑体" w:hAnsi="黑体" w:eastAsia="黑体" w:cs="黑体"/>
          <w:color w:val="000000"/>
          <w:sz w:val="36"/>
          <w:szCs w:val="36"/>
          <w:b w:val="1"/>
          <w:bCs w:val="1"/>
        </w:rPr>
        <w:t xml:space="preserve">建筑工程实践总结 建筑工程实践总结及体会三</w:t>
      </w:r>
    </w:p>
    <w:p>
      <w:pPr>
        <w:ind w:left="0" w:right="0" w:firstLine="560"/>
        <w:spacing w:before="450" w:after="450" w:line="312" w:lineRule="auto"/>
      </w:pPr>
      <w:r>
        <w:rPr>
          <w:rFonts w:ascii="宋体" w:hAnsi="宋体" w:eastAsia="宋体" w:cs="宋体"/>
          <w:color w:val="000"/>
          <w:sz w:val="28"/>
          <w:szCs w:val="28"/>
        </w:rPr>
        <w:t xml:space="preserve">6月26日，是我们建筑环保节能实践小分队第一次正式出征的日子，由于是第一天队员们都比较兴奋，干劲儿也比较足，所以我们一行人来到了大型的建材市场。</w:t>
      </w:r>
    </w:p>
    <w:p>
      <w:pPr>
        <w:ind w:left="0" w:right="0" w:firstLine="560"/>
        <w:spacing w:before="450" w:after="450" w:line="312" w:lineRule="auto"/>
      </w:pPr>
      <w:r>
        <w:rPr>
          <w:rFonts w:ascii="宋体" w:hAnsi="宋体" w:eastAsia="宋体" w:cs="宋体"/>
          <w:color w:val="000"/>
          <w:sz w:val="28"/>
          <w:szCs w:val="28"/>
        </w:rPr>
        <w:t xml:space="preserve">我们都知道建筑的节能主要体现在保温隔热，保温隔热从墙体和门窗开始，随之我们到了门窗和幕墙的店面，询问了和了解了这些材料的保温隔热情况。做好了建筑的节能自然也就达到了环保的目的。</w:t>
      </w:r>
    </w:p>
    <w:p>
      <w:pPr>
        <w:ind w:left="0" w:right="0" w:firstLine="560"/>
        <w:spacing w:before="450" w:after="450" w:line="312" w:lineRule="auto"/>
      </w:pPr>
      <w:r>
        <w:rPr>
          <w:rFonts w:ascii="宋体" w:hAnsi="宋体" w:eastAsia="宋体" w:cs="宋体"/>
          <w:color w:val="000"/>
          <w:sz w:val="28"/>
          <w:szCs w:val="28"/>
        </w:rPr>
        <w:t xml:space="preserve">经过第一天的走访，我们了解到了真正的节能，是指在建筑物的规划、设计、新建、改建(扩建)和使用过程中，执行建筑节能标准，采用新型建筑材料和建筑节能新技术、新工艺、新设备、新产品，提高建筑围护结构的保温隔热性能和建筑物用能系统效率，利用可再生能源，在保证建筑物室内热环境质量的前提下，减少供热采暖、空调、照明、热水供应的能耗，并与可再生能源利用、保护生态平衡和改善人居环境紧密结合。</w:t>
      </w:r>
    </w:p>
    <w:p>
      <w:pPr>
        <w:ind w:left="0" w:right="0" w:firstLine="560"/>
        <w:spacing w:before="450" w:after="450" w:line="312" w:lineRule="auto"/>
      </w:pPr>
      <w:r>
        <w:rPr>
          <w:rFonts w:ascii="宋体" w:hAnsi="宋体" w:eastAsia="宋体" w:cs="宋体"/>
          <w:color w:val="000"/>
          <w:sz w:val="28"/>
          <w:szCs w:val="28"/>
        </w:rPr>
        <w:t xml:space="preserve">我们的社会实践就这样开始了，接下来我们做了问卷调查、走访建筑工地、访问了设计施工人员、走访市建委以及和科教处人员做了交流。虽然在走访和调查的过程中我们遇到了各种各样的问题，但是通过队员一致的分析和讨论，我们都一个个克服过来，虽然我们的实践算不上圆满的完成，但也还算顺利。</w:t>
      </w:r>
    </w:p>
    <w:p>
      <w:pPr>
        <w:ind w:left="0" w:right="0" w:firstLine="560"/>
        <w:spacing w:before="450" w:after="450" w:line="312" w:lineRule="auto"/>
      </w:pPr>
      <w:r>
        <w:rPr>
          <w:rFonts w:ascii="宋体" w:hAnsi="宋体" w:eastAsia="宋体" w:cs="宋体"/>
          <w:color w:val="000"/>
          <w:sz w:val="28"/>
          <w:szCs w:val="28"/>
        </w:rPr>
        <w:t xml:space="preserve">在做调查问卷的时候，我们遭到了误解，大家都对发放传单或做调查问卷的举动比较反感，我们好多队员在做调查的时候遭到拒绝，可是大家都不放弃，当然也有好多市民在了解我们的目的以后也很热心的填写了问卷，我们一起努力完成了初定的调查问卷量。但是问卷统计总结后的结果不尽人意，现在的市民对国家在建筑节能方面的政策措施都不是很了解，不知道何为节能，为何要做节能，当然我们在做调查问卷的同时，也做了很好的讲解和宣传，相信接受过我们问卷的市民一定对建筑节能有了一定的了解。</w:t>
      </w:r>
    </w:p>
    <w:p>
      <w:pPr>
        <w:ind w:left="0" w:right="0" w:firstLine="560"/>
        <w:spacing w:before="450" w:after="450" w:line="312" w:lineRule="auto"/>
      </w:pPr>
      <w:r>
        <w:rPr>
          <w:rFonts w:ascii="宋体" w:hAnsi="宋体" w:eastAsia="宋体" w:cs="宋体"/>
          <w:color w:val="000"/>
          <w:sz w:val="28"/>
          <w:szCs w:val="28"/>
        </w:rPr>
        <w:t xml:space="preserve">走访杭州市建委的时候，碰巧赶上了省里有领导过来检查建筑节能减排这一块的事项，所以第一次没有成行，经过多番协调我们终于见到了市建委科教处的黄教授，他给我们概括地讲，节能就是“四节”，即节能、节水、节地、节材。大多数人对建筑节能的了解仅仅局限于建筑材料、水电气等方面的节能，而最重点的采暖、照明等在建筑使用过程中的节能问题往往被忽视掉。其实，建筑围护结构材料和建筑设备的使用是相辅相成的。把建筑围护结构做好，建筑材料选好，只是创造了节能的条件，使房间的负荷变小了，但真正的能耗还是在用能设备的使用上，如采暖、空调等。</w:t>
      </w:r>
    </w:p>
    <w:p>
      <w:pPr>
        <w:ind w:left="0" w:right="0" w:firstLine="560"/>
        <w:spacing w:before="450" w:after="450" w:line="312" w:lineRule="auto"/>
      </w:pPr>
      <w:r>
        <w:rPr>
          <w:rFonts w:ascii="宋体" w:hAnsi="宋体" w:eastAsia="宋体" w:cs="宋体"/>
          <w:color w:val="000"/>
          <w:sz w:val="28"/>
          <w:szCs w:val="28"/>
        </w:rPr>
        <w:t xml:space="preserve">在目前，最有效的节能减排是广泛的运用太阳能，如果太阳能能够在浙江普遍使用，那取得的效果已经不可言喻了。我们又谈到新农村建设的问题，这些新科技要下乡必须得要一个途径，新农村建设就是这个媒介，他能很好的将新科技带到农村、城乡，并将它们用的得当。当然这只是一部分，我们的调研项目是建筑环保节能，所以我们的重点依然围绕着如何做好节能减排，如何推广建筑节能，如何推广太阳能等一系列问题。</w:t>
      </w:r>
    </w:p>
    <w:p>
      <w:pPr>
        <w:ind w:left="0" w:right="0" w:firstLine="560"/>
        <w:spacing w:before="450" w:after="450" w:line="312" w:lineRule="auto"/>
      </w:pPr>
      <w:r>
        <w:rPr>
          <w:rFonts w:ascii="宋体" w:hAnsi="宋体" w:eastAsia="宋体" w:cs="宋体"/>
          <w:color w:val="000"/>
          <w:sz w:val="28"/>
          <w:szCs w:val="28"/>
        </w:rPr>
        <w:t xml:space="preserve">本次由于经费问题，我们无法更好的做好一些工作，比如像印发节能减排的日常做法、建筑节能的宣传册，在小区设立节能知识宣传点，教大家如何更好的推广日常的节能减排。当然，我们也有把这些反映给市建委，能否引起重视得视他们的态度而定。</w:t>
      </w:r>
    </w:p>
    <w:p>
      <w:pPr>
        <w:ind w:left="0" w:right="0" w:firstLine="560"/>
        <w:spacing w:before="450" w:after="450" w:line="312" w:lineRule="auto"/>
      </w:pPr>
      <w:r>
        <w:rPr>
          <w:rFonts w:ascii="黑体" w:hAnsi="黑体" w:eastAsia="黑体" w:cs="黑体"/>
          <w:color w:val="000000"/>
          <w:sz w:val="36"/>
          <w:szCs w:val="36"/>
          <w:b w:val="1"/>
          <w:bCs w:val="1"/>
        </w:rPr>
        <w:t xml:space="preserve">建筑工程实践总结 建筑工程实践总结及体会四</w:t>
      </w:r>
    </w:p>
    <w:p>
      <w:pPr>
        <w:ind w:left="0" w:right="0" w:firstLine="560"/>
        <w:spacing w:before="450" w:after="450" w:line="312" w:lineRule="auto"/>
      </w:pPr>
      <w:r>
        <w:rPr>
          <w:rFonts w:ascii="宋体" w:hAnsi="宋体" w:eastAsia="宋体" w:cs="宋体"/>
          <w:color w:val="000"/>
          <w:sz w:val="28"/>
          <w:szCs w:val="28"/>
        </w:rPr>
        <w:t xml:space="preserve">在大学的最后一年，我有幸来到xxxxxx建筑建筑设计有限公司xx分公司实习，在为期十八周的实习期里，通过接触现实建筑设计，我进一步了解了建筑设计的深刻内涵，进一步提升自我的设计能力，从书面的理论水平攀升到与实际结合的新的高度，同时，对具体设计流程，平面图，立面图，剖面图以及效果图的要求规范都有了更深层的体会，业务知识更牢固，技术更全面，实际操作能力明显提高，对以后的工作有万分期待，相信这段实习经历在我未来的建筑设计生涯中影响深远，同时我对建筑设计有了更多的思考。</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我带着期盼与兴奋的心情，展开了我学生生涯中重要的实习之旅。刚去的时候公司给我们安排了个指导老师，很高兴地是郭老师和公司里的同事都很热心，对我的叨扰他们并不感到烦，教了我好多知识。</w:t>
      </w:r>
    </w:p>
    <w:p>
      <w:pPr>
        <w:ind w:left="0" w:right="0" w:firstLine="560"/>
        <w:spacing w:before="450" w:after="450" w:line="312" w:lineRule="auto"/>
      </w:pPr>
      <w:r>
        <w:rPr>
          <w:rFonts w:ascii="宋体" w:hAnsi="宋体" w:eastAsia="宋体" w:cs="宋体"/>
          <w:color w:val="000"/>
          <w:sz w:val="28"/>
          <w:szCs w:val="28"/>
        </w:rPr>
        <w:t xml:space="preserve">在实习的过程中x工和他的同事耐心地给我讲解设计的流程和不同建筑种类的设计规范要求。整个建筑设计过程不是一个简单的过程，包括建筑部内部之间的分工合作，也包括建筑部跟其他部门的合作。我所在的公司方案设计过程和施工图设计过程是由不同的人来承担。刚开始郭工给我们介绍了下公司设计的分工情况。公司分了4个建筑设计小组，每个小组里面有两名负责施工图设计。但最近公司的新规定是负责施工图的人在必要的时候也要参与到方案设计中来，同时方案设计人员也要参与到施工图的绘制中去。相互学习，相互渗透。除了组内部的分工合作外，建筑部跟景观部，结构部，设备部，暖通部，电器部也有密切的合作。跟景观部的合作主要是方案阶段建筑设计的场地绿化景观设计部分。有时方案催的急，这部分工作就交给景观人员去做了。这样的结果也有收效很好的，也有没有效果的，有的时候景观部设计的绿化场地拿过来还得经过建筑部改，或者干脆弃用，造成了资源上的浪费。跟其他部门的合作也非常密切，一个成熟的项目不仅仅包括建筑设计，而且包含了其他的结构设计，设备设计，电器设计等等。这些设计有时候会给设计带来约束性，需要我们认真对待。在实习期间，我经常看到结构部的人过来跟建筑部的人沟通，调整建筑设计方案。还有指导老师还给我们提了个醒，业务不在于多，而在于精。让我们在大学的最后一年在设计方面能够精钻一方面，以便以后工作中能够独当一面。</w:t>
      </w:r>
    </w:p>
    <w:p>
      <w:pPr>
        <w:ind w:left="0" w:right="0" w:firstLine="560"/>
        <w:spacing w:before="450" w:after="450" w:line="312" w:lineRule="auto"/>
      </w:pPr>
      <w:r>
        <w:rPr>
          <w:rFonts w:ascii="宋体" w:hAnsi="宋体" w:eastAsia="宋体" w:cs="宋体"/>
          <w:color w:val="000"/>
          <w:sz w:val="28"/>
          <w:szCs w:val="28"/>
        </w:rPr>
        <w:t xml:space="preserve">在设计方法上，在实习当中我也受益匪浅。郭工刚开始就跟我们说让我们牢牢记住，“建筑师就是业主和住户之间的桥梁，我们需要解决的却不仅是业主和住户之间的问题。”建筑学学生课程作业和实际建筑设计工作有很多的不同，而一个最大的不同就是实际，就是要解决实际问题，最后的成图上的每一个东西都得有理有据，都得让甲方心服口服。一名“专业”建筑师有处理各种复杂设计问题的能力。当然对于一个从学校刚出去的本科大学生来说，需要学习的还有很多。建筑设计方法不是一成不变的，也不是约定俗成的，每个建筑设计人员不同人生阶段，不同的人生阅历都会对建筑设计产生影响，都会体现到建筑设计当中来。每一个建筑设计人员都有一套自己的建筑设计方法，都有一套自己的建筑设计节奏。一个专业的建筑师所面临的就是平衡这些约束之间的关系。这里，设计师是指我们自己，以专业眼光来看待的建筑师自己。客户一般是甲方，投资方，不一定最终住到房子（建筑）里面去。而用户呢，是最终享受房子（建筑）的人。</w:t>
      </w:r>
    </w:p>
    <w:p>
      <w:pPr>
        <w:ind w:left="0" w:right="0" w:firstLine="560"/>
        <w:spacing w:before="450" w:after="450" w:line="312" w:lineRule="auto"/>
      </w:pPr>
      <w:r>
        <w:rPr>
          <w:rFonts w:ascii="宋体" w:hAnsi="宋体" w:eastAsia="宋体" w:cs="宋体"/>
          <w:color w:val="000"/>
          <w:sz w:val="28"/>
          <w:szCs w:val="28"/>
        </w:rPr>
        <w:t xml:space="preserve">通过这次实习我明白了很多，我们要注重实际，学校毕竟还是学校，跟社会中的实际设计相差很多，要在以后学习工作中要把平时的练习都当作现实的项目来做，对自己要负责，对他人更要负责。大学的建筑专业课学习是远远不够的，但大学的学习可以形成学习如何去学习的能力。专业建筑师的成长之路是一个不断学习的过程。进入设计院，更需要多方位的学习。设计院（或者设计公司）是一个建筑学学生最好的归属，这是跟大学很不一样的一片天地，在这里所面临所解决的是实在的问题，处理好各种关系的矛盾，便成了设计的出发点和落脚点。实习不仅仅是一种社会经验，更是我们人生的一笔财富。更可喜的是我在实习期间还结识了一些好朋友，他们给予我不少的帮助。俗语说：纸上得来终觉浅。没有把理论用于实践是学得不深刻的。当今大学教育是以理论为主，能有机会走进设计公司去实习，对以后的工作很有帮助。这次实习我明白了一个道理，进入设计院并不意味着就成为了一名专业建筑师，还需要长时间的积累沉淀。多看书，多学习，多接触实际工程，成长得也就越快。当到达一定时候，就会拥有一套自己的建筑设计方法，而这个时候正如郭工所说，基本上算是一名专业建筑师了，可以独自完成一些方案的构思，可以独自找到解决各种人群，各方面约束的能力。</w:t>
      </w:r>
    </w:p>
    <w:p>
      <w:pPr>
        <w:ind w:left="0" w:right="0" w:firstLine="560"/>
        <w:spacing w:before="450" w:after="450" w:line="312" w:lineRule="auto"/>
      </w:pPr>
      <w:r>
        <w:rPr>
          <w:rFonts w:ascii="宋体" w:hAnsi="宋体" w:eastAsia="宋体" w:cs="宋体"/>
          <w:color w:val="000"/>
          <w:sz w:val="28"/>
          <w:szCs w:val="28"/>
        </w:rPr>
        <w:t xml:space="preserve">在实习的时候，老师对我们要求很严格，以前在学校比较粗心，有时候求快这其中的很多的工作都做的不到位，这个坏毛病习以为常了，在一次画草图过程中没有考虑太多还是按以前的习惯画，结果让老师狠狠的批了一顿。他告诉我：“一个好的建筑师画的草图每一根线都要清楚，都要有意义。”即便是草图，但是它却是建筑设计表达的重要手段。要想成为一名“专业”的建筑师，必须养成一个良好的表达习惯。建筑不是靠口头上说出来的，最终还是要落到实际上去。看到公司员工们的熟练的快捷键，他们用电脑表达的时候，操作很熟练，再看看自己却马虎的要命。千里之行，始于足下。我们要要认真的做好没一件小事，要不厌其烦的练，他们的熟练也是建于平时的一遍又一遍的使用，熟能生巧，练得多了自然就能像他们那样操作娴熟。</w:t>
      </w:r>
    </w:p>
    <w:p>
      <w:pPr>
        <w:ind w:left="0" w:right="0" w:firstLine="560"/>
        <w:spacing w:before="450" w:after="450" w:line="312" w:lineRule="auto"/>
      </w:pPr>
      <w:r>
        <w:rPr>
          <w:rFonts w:ascii="宋体" w:hAnsi="宋体" w:eastAsia="宋体" w:cs="宋体"/>
          <w:color w:val="000"/>
          <w:sz w:val="28"/>
          <w:szCs w:val="28"/>
        </w:rPr>
        <w:t xml:space="preserve">还有就是我在实习中明白了一个设计光靠图是不能说服别人的，要有动手能力，可以做个小模型更能表达的设计的意图。同时口头表达也非常重要，这样可以对其他表达方式起到补充说明的作用。有时候再完美的表达图也需要用口头语言来衬托，就像再美的鲜花也要绿叶的陪衬一样才能显出它的美丽。在我实习期间的大大小小的会议中，我感受到，口头表达最直接的可以讲一个建筑设计的亮点表现出来，从某种意义上说，口头表达的好坏决定了这个方案的成功与否。</w:t>
      </w:r>
    </w:p>
    <w:p>
      <w:pPr>
        <w:ind w:left="0" w:right="0" w:firstLine="560"/>
        <w:spacing w:before="450" w:after="450" w:line="312" w:lineRule="auto"/>
      </w:pPr>
      <w:r>
        <w:rPr>
          <w:rFonts w:ascii="宋体" w:hAnsi="宋体" w:eastAsia="宋体" w:cs="宋体"/>
          <w:color w:val="000"/>
          <w:sz w:val="28"/>
          <w:szCs w:val="28"/>
        </w:rPr>
        <w:t xml:space="preserve">建筑设计一个综合复杂的`过程，建筑结构、建筑技术、建筑设备、建筑材料、建筑经济和建筑节能等等都是一个建筑设计所需要考虑的范畴。这是一个综合的问题，这些综合问题需要长时间的积累和对建筑行业的喜爱。这些方面都不是单独存在的，而是相互联系的。其中的每一个环节都是一个专业建筑师需要学习的。我实习期间，在一个商业街的立面设计中，最开始考虑的就是用钢框架加大面积玻璃，结果我们组组长林工（一组项目经理，组长）给我说道了造价的问题，这就是一个实际的问题，最后的设计尽量少用钢材，以大面积的石墙来取得广告效果的同时也减少造价。建筑材料的运用可能会跟建筑的结构，节能等发生联系，在建筑材料的选用中，还要注意选用绿色环保的材料，同时也要考虑建筑造价的问题。建筑的这些普通的问题是在学校里面想得很少的，即使想到了也没有真正去考虑到实际造的时候的造价。</w:t>
      </w:r>
    </w:p>
    <w:p>
      <w:pPr>
        <w:ind w:left="0" w:right="0" w:firstLine="560"/>
        <w:spacing w:before="450" w:after="450" w:line="312" w:lineRule="auto"/>
      </w:pPr>
      <w:r>
        <w:rPr>
          <w:rFonts w:ascii="宋体" w:hAnsi="宋体" w:eastAsia="宋体" w:cs="宋体"/>
          <w:color w:val="000"/>
          <w:sz w:val="28"/>
          <w:szCs w:val="28"/>
        </w:rPr>
        <w:t xml:space="preserve">这次实习实践我收获了很多很多，对于我们即将毕业迈入社会这个大熔炉的学生来说意义非同一般。不仅在专业知识方面，在做人做事方面都学到了很多。要待人诚恳，要虚心求教，不能偷懒，工作办事讲究条理，要多和周围同事交流学习，认真对待，会在以后的工作中少走很多弯路。学习建筑不光是看书上的，更重要的还需要亲力亲为，多去实地，才能感受真实的空间氛围。其实整个实习的过程就是一个学习的过程，而写会发现很多值得学的东西，因而个人能力的增长也会很快。多做一点，也就会多学到一点。建筑设计中所要学习的东西太多太多。纸上得来终觉浅，我们学习过之后更多的要运用到实际中来，这次实习过程就是最好的证明，各方面水平都有显着的提高。</w:t>
      </w:r>
    </w:p>
    <w:p>
      <w:pPr>
        <w:ind w:left="0" w:right="0" w:firstLine="560"/>
        <w:spacing w:before="450" w:after="450" w:line="312" w:lineRule="auto"/>
      </w:pPr>
      <w:r>
        <w:rPr>
          <w:rFonts w:ascii="黑体" w:hAnsi="黑体" w:eastAsia="黑体" w:cs="黑体"/>
          <w:color w:val="000000"/>
          <w:sz w:val="36"/>
          <w:szCs w:val="36"/>
          <w:b w:val="1"/>
          <w:bCs w:val="1"/>
        </w:rPr>
        <w:t xml:space="preserve">建筑工程实践总结 建筑工程实践总结及体会五</w:t>
      </w:r>
    </w:p>
    <w:p>
      <w:pPr>
        <w:ind w:left="0" w:right="0" w:firstLine="560"/>
        <w:spacing w:before="450" w:after="450" w:line="312" w:lineRule="auto"/>
      </w:pPr>
      <w:r>
        <w:rPr>
          <w:rFonts w:ascii="宋体" w:hAnsi="宋体" w:eastAsia="宋体" w:cs="宋体"/>
          <w:color w:val="000"/>
          <w:sz w:val="28"/>
          <w:szCs w:val="28"/>
        </w:rPr>
        <w:t xml:space="preserve">实习可称为实践，学习。也许真是我们从大学踏入社会的必经之路，也是开启我们踏入工作，适应社会的钥匙，是我们人生中不可缺少的一部分。实践与学习，我们每一天都在接触不同的事物，每一天都在学习，同样我们每一天都在做不同的事，每一天都在实践。有哪件事不是从实践开始认识的呢?我们的第一次自己洗脸，第一次自己刷牙，第一次自己穿衣服等等，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这个暑假，过的真的很快，我不仅去了工地，也去了公司，在将近一个半月的实习里，我初步接触了建筑的一些基础知识,同时也积累了不少社会经验。实习，不仅是学习，更多的是体验生活，在实习开始之前我就想：这次去实习，我不仅是去学习实践，更重要的是去观察那些在工地上生活的人们，不论是民工、施工员还是老板。虽然他们的称呼不一样，但我相信在他们每一个人的身上都有值得我学习的东西。 第一次到工地实习，非常期待，也很好奇，还想着到底该怎样与别人相处，早早的就到了工地的项目部，老板给我指定了个师傅，之后什么都要看自己了，师傅她是做资料的，第一天我都不知道要做什么，师傅给了我一套图纸让我自己看，说如果有什么不明白的都可以问的，拿到一套图纸，我按着老师上课讲的摸索了起来，说明、建施、结施，大概的东西都还是可以看懂的，可是有些细部的节点构造还是不怎么对应的起来，第一天就在翻阅图纸中度过，一个人静静的，明白了不管做什么，基本功一定要很扎实。</w:t>
      </w:r>
    </w:p>
    <w:p>
      <w:pPr>
        <w:ind w:left="0" w:right="0" w:firstLine="560"/>
        <w:spacing w:before="450" w:after="450" w:line="312" w:lineRule="auto"/>
      </w:pPr>
      <w:r>
        <w:rPr>
          <w:rFonts w:ascii="宋体" w:hAnsi="宋体" w:eastAsia="宋体" w:cs="宋体"/>
          <w:color w:val="000"/>
          <w:sz w:val="28"/>
          <w:szCs w:val="28"/>
        </w:rPr>
        <w:t xml:space="preserve">当遇到不明白的地方时，一定要多问，在问的同时，就增添了和师傅交流的机会，这样，不仅问题解决，也很快融入了集体。现在的社会是很现实的，一定要勤学好问，多与人交流，以诚待人。在工地实习的这段时间，我踏入过现场，在师傅的悉心教导下，使我熟悉了工地上许多最基本的知识，师傅结合我在学校学习的内容和我讲解了关于钢筋这一块的知识，梁与柱子的箍筋加密与非加密，当柱子高度不大于1.2米时，箍筋不分加密和分加密，也可以说是全部加密，当梁与柱子交接时，箍筋不需要重复设置，只要在竖直方向设置就可以，梁一般箍筋加密不得少于5个，楼板的钢筋一般情况是根据两块板之间的净距除以钢筋的间距再加上1计算而来的。钢筋是一项隐蔽工程，是工地里最该严格把关的一项东西，师傅说我们在实地现场看到的与我们根据图纸计算得来的数量往往会有很大差异，作为一名造价专业的学生更应该注意这一细节，因为这关系到经济的问题，所以看似简单的东西就更应该仔细。师傅简简单单的几句话讲的都是现场实际操作非常需要的东西，使我对专业的基础知识也更为了解。之后的一个月我又去了公司实习，那里的环境还是比较简单的，员工不多，所见到的事情，接触的人也不是很复杂。每天乘坐公司的班车，实习生活过的挺有规律的，每天上班下班，看上去还真有点像上班族的感觉，似乎都能感受到以后真正去上班的时候的感觉。</w:t>
      </w:r>
    </w:p>
    <w:p>
      <w:pPr>
        <w:ind w:left="0" w:right="0" w:firstLine="560"/>
        <w:spacing w:before="450" w:after="450" w:line="312" w:lineRule="auto"/>
      </w:pPr>
      <w:r>
        <w:rPr>
          <w:rFonts w:ascii="宋体" w:hAnsi="宋体" w:eastAsia="宋体" w:cs="宋体"/>
          <w:color w:val="000"/>
          <w:sz w:val="28"/>
          <w:szCs w:val="28"/>
        </w:rPr>
        <w:t xml:space="preserve">公司与工地不同，但学的东西也很多，无论是专业技术方面还是在人情世故及工作程序上面，我的认识都在不断的加深，学到的东西也不断的在增加，有的还是在学校接触不到的东西。 刚去的几天和去工地一样，总感觉好陌生，什么事情都不会，对于公司的工作流程也不清楚。我就只能先看看预算定额，里面有各种部位的说明和计算规则。第一次真正接触预算，我信心十足，因为我很想把他学好，首先看了建筑面积的计算规则，看似简单的几句，其实里面包括了很多内容，每一句都要仔细看，有几句很清楚，但有几句却很绕口，让我迷迷糊糊的。看完建筑面积的说明和计算规则，师傅又拿来一套别墅的图纸，简单和我讲了下让我自己对照规则试着计算下，之后她也就忙她的去了。</w:t>
      </w:r>
    </w:p>
    <w:p>
      <w:pPr>
        <w:ind w:left="0" w:right="0" w:firstLine="560"/>
        <w:spacing w:before="450" w:after="450" w:line="312" w:lineRule="auto"/>
      </w:pPr>
      <w:r>
        <w:rPr>
          <w:rFonts w:ascii="宋体" w:hAnsi="宋体" w:eastAsia="宋体" w:cs="宋体"/>
          <w:color w:val="000"/>
          <w:sz w:val="28"/>
          <w:szCs w:val="28"/>
        </w:rPr>
        <w:t xml:space="preserve">一看到图纸我一惊一咋，图纸怎么是建通的，什么意思呀，都没碰到过，和学校的很不一样，复杂也复杂了很多，当时都不知道自己该怎么办了，但我知道我必须努力，既然选择了这个专业就应该义无反顾的坚持下去，先自己琢磨琢磨，然后把不懂的问题集中起来，到师傅空点的时候再去请教。经过师傅的指点，简单的了解了下，磨糊的就这么计算着，当地下室、半地下室等建筑物的建筑面积及相应出入口建筑面积，按其上口外墙(不包括采光井、防潮层及保护墙)外围水平面积计算;有柱的雨棚、车棚、货棚等，按柱外围水平面积计算建筑面积;独立的雨棚、单排柱的车棚、货棚等，按其顶盖水平投影面积的一半计算;室外楼梯按自然层水平投影面积之和计算等。预算中最简单的建筑面积我都计算了好几天，有些沮丧，接下去师傅还教我怎么使用cad软件计算建筑面积，不过用cad软件计算必须把计算建筑面积的规则都搞的很清楚，这样计算才会更快。</w:t>
      </w:r>
    </w:p>
    <w:p>
      <w:pPr>
        <w:ind w:left="0" w:right="0" w:firstLine="560"/>
        <w:spacing w:before="450" w:after="450" w:line="312" w:lineRule="auto"/>
      </w:pPr>
      <w:r>
        <w:rPr>
          <w:rFonts w:ascii="宋体" w:hAnsi="宋体" w:eastAsia="宋体" w:cs="宋体"/>
          <w:color w:val="000"/>
          <w:sz w:val="28"/>
          <w:szCs w:val="28"/>
        </w:rPr>
        <w:t xml:space="preserve">在这短短的实习期间对于预算我还没接触多少，只了解了写皮毛，但师傅告诉我拿到一个工程不要急着去计算而是要要先阅读图纸的设计说明及其有关此套图纸的补充等，较完整的翻阅一下整套是很重要的，这样计算起来心里会对它有个整体的了解，知道自己所要计算的大概有哪些东西。其次，工程量计算时要一步一步的算，主要的还是条理清楚，思路清晰，不要挑着算，这样不容易漏算少算，第三，每一层都有不同的东西，要仔细研究，不能说看上去差不多就按一样的去计算，不要因为自己嫌麻烦而偷懒，不要因为工程量小而忽略不计，要从现在开始一点一点养成好习惯。切记哦!</w:t>
      </w:r>
    </w:p>
    <w:p>
      <w:pPr>
        <w:ind w:left="0" w:right="0" w:firstLine="560"/>
        <w:spacing w:before="450" w:after="450" w:line="312" w:lineRule="auto"/>
      </w:pPr>
      <w:r>
        <w:rPr>
          <w:rFonts w:ascii="宋体" w:hAnsi="宋体" w:eastAsia="宋体" w:cs="宋体"/>
          <w:color w:val="000"/>
          <w:sz w:val="28"/>
          <w:szCs w:val="28"/>
        </w:rPr>
        <w:t xml:space="preserve">在那我还帮助办公室的叔叔阿姨弄招投标，虽然做的都是没有技术含量的工作但我从中也了解到了招投标的知识，招标文件的好与不好，直接关系到结算的效果。写招投标文件，有很多模板可以利用，但要注意工程性质、地质情况、现场交通情况等等要描述清楚。另外，对该工程要仔细考虑，把可能发生的情况都要写进招标文件中，特别是机电工程和装饰工程，一定要把设备材料要求写进去。对于施工阶段的变更情况的要求也要写清楚。比如什么样的变更不计经验洽商，多少金额的变更不计洽商等等。最重要的一点是对施工单位的资质描述，这也非常重要。很多变更情况都是可以在这样资质的施工单位可以考虑到的而不用进行经济洽商，其他的问题就是不要照搬模板，以一定要把每一个字都看清楚，思考每一句话的意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2025-08-08T22:41:01+08:00</dcterms:created>
  <dcterms:modified xsi:type="dcterms:W3CDTF">2025-08-08T22:41:01+08:00</dcterms:modified>
</cp:coreProperties>
</file>

<file path=docProps/custom.xml><?xml version="1.0" encoding="utf-8"?>
<Properties xmlns="http://schemas.openxmlformats.org/officeDocument/2006/custom-properties" xmlns:vt="http://schemas.openxmlformats.org/officeDocument/2006/docPropsVTypes"/>
</file>