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最新中职计算机教师工作总结报告(5篇)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职计算机教师工作总结报告一一、专业教学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中职计算机教师工作总结报告一</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中职计算机教师工作总结报告二</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计算机__班的办公设备的使用与维护课程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科组会议，认真学习学校下达的上级文件，配合教研组里搞好教研活动。在业余时间，充分利用好时间上网或者看报纸关心国内外大事，注重政治理论的学习，使自己的政治水平能提升新一个台阶。每周按时参加升旗仪式，从不缺勤。服从上级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网上资源，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办公设备课程的特点，由于其是一门实践性很强的专业课，针对此特点，在授予学生理论知识外，比如在课堂上多举一些现实中常遇到的问题作为课堂实例。除此之外，还对学生进行实践指导。让他们同时掌握理论与实践知识。</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中职计算机教师工作总结报告三</w:t>
      </w:r>
    </w:p>
    <w:p>
      <w:pPr>
        <w:ind w:left="0" w:right="0" w:firstLine="560"/>
        <w:spacing w:before="450" w:after="450" w:line="312" w:lineRule="auto"/>
      </w:pPr>
      <w:r>
        <w:rPr>
          <w:rFonts w:ascii="宋体" w:hAnsi="宋体" w:eastAsia="宋体" w:cs="宋体"/>
          <w:color w:val="000"/>
          <w:sz w:val="28"/>
          <w:szCs w:val="28"/>
        </w:rPr>
        <w:t xml:space="preserve">本学期，我担任z1322,z1323,z1324三个班级的计算机应用基础教学，在各位老师的帮助下，以培养学生创新精神和实践动手能力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3个班的《计算机应用基础》课程的教学工作，在坚持抓好培养学生动手能力为主线的同时，充分运用学校现有的教育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2、注重课堂教学效果。针对中专新生的特点，以愉快式教学为主，不搞满堂灌，坚持学生为主体，教师为主导、教学为主线，注重讲练结合。在教学中注意抓住重点，突破难点。并给学生多些实际操作的机会。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中职计算机教师工作总结报告四</w:t>
      </w:r>
    </w:p>
    <w:p>
      <w:pPr>
        <w:ind w:left="0" w:right="0" w:firstLine="560"/>
        <w:spacing w:before="450" w:after="450" w:line="312" w:lineRule="auto"/>
      </w:pPr>
      <w:r>
        <w:rPr>
          <w:rFonts w:ascii="宋体" w:hAnsi="宋体" w:eastAsia="宋体" w:cs="宋体"/>
          <w:color w:val="000"/>
          <w:sz w:val="28"/>
          <w:szCs w:val="28"/>
        </w:rPr>
        <w:t xml:space="preserve">学期的期末意味着中职学生们一个学期的技术学习到了“验收”的阶段，作为一名中职的教师，本人如果未能看到每一个学生的技术过关、过硬，那本人一定会认为自己的教学工作做得不到位了!好在期末教学工作已经完美结束了，纪念学生们技术过关的同时，也记录下本人这一学期的教学工作总结。</w:t>
      </w:r>
    </w:p>
    <w:p>
      <w:pPr>
        <w:ind w:left="0" w:right="0" w:firstLine="560"/>
        <w:spacing w:before="450" w:after="450" w:line="312" w:lineRule="auto"/>
      </w:pPr>
      <w:r>
        <w:rPr>
          <w:rFonts w:ascii="宋体" w:hAnsi="宋体" w:eastAsia="宋体" w:cs="宋体"/>
          <w:color w:val="000"/>
          <w:sz w:val="28"/>
          <w:szCs w:val="28"/>
        </w:rPr>
        <w:t xml:space="preserve">一、一个都不能少</w:t>
      </w:r>
    </w:p>
    <w:p>
      <w:pPr>
        <w:ind w:left="0" w:right="0" w:firstLine="560"/>
        <w:spacing w:before="450" w:after="450" w:line="312" w:lineRule="auto"/>
      </w:pPr>
      <w:r>
        <w:rPr>
          <w:rFonts w:ascii="宋体" w:hAnsi="宋体" w:eastAsia="宋体" w:cs="宋体"/>
          <w:color w:val="000"/>
          <w:sz w:val="28"/>
          <w:szCs w:val="28"/>
        </w:rPr>
        <w:t xml:space="preserve">这一点或许跟是不是中职教师没有什么关系，但跟教师个人的`工作态度有莫大的关系。与其说本人是一个极度负责的教师，不如说本人对于学生们懂不懂我的教学、有没有全部都接受我的教学、距离完全搞懂我的教学等等这些有着莫大的“控制欲”和好奇心。在中职工作的这几年里，本人仍然没办法丢下任何一个学生，再不爱学习的学生，我都会想尽办法去教，直到实现“一个都不能少”。</w:t>
      </w:r>
    </w:p>
    <w:p>
      <w:pPr>
        <w:ind w:left="0" w:right="0" w:firstLine="560"/>
        <w:spacing w:before="450" w:after="450" w:line="312" w:lineRule="auto"/>
      </w:pPr>
      <w:r>
        <w:rPr>
          <w:rFonts w:ascii="宋体" w:hAnsi="宋体" w:eastAsia="宋体" w:cs="宋体"/>
          <w:color w:val="000"/>
          <w:sz w:val="28"/>
          <w:szCs w:val="28"/>
        </w:rPr>
        <w:t xml:space="preserve">二、创新教学方式</w:t>
      </w:r>
    </w:p>
    <w:p>
      <w:pPr>
        <w:ind w:left="0" w:right="0" w:firstLine="560"/>
        <w:spacing w:before="450" w:after="450" w:line="312" w:lineRule="auto"/>
      </w:pPr>
      <w:r>
        <w:rPr>
          <w:rFonts w:ascii="宋体" w:hAnsi="宋体" w:eastAsia="宋体" w:cs="宋体"/>
          <w:color w:val="000"/>
          <w:sz w:val="28"/>
          <w:szCs w:val="28"/>
        </w:rPr>
        <w:t xml:space="preserve">在本学期的教学工作中，本人为了让所有学生都能够更快更好的吸收本人所教授的技术知识，本人积极创新教学方式，把现在先进的教学设备以及教学方式都引进到技术教学工作中来，让每一个学生都更快更好地接受了本学期的教学，完成了这学期的学习任务，掌握了重要的技术经验。这对于未来的教学工作也有极大的启发作用，本人以后的教学都会从此出发努力，让教学更上层楼，让学生学得更有趣味。</w:t>
      </w:r>
    </w:p>
    <w:p>
      <w:pPr>
        <w:ind w:left="0" w:right="0" w:firstLine="560"/>
        <w:spacing w:before="450" w:after="450" w:line="312" w:lineRule="auto"/>
      </w:pPr>
      <w:r>
        <w:rPr>
          <w:rFonts w:ascii="宋体" w:hAnsi="宋体" w:eastAsia="宋体" w:cs="宋体"/>
          <w:color w:val="000"/>
          <w:sz w:val="28"/>
          <w:szCs w:val="28"/>
        </w:rPr>
        <w:t xml:space="preserve">三、手把手教学生</w:t>
      </w:r>
    </w:p>
    <w:p>
      <w:pPr>
        <w:ind w:left="0" w:right="0" w:firstLine="560"/>
        <w:spacing w:before="450" w:after="450" w:line="312" w:lineRule="auto"/>
      </w:pPr>
      <w:r>
        <w:rPr>
          <w:rFonts w:ascii="宋体" w:hAnsi="宋体" w:eastAsia="宋体" w:cs="宋体"/>
          <w:color w:val="000"/>
          <w:sz w:val="28"/>
          <w:szCs w:val="28"/>
        </w:rPr>
        <w:t xml:space="preserve">不只是本学期，基本上每一学期的技术教学工作中，本人都倾向于手把手教学生，这从一定程度上决定了本人的课程或者课时是要比其他老师要紧张的，毕竟学生有这么多，课堂时间又只有这么少，唯一能够提高教学进度的，也就是启迪学生思维，让学生们在上手操作之前就能够有自己的想法，到本人手把手教的时候，一点就通，从而减少教学必要的时间。本学期有许多学生因为适应了本人的教学方式，变得聪明了许多，本人便让这些已学会的学生去教还不会的学生，一个一个过关。</w:t>
      </w:r>
    </w:p>
    <w:p>
      <w:pPr>
        <w:ind w:left="0" w:right="0" w:firstLine="560"/>
        <w:spacing w:before="450" w:after="450" w:line="312" w:lineRule="auto"/>
      </w:pPr>
      <w:r>
        <w:rPr>
          <w:rFonts w:ascii="宋体" w:hAnsi="宋体" w:eastAsia="宋体" w:cs="宋体"/>
          <w:color w:val="000"/>
          <w:sz w:val="28"/>
          <w:szCs w:val="28"/>
        </w:rPr>
        <w:t xml:space="preserve">四、鼓励多多实践</w:t>
      </w:r>
    </w:p>
    <w:p>
      <w:pPr>
        <w:ind w:left="0" w:right="0" w:firstLine="560"/>
        <w:spacing w:before="450" w:after="450" w:line="312" w:lineRule="auto"/>
      </w:pPr>
      <w:r>
        <w:rPr>
          <w:rFonts w:ascii="宋体" w:hAnsi="宋体" w:eastAsia="宋体" w:cs="宋体"/>
          <w:color w:val="000"/>
          <w:sz w:val="28"/>
          <w:szCs w:val="28"/>
        </w:rPr>
        <w:t xml:space="preserve">和往常学期一样，本人在课堂教学上以及课下都会鼓励学生们多多实践，毕竟我们是中职学校，要成为的也是技术型人才和高素质的劳动者，多多实践就可以在工作之前掌握好所学的知识，多多实践也就意味着在真正工作之时，不会被现实打败。</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中职计算机教师工作总结报告五</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本学期，我担任了_班的工艺、心理健康;_班的哲学;后期又接任了两个班的就业指导课程。共计课时400课时。在教学工作中，我做到了：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2025-08-11T00:13:06+08:00</dcterms:created>
  <dcterms:modified xsi:type="dcterms:W3CDTF">2025-08-11T00:13:06+08:00</dcterms:modified>
</cp:coreProperties>
</file>

<file path=docProps/custom.xml><?xml version="1.0" encoding="utf-8"?>
<Properties xmlns="http://schemas.openxmlformats.org/officeDocument/2006/custom-properties" xmlns:vt="http://schemas.openxmlformats.org/officeDocument/2006/docPropsVTypes"/>
</file>