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2024年大学生就业总结报告(10篇)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就业总结报告一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大学生就业总结报告一</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大学生就业总结报告二</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20___大学生就业指导课心得体会</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大学生就业总结报告三</w:t>
      </w:r>
    </w:p>
    <w:p>
      <w:pPr>
        <w:ind w:left="0" w:right="0" w:firstLine="560"/>
        <w:spacing w:before="450" w:after="450" w:line="312" w:lineRule="auto"/>
      </w:pPr>
      <w:r>
        <w:rPr>
          <w:rFonts w:ascii="宋体" w:hAnsi="宋体" w:eastAsia="宋体" w:cs="宋体"/>
          <w:color w:val="000"/>
          <w:sz w:val="28"/>
          <w:szCs w:val="28"/>
        </w:rPr>
        <w:t xml:space="preserve">大学生职业发展与就业指导课心得体会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大学生就业总结报告四</w:t>
      </w:r>
    </w:p>
    <w:p>
      <w:pPr>
        <w:ind w:left="0" w:right="0" w:firstLine="560"/>
        <w:spacing w:before="450" w:after="450" w:line="312" w:lineRule="auto"/>
      </w:pPr>
      <w:r>
        <w:rPr>
          <w:rFonts w:ascii="宋体" w:hAnsi="宋体" w:eastAsia="宋体" w:cs="宋体"/>
          <w:color w:val="000"/>
          <w:sz w:val="28"/>
          <w:szCs w:val="28"/>
        </w:rPr>
        <w:t xml:space="preserve">随着高校连年扩招，每年毕业生人数也连年增长，20___年是高校扩招后本科生毕业的第一年，毕业生人数比上一年增加了44.6%，20___年毕业280万人，比上一年增长32.1%，20___年毕业达到了338万人,以后各年更是连年剧增，但是市场需求却没有明显的增加，供需矛盾仍然十分突出，就业压力大。这两年毕业生人数仍有较大增长，面对工作岗位没有明显增加的现实，毕业生们要同富有工作经验的下岗工人、劳动力价格低廉的农村富余人口进行竞争，就业形势不容乐观，就业压力很大。&lt;/span</w:t>
      </w:r>
    </w:p>
    <w:p>
      <w:pPr>
        <w:ind w:left="0" w:right="0" w:firstLine="560"/>
        <w:spacing w:before="450" w:after="450" w:line="312" w:lineRule="auto"/>
      </w:pPr>
      <w:r>
        <w:rPr>
          <w:rFonts w:ascii="宋体" w:hAnsi="宋体" w:eastAsia="宋体" w:cs="宋体"/>
          <w:color w:val="000"/>
          <w:sz w:val="28"/>
          <w:szCs w:val="28"/>
        </w:rPr>
        <w:t xml:space="preserve">所以，我想，对我们这群没有见过世面，整天呆在校园里的莘莘学子来说，就业是一个不能再遥远的话题。但是，我觉得，我们就更应该好好考虑就业这个问题，那样才不会被将来的就业打个措手不及。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通过学习《大学生职业发展教育与就业指导》，我觉得，人生和做事一样，要有计划、有规划、有步骤，才能做到有备无患、有条不紊，尽善尽美，永远打胜仗。学习《大学生职业发展教育与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经过对《大学生职业发展教育与就业指导》的学习，我对于大学生就业有了更深的了解。同时它使我明确了我对今后择业就业的认识，也使我能对自己的将来提早有一个规划，给自己的职业生涯一个清晰的定位。</w:t>
      </w:r>
    </w:p>
    <w:p>
      <w:pPr>
        <w:ind w:left="0" w:right="0" w:firstLine="560"/>
        <w:spacing w:before="450" w:after="450" w:line="312" w:lineRule="auto"/>
      </w:pPr>
      <w:r>
        <w:rPr>
          <w:rFonts w:ascii="宋体" w:hAnsi="宋体" w:eastAsia="宋体" w:cs="宋体"/>
          <w:color w:val="000"/>
          <w:sz w:val="28"/>
          <w:szCs w:val="28"/>
        </w:rPr>
        <w:t xml:space="preserve">首先，大学生职业生涯规划很重要，因为大学生职业生涯规划是大学生在认识自我、了解社会的基础上从我们自身实际和社会的需求出发，确定职业发展的方向、制定大学学习的总体目标和阶段人生目标。而职业生涯是指一个人一生连续担负的工作、职业和工作职务的发展道路。美国生涯理论专家萨珀的观点是：生涯是生活里各种事件的方向，它统合了个人一生中各种职业和生活的角色。由此表现出个人独特的自我发展形态，它也是人生青春期至退休期所有有酬或无报酬职位的综合;除了职位之外还包括与工作有关的各种角色。职业生涯规划指将个人发展与组织发展相结合，对决定一个人职业生涯的主客观因素进行分析、总结和测定，以确定一个人的事业奋斗目标并选择实现这一事业目标的职业编制，相应工作教育和培训行动方案，且对每一步骤的时间顺序和方向做出合理安排的过程，总之就是一个人对其一生中所从事职务相继历程的预期和计划。所以作为即将走入社会的大学生，我们要做好自己的职业生涯规划，因为让我们认清自己，明确自己的目标并为之不断地挑战自我、超越自我，为将来走入社会做好准备。这就是要我们从大一开始就认清自己的发展方向并在这四年内为自己的目标努力，而不是到快毕业时才开始想自己到底想要干什么。我认为大学生的职业规划应从大一做起，根据在学习的不同阶段重点不同和心理特征的不同可分为几个阶段。大一时主要适应大学生活的基础上，思考未来，认清自己将来所要从事的工作和自己的不足，进而制定学习目标，合理设计大学生活。大二，大三时，进入职业初选期。认识自己的需要和兴趣，确定自己的价值观、动机和抱负，考虑未来的毕业方向，深造或就业等。大四为职业规划期。这时可先对前三年的准备作一个总结。首先检验自己已确立的职业目标是否明确，前三年的准备是否已充分，通过三年学习进一步认识自我，合理定位自己，并探讨工作选择和职业发展为即将从事的工作积极搜集信息和材料。强化求职技巧，探讨求职受挫的心理调试，要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良好的职业生涯规划是我们成功就业的第一步，但是，要想更好的做到择业就业，我们就要做到对自身情况和外部环境有比较清晰的认识和了解，即大学生就业的整体情况。前面已经说了现今的大学生就业形势异常紧张。在这种就业形势下，想解决就业问题，当然国家有政策帮助我们，学校也采取了许多措施，但这些还是远远不够的。我们不能光靠外部的帮助，更要从自身做起，提高个人能力。我们要抛弃过去的眼高手低的缺点，努力摆正自己的心态，明白自己真正的优势和劣势所在，积极寻找适合自己的岗位。随着社会经济的发展，大学生再也不是原先“皇帝女儿不愁嫁”的状况了，我们必须把自己摆到一个普通劳动者的位置，把自己的择业范围扩大。在更大更广阔的空间中选择自己的职业，施展自己的才华。同时要学会正确对待挫折，人们在求职择业中遇到挫折是正常的，因此要始终保持着对人生对生活的自信，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这样会争取到新的更好的机会。</w:t>
      </w:r>
    </w:p>
    <w:p>
      <w:pPr>
        <w:ind w:left="0" w:right="0" w:firstLine="560"/>
        <w:spacing w:before="450" w:after="450" w:line="312" w:lineRule="auto"/>
      </w:pPr>
      <w:r>
        <w:rPr>
          <w:rFonts w:ascii="宋体" w:hAnsi="宋体" w:eastAsia="宋体" w:cs="宋体"/>
          <w:color w:val="000"/>
          <w:sz w:val="28"/>
          <w:szCs w:val="28"/>
        </w:rPr>
        <w:t xml:space="preserve">此外，毕业生更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宋体" w:hAnsi="宋体" w:eastAsia="宋体" w:cs="宋体"/>
          <w:color w:val="000"/>
          <w:sz w:val="28"/>
          <w:szCs w:val="28"/>
        </w:rPr>
        <w:t xml:space="preserve">在《大学生职业发展教育与就业指导》课学习期间所得的收获不是简单几句话就能说完的，更主要的是使我对将来有了认识，不再是像以前那样每天两耳不闻窗外事了，开始关注各方面的新闻政策，同时我开始对自己也对环境有了更多正确的认识，只有这样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只会越行越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大学生就业总结报告五</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___年，全国普通高校毕业生达559万人，比20___年增加64万人。而全国高校毕业生总量压力还将继续增加，20___年高校毕业生规模达到611万人，比2___年增加52万人。据统计，20__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___年12月以来，该国金融服务业裁员数已达17.2万人。然而，值得注意的是，国内金融服务业人才招聘市场与去年相比，今年明显冷清很多。&lt;/span</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___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大学生就业总结报告六</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1就业指导课的内容</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1、3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大学生就业总结报告七</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大学生创业心得体会。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心得体会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一、项目的宗旨——关注民生</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二、项目的选择——农业产业</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三、项目的实施——依托科技</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贷款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四、项目的发展——政企兼顾</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大学生就业总结报告八</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大学生就业总结报告九</w:t>
      </w:r>
    </w:p>
    <w:p>
      <w:pPr>
        <w:ind w:left="0" w:right="0" w:firstLine="560"/>
        <w:spacing w:before="450" w:after="450" w:line="312" w:lineRule="auto"/>
      </w:pPr>
      <w:r>
        <w:rPr>
          <w:rFonts w:ascii="宋体" w:hAnsi="宋体" w:eastAsia="宋体" w:cs="宋体"/>
          <w:color w:val="000"/>
          <w:sz w:val="28"/>
          <w:szCs w:val="28"/>
        </w:rPr>
        <w:t xml:space="preserve">大学即将毕业了，有这样一句话“毕业就等于失业”。最近几年，我国高校毕业生数量逐年增多，加之当前金融危机的影响，毕业生的就业形势受到前所未有的挑战，因此大学生毕业后能否</w:t>
      </w:r>
    </w:p>
    <w:p>
      <w:pPr>
        <w:ind w:left="0" w:right="0" w:firstLine="560"/>
        <w:spacing w:before="450" w:after="450" w:line="312" w:lineRule="auto"/>
      </w:pPr>
      <w:r>
        <w:rPr>
          <w:rFonts w:ascii="宋体" w:hAnsi="宋体" w:eastAsia="宋体" w:cs="宋体"/>
          <w:color w:val="000"/>
          <w:sz w:val="28"/>
          <w:szCs w:val="28"/>
        </w:rPr>
        <w:t xml:space="preserve">顺利就业，不仅关系着大学生自身的利益，而且这个问题已成为全社会普遍关注的热点问题。为了以后更好的生活，不至于毕业就失业，所以必须要把握好择业! 大学生就业的第一阶段要自我认识与探索。卢˙豪兹曾说：能力决定你能做什么，动机决定你要做什么，态度决定你能做得怎样。首先，树立正确的认知观念，制定合理恰当的目标;其次，欣赏他人的长处、接纳自己的不足，确立恰当的评价参照标准;然后，就是自我能力的探索。能力直接影响活动的效率，是活动顺利完成的最重要的内在因素。能力不同，对职业选择自然存在差异。最后，是自我价值观探索。价值观为人们用于区别好坏标准并指导行为的心理倾向系统。职业价值观是在价值观在职业上的体现，是个人对待职业的一种信念和态度，是人们在职业生活中所表现出来的一种价值取向。</w:t>
      </w:r>
    </w:p>
    <w:p>
      <w:pPr>
        <w:ind w:left="0" w:right="0" w:firstLine="560"/>
        <w:spacing w:before="450" w:after="450" w:line="312" w:lineRule="auto"/>
      </w:pPr>
      <w:r>
        <w:rPr>
          <w:rFonts w:ascii="宋体" w:hAnsi="宋体" w:eastAsia="宋体" w:cs="宋体"/>
          <w:color w:val="000"/>
          <w:sz w:val="28"/>
          <w:szCs w:val="28"/>
        </w:rPr>
        <w:t xml:space="preserve">第二阶段是大学学习与职业准备。人不光是靠他生来就拥有的一切，而是靠他从学习中所得到的一切来造就自己。大学是一个非常难得的自我修炼、自我充实的重要场所。为我们追求人生梦想、继续获得知识、训练技能、发挥潜能、展示才华提供了更大的平台，为我们提供了成人成才的良好环境。</w:t>
      </w:r>
    </w:p>
    <w:p>
      <w:pPr>
        <w:ind w:left="0" w:right="0" w:firstLine="560"/>
        <w:spacing w:before="450" w:after="450" w:line="312" w:lineRule="auto"/>
      </w:pPr>
      <w:r>
        <w:rPr>
          <w:rFonts w:ascii="宋体" w:hAnsi="宋体" w:eastAsia="宋体" w:cs="宋体"/>
          <w:color w:val="000"/>
          <w:sz w:val="28"/>
          <w:szCs w:val="28"/>
        </w:rPr>
        <w:t xml:space="preserve">一、以下是我们三年来的就业创业课程指导：</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经过几年来的教学实践和探索，我们熟悉到，要上好就业指导课，就要注重课程的针对性和时效性，发挥就业指导课在大学生就业过程中的主导作用。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作为新时代的大学毕业生，应从是否有利于自己才智的发挥，是否符合社会的需要出发，分清主次，作出抉择，切不可因一味求全，急功近利，好高骛远而失去良机。因此选择职业时，要站得高，看得远，放开视野，理清思想，把自己的命运紧紧和祖国的命运连结在一起，找到自己的最佳位置，牢牢把握职业选择的主动权，在改革开放的伟大事业中把自己铸造成祖国栋梁之才。</w:t>
      </w:r>
    </w:p>
    <w:p>
      <w:pPr>
        <w:ind w:left="0" w:right="0" w:firstLine="560"/>
        <w:spacing w:before="450" w:after="450" w:line="312" w:lineRule="auto"/>
      </w:pPr>
      <w:r>
        <w:rPr>
          <w:rFonts w:ascii="宋体" w:hAnsi="宋体" w:eastAsia="宋体" w:cs="宋体"/>
          <w:color w:val="000"/>
          <w:sz w:val="28"/>
          <w:szCs w:val="28"/>
        </w:rPr>
        <w:t xml:space="preserve">二、大学生就业指导心得体会：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而在大二时，我们也开设了《大学生职业生涯规划》，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1、确定合理的就业目标和则业标准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通过大二的《大学生职业生涯规划》课程的学习，我们大多对自己适合的就业方向有了一个大致的了解。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2、身体素质、知识、能力和技能准备</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3、简历的制作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备的资料当中，求职简历是最有分量、最有说服力的佐证材料。求职前，首先要明确要准备的求职资料：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在求职过程中最广泛认可的书面沟通形式就是简历。请记住：尽管写简历可能花费了你的时间和金钱，但你付出的努力可享用一生。</w:t>
      </w:r>
    </w:p>
    <w:p>
      <w:pPr>
        <w:ind w:left="0" w:right="0" w:firstLine="560"/>
        <w:spacing w:before="450" w:after="450" w:line="312" w:lineRule="auto"/>
      </w:pPr>
      <w:r>
        <w:rPr>
          <w:rFonts w:ascii="宋体" w:hAnsi="宋体" w:eastAsia="宋体" w:cs="宋体"/>
          <w:color w:val="000"/>
          <w:sz w:val="28"/>
          <w:szCs w:val="28"/>
        </w:rPr>
        <w:t xml:space="preserve">2推荐表或推荐信</w:t>
      </w:r>
    </w:p>
    <w:p>
      <w:pPr>
        <w:ind w:left="0" w:right="0" w:firstLine="560"/>
        <w:spacing w:before="450" w:after="450" w:line="312" w:lineRule="auto"/>
      </w:pPr>
      <w:r>
        <w:rPr>
          <w:rFonts w:ascii="宋体" w:hAnsi="宋体" w:eastAsia="宋体" w:cs="宋体"/>
          <w:color w:val="000"/>
          <w:sz w:val="28"/>
          <w:szCs w:val="28"/>
        </w:rPr>
        <w:t xml:space="preserve">推荐意见一般由学生所在院系主管部门负责任撰写。因为是组织对你的全面评价，招聘单位一般是比较重视的。</w:t>
      </w:r>
    </w:p>
    <w:p>
      <w:pPr>
        <w:ind w:left="0" w:right="0" w:firstLine="560"/>
        <w:spacing w:before="450" w:after="450" w:line="312" w:lineRule="auto"/>
      </w:pPr>
      <w:r>
        <w:rPr>
          <w:rFonts w:ascii="宋体" w:hAnsi="宋体" w:eastAsia="宋体" w:cs="宋体"/>
          <w:color w:val="000"/>
          <w:sz w:val="28"/>
          <w:szCs w:val="28"/>
        </w:rPr>
        <w:t xml:space="preserve">3、求职自荐信</w:t>
      </w:r>
    </w:p>
    <w:p>
      <w:pPr>
        <w:ind w:left="0" w:right="0" w:firstLine="560"/>
        <w:spacing w:before="450" w:after="450" w:line="312" w:lineRule="auto"/>
      </w:pPr>
      <w:r>
        <w:rPr>
          <w:rFonts w:ascii="宋体" w:hAnsi="宋体" w:eastAsia="宋体" w:cs="宋体"/>
          <w:color w:val="000"/>
          <w:sz w:val="28"/>
          <w:szCs w:val="28"/>
        </w:rPr>
        <w:t xml:space="preserve">自荐信起到毛遂自荐的作用，好的求职自荐信可以拉近求职者与用人单位之间的距离，获得面试的机会也会因此多一些。</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这是反映毕业生大学学习成绩的证明，应由各院系教学部门填写、盖章。</w:t>
      </w:r>
    </w:p>
    <w:p>
      <w:pPr>
        <w:ind w:left="0" w:right="0" w:firstLine="560"/>
        <w:spacing w:before="450" w:after="450" w:line="312" w:lineRule="auto"/>
      </w:pPr>
      <w:r>
        <w:rPr>
          <w:rFonts w:ascii="宋体" w:hAnsi="宋体" w:eastAsia="宋体" w:cs="宋体"/>
          <w:color w:val="000"/>
          <w:sz w:val="28"/>
          <w:szCs w:val="28"/>
        </w:rPr>
        <w:t xml:space="preserve">5、各种证书(复印件)</w:t>
      </w:r>
    </w:p>
    <w:p>
      <w:pPr>
        <w:ind w:left="0" w:right="0" w:firstLine="560"/>
        <w:spacing w:before="450" w:after="450" w:line="312" w:lineRule="auto"/>
      </w:pPr>
      <w:r>
        <w:rPr>
          <w:rFonts w:ascii="宋体" w:hAnsi="宋体" w:eastAsia="宋体" w:cs="宋体"/>
          <w:color w:val="000"/>
          <w:sz w:val="28"/>
          <w:szCs w:val="28"/>
        </w:rPr>
        <w:t xml:space="preserve">如外语、计算机等级证书，各种荣誉证书，获奖学金以及各类竞赛的证书或驾照等。</w:t>
      </w:r>
    </w:p>
    <w:p>
      <w:pPr>
        <w:ind w:left="0" w:right="0" w:firstLine="560"/>
        <w:spacing w:before="450" w:after="450" w:line="312" w:lineRule="auto"/>
      </w:pPr>
      <w:r>
        <w:rPr>
          <w:rFonts w:ascii="宋体" w:hAnsi="宋体" w:eastAsia="宋体" w:cs="宋体"/>
          <w:color w:val="000"/>
          <w:sz w:val="28"/>
          <w:szCs w:val="28"/>
        </w:rPr>
        <w:t xml:space="preserve">6、参加社会实践、毕业实习的鉴定材料</w:t>
      </w:r>
    </w:p>
    <w:p>
      <w:pPr>
        <w:ind w:left="0" w:right="0" w:firstLine="560"/>
        <w:spacing w:before="450" w:after="450" w:line="312" w:lineRule="auto"/>
      </w:pPr>
      <w:r>
        <w:rPr>
          <w:rFonts w:ascii="宋体" w:hAnsi="宋体" w:eastAsia="宋体" w:cs="宋体"/>
          <w:color w:val="000"/>
          <w:sz w:val="28"/>
          <w:szCs w:val="28"/>
        </w:rPr>
        <w:t xml:space="preserve">7、引荐信</w:t>
      </w:r>
    </w:p>
    <w:p>
      <w:pPr>
        <w:ind w:left="0" w:right="0" w:firstLine="560"/>
        <w:spacing w:before="450" w:after="450" w:line="312" w:lineRule="auto"/>
      </w:pPr>
      <w:r>
        <w:rPr>
          <w:rFonts w:ascii="宋体" w:hAnsi="宋体" w:eastAsia="宋体" w:cs="宋体"/>
          <w:color w:val="000"/>
          <w:sz w:val="28"/>
          <w:szCs w:val="28"/>
        </w:rPr>
        <w:t xml:space="preserve">如果是通过老师或亲友介绍你去某个单位，最好带上一封推荐信、引荐信。</w:t>
      </w:r>
    </w:p>
    <w:p>
      <w:pPr>
        <w:ind w:left="0" w:right="0" w:firstLine="560"/>
        <w:spacing w:before="450" w:after="450" w:line="312" w:lineRule="auto"/>
      </w:pPr>
      <w:r>
        <w:rPr>
          <w:rFonts w:ascii="宋体" w:hAnsi="宋体" w:eastAsia="宋体" w:cs="宋体"/>
          <w:color w:val="000"/>
          <w:sz w:val="28"/>
          <w:szCs w:val="28"/>
        </w:rPr>
        <w:t xml:space="preserve">制作简历时就注意以下几点：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2、你的个人简历越短越好，必须突出重点，它不是你的个人自传，与你申请的工作无关的事情要尽量不写，而对你申请的工作有意义的经历和经验绝不能漏掉。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3、要切记不要仅仅寄你的个人简历给你应聘的公司，附上一封简短的应聘信，会使公司增加对你的好感。否则，你成功的几率将大大降低。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黑体" w:hAnsi="黑体" w:eastAsia="黑体" w:cs="黑体"/>
          <w:color w:val="000000"/>
          <w:sz w:val="34"/>
          <w:szCs w:val="34"/>
          <w:b w:val="1"/>
          <w:bCs w:val="1"/>
        </w:rPr>
        <w:t xml:space="preserve">大学生就业总结报告篇十</w:t>
      </w:r>
    </w:p>
    <w:p>
      <w:pPr>
        <w:ind w:left="0" w:right="0" w:firstLine="560"/>
        <w:spacing w:before="450" w:after="450" w:line="312" w:lineRule="auto"/>
      </w:pPr>
      <w:r>
        <w:rPr>
          <w:rFonts w:ascii="宋体" w:hAnsi="宋体" w:eastAsia="宋体" w:cs="宋体"/>
          <w:color w:val="000"/>
          <w:sz w:val="28"/>
          <w:szCs w:val="28"/>
        </w:rPr>
        <w:t xml:space="preserve">进入大学都一年多了，感觉在大学一年级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金融专业，如果没有对自己所向往的职业和该行业对从业人员的要求有一定的了解的话，在学校自己就不能更有针对性地去学习，以后找实习单位、找工作或者创业势必会使我措手不及、困难重重。</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2025-05-11T05:06:34+08:00</dcterms:created>
  <dcterms:modified xsi:type="dcterms:W3CDTF">2025-05-11T05:06:34+08:00</dcterms:modified>
</cp:coreProperties>
</file>

<file path=docProps/custom.xml><?xml version="1.0" encoding="utf-8"?>
<Properties xmlns="http://schemas.openxmlformats.org/officeDocument/2006/custom-properties" xmlns:vt="http://schemas.openxmlformats.org/officeDocument/2006/docPropsVTypes"/>
</file>