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2024年小学二年级班主任期末工作总结简短(4篇)</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二年级班主任期末工作总结简短一一、知己知彼百战不殆因为我的班级是一个新成立的班级，我对学生和家长都完全的不了解，所以，在学生来之前，我就仔细认真的看每一份学生考试报名表上的信息和资料，对于他们的基本情况做到心中有数。入学之后，我给他们每...</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小学二年级班主任期末工作总结简短一</w:t>
      </w:r>
    </w:p>
    <w:p>
      <w:pPr>
        <w:ind w:left="0" w:right="0" w:firstLine="560"/>
        <w:spacing w:before="450" w:after="450" w:line="312" w:lineRule="auto"/>
      </w:pPr>
      <w:r>
        <w:rPr>
          <w:rFonts w:ascii="宋体" w:hAnsi="宋体" w:eastAsia="宋体" w:cs="宋体"/>
          <w:color w:val="000"/>
          <w:sz w:val="28"/>
          <w:szCs w:val="28"/>
        </w:rPr>
        <w:t xml:space="preserve">一、知己知彼百战不殆</w:t>
      </w:r>
    </w:p>
    <w:p>
      <w:pPr>
        <w:ind w:left="0" w:right="0" w:firstLine="560"/>
        <w:spacing w:before="450" w:after="450" w:line="312" w:lineRule="auto"/>
      </w:pPr>
      <w:r>
        <w:rPr>
          <w:rFonts w:ascii="宋体" w:hAnsi="宋体" w:eastAsia="宋体" w:cs="宋体"/>
          <w:color w:val="000"/>
          <w:sz w:val="28"/>
          <w:szCs w:val="28"/>
        </w:rPr>
        <w:t xml:space="preserve">因为我的班级是一个新成立的班级，我对学生和家长都完全的不了解，所以，在学生来之前，我就仔细认真的看每一份学生考试报名表上的信息和资料，对于他们的基本情况做到心中有数。入学之后，我给他们每个人建立一个详细的档案资料。在开学第一天，不仅我向同学们介绍了我自己，同时也让他们每个人到前面做自我介绍，这样我和同学们之间就更加深了对彼此的了解，对我开展工作也就能够更加有的放矢。</w:t>
      </w:r>
    </w:p>
    <w:p>
      <w:pPr>
        <w:ind w:left="0" w:right="0" w:firstLine="560"/>
        <w:spacing w:before="450" w:after="450" w:line="312" w:lineRule="auto"/>
      </w:pPr>
      <w:r>
        <w:rPr>
          <w:rFonts w:ascii="宋体" w:hAnsi="宋体" w:eastAsia="宋体" w:cs="宋体"/>
          <w:color w:val="000"/>
          <w:sz w:val="28"/>
          <w:szCs w:val="28"/>
        </w:rPr>
        <w:t xml:space="preserve">二、民意选举班级干部</w:t>
      </w:r>
    </w:p>
    <w:p>
      <w:pPr>
        <w:ind w:left="0" w:right="0" w:firstLine="560"/>
        <w:spacing w:before="450" w:after="450" w:line="312" w:lineRule="auto"/>
      </w:pPr>
      <w:r>
        <w:rPr>
          <w:rFonts w:ascii="宋体" w:hAnsi="宋体" w:eastAsia="宋体" w:cs="宋体"/>
          <w:color w:val="000"/>
          <w:sz w:val="28"/>
          <w:szCs w:val="28"/>
        </w:rPr>
        <w:t xml:space="preserve">班级干部不仅是老师的得力助手，更是班级的核心力量。开学初，我没有急于定班干部，而是让同学们之间互相观察彼此的表现，同时我也在各个方面考察学生们的特点和能力，同时，我也让同学们思考，根据自己的性格和特长来决定去竞选什么班干部。经过一个月的考察，十一之前，我让每个同学写了自己的参选意愿，让他们在十一期间准备竞选稿，回来之后的第一个班会，我们就举行了非常正规的竞选演讲。我们完全尊重了学生选票的意愿，并结合学生的性格特点和班级的实际需要做以适当的调整。同学们对选出来的班干部都非常认可和配合，有了这样一支精良的班干部，班级的凝聚力和向心力更强了，以后的班级工作也更好开展了。</w:t>
      </w:r>
    </w:p>
    <w:p>
      <w:pPr>
        <w:ind w:left="0" w:right="0" w:firstLine="560"/>
        <w:spacing w:before="450" w:after="450" w:line="312" w:lineRule="auto"/>
      </w:pPr>
      <w:r>
        <w:rPr>
          <w:rFonts w:ascii="宋体" w:hAnsi="宋体" w:eastAsia="宋体" w:cs="宋体"/>
          <w:color w:val="000"/>
          <w:sz w:val="28"/>
          <w:szCs w:val="28"/>
        </w:rPr>
        <w:t xml:space="preserve">三、人人有事做，事事有人做</w:t>
      </w:r>
    </w:p>
    <w:p>
      <w:pPr>
        <w:ind w:left="0" w:right="0" w:firstLine="560"/>
        <w:spacing w:before="450" w:after="450" w:line="312" w:lineRule="auto"/>
      </w:pPr>
      <w:r>
        <w:rPr>
          <w:rFonts w:ascii="宋体" w:hAnsi="宋体" w:eastAsia="宋体" w:cs="宋体"/>
          <w:color w:val="000"/>
          <w:sz w:val="28"/>
          <w:szCs w:val="28"/>
        </w:rPr>
        <w:t xml:space="preserve">虽然班级干部已经定了，但是还有那么多乐于为班级做事的同学落选怎么办呢?我从曾经看过的魏书生的《班主任工作漫谈》中受到启发，给所有的学生都安排了一定的任务，并起了好听的名字。比如：负责关灯、关窗的“环保小卫士”，负责浇花的“护花使者”，还有负责检查物品摆放、书架布置的同学等等，几乎我能想到的所有事情都有同学负责。包括所有室内外值日生和擦地贴的同学也都能够按时到岗去工作。总之，我的宗旨就是让学生们：人人有事做，事事有人做，只要学生能够做的我从来不做。我这样做的主要目的，就是锻炼学生们的能力，培养他们的自信心和责任感，让他们每个人都感受到自己既然是班级的一份子，就有责任和义务为同学们服务和奉献，班级的荣辱与共与每个人息息相关，班级所有成绩的取得是每个人共同努力的结果。</w:t>
      </w:r>
    </w:p>
    <w:p>
      <w:pPr>
        <w:ind w:left="0" w:right="0" w:firstLine="560"/>
        <w:spacing w:before="450" w:after="450" w:line="312" w:lineRule="auto"/>
      </w:pPr>
      <w:r>
        <w:rPr>
          <w:rFonts w:ascii="宋体" w:hAnsi="宋体" w:eastAsia="宋体" w:cs="宋体"/>
          <w:color w:val="000"/>
          <w:sz w:val="28"/>
          <w:szCs w:val="28"/>
        </w:rPr>
        <w:t xml:space="preserve">四、培养全面发展的人</w:t>
      </w:r>
    </w:p>
    <w:p>
      <w:pPr>
        <w:ind w:left="0" w:right="0" w:firstLine="560"/>
        <w:spacing w:before="450" w:after="450" w:line="312" w:lineRule="auto"/>
      </w:pPr>
      <w:r>
        <w:rPr>
          <w:rFonts w:ascii="宋体" w:hAnsi="宋体" w:eastAsia="宋体" w:cs="宋体"/>
          <w:color w:val="000"/>
          <w:sz w:val="28"/>
          <w:szCs w:val="28"/>
        </w:rPr>
        <w:t xml:space="preserve">我觉得在小学阶段是塑造人的性格和品行的最为关键的时期，因为个人智商不同，所以学习成绩可以不是，但是人格一定要完善，一定要培养孩子全方面的能力和素养。我班孩子绝大多数都来自于农村，热情、懂事、淳朴，但是普遍有些胆小，而且方言严重、平翘舌不分，说好“四年四班”这四个字对于他们来说都很有难度，语文课上能够有感情的没有错别字的读好一段话的同学屈指可数，对此我真是看在眼里急在心上。所以，我特别珍惜每一次能够锻炼他们的机会，认真带领他们做好每一次晨读和脱口秀。我曾经利用一个中午的时间，请来了四年组一班和二班里普通话比较好的同学到我班表演诗朗诵、演讲、文化墙解说，并和我班同学合作表演课文《去年的树》和《小木偶的故事》。他们的精彩表现让我班同学大开眼界，而且特别的高兴和激动，尤其对王月琪扮演的小木偶这一角色念念不忘、赞叹有加，有个新来的男同学说自己鼓掌都把手拍红了。现在，他们的朗读水平有了很大提高，而且能够很敏感的指出其他同学的错误之处。英语朗读跟随多媒体语音语调更是模仿的很像，这其中当然少不了英语老师李欢的功劳，更让我意外的是，在期末考试中，孩子们英语及格率达到了百分之分。</w:t>
      </w:r>
    </w:p>
    <w:p>
      <w:pPr>
        <w:ind w:left="0" w:right="0" w:firstLine="560"/>
        <w:spacing w:before="450" w:after="450" w:line="312" w:lineRule="auto"/>
      </w:pPr>
      <w:r>
        <w:rPr>
          <w:rFonts w:ascii="宋体" w:hAnsi="宋体" w:eastAsia="宋体" w:cs="宋体"/>
          <w:color w:val="000"/>
          <w:sz w:val="28"/>
          <w:szCs w:val="28"/>
        </w:rPr>
        <w:t xml:space="preserve">我班学生不仅胆子小还对自己不够自信，在选择课外活动课的时候，刚开始对于大部分孩子都喜欢的合唱，竟然一名同学都没有选，不是因为不喜欢，而是都害怕唱不好，最后，经过我和张姐的鼓励和劝说，终于有四名同学参加了。当他们上完第一次课回来就激动的对我说，非常喜欢这个合唱组，选这个没有后悔，在元旦联欢会上，他们四个为全班同学共同演唱了在合唱班学习的《让爱传出去》这首歌，因为我班孩子都非常喜欢挺，一遍没听够，又大家共同演唱了第二遍。</w:t>
      </w:r>
    </w:p>
    <w:p>
      <w:pPr>
        <w:ind w:left="0" w:right="0" w:firstLine="560"/>
        <w:spacing w:before="450" w:after="450" w:line="312" w:lineRule="auto"/>
      </w:pPr>
      <w:r>
        <w:rPr>
          <w:rFonts w:ascii="宋体" w:hAnsi="宋体" w:eastAsia="宋体" w:cs="宋体"/>
          <w:color w:val="000"/>
          <w:sz w:val="28"/>
          <w:szCs w:val="28"/>
        </w:rPr>
        <w:t xml:space="preserve">经过一个学期的磨炼，还有古诗文诵读比赛和合唱比赛的锻炼，同学们的胆量有了很大的提升，也比以前有了很大的进步。在此，也特别感谢李冰冰老师在我班合唱比赛中对学生的训练和培养。</w:t>
      </w:r>
    </w:p>
    <w:p>
      <w:pPr>
        <w:ind w:left="0" w:right="0" w:firstLine="560"/>
        <w:spacing w:before="450" w:after="450" w:line="312" w:lineRule="auto"/>
      </w:pPr>
      <w:r>
        <w:rPr>
          <w:rFonts w:ascii="宋体" w:hAnsi="宋体" w:eastAsia="宋体" w:cs="宋体"/>
          <w:color w:val="000"/>
          <w:sz w:val="28"/>
          <w:szCs w:val="28"/>
        </w:rPr>
        <w:t xml:space="preserve">五、个人业务的提高</w:t>
      </w:r>
    </w:p>
    <w:p>
      <w:pPr>
        <w:ind w:left="0" w:right="0" w:firstLine="560"/>
        <w:spacing w:before="450" w:after="450" w:line="312" w:lineRule="auto"/>
      </w:pPr>
      <w:r>
        <w:rPr>
          <w:rFonts w:ascii="宋体" w:hAnsi="宋体" w:eastAsia="宋体" w:cs="宋体"/>
          <w:color w:val="000"/>
          <w:sz w:val="28"/>
          <w:szCs w:val="28"/>
        </w:rPr>
        <w:t xml:space="preserve">工作的前两年我一直是担任辅导员，除了音体美和英语，我几乎教便了所有的科任课，唯独对数学和语文接触比较少。本学期，我开始教数学和语文，开始时真是有些摸不着头绪，每天晚上备课做课件都要到十一二点钟。让我印象最深的就是本学期的年组教研课，非常感谢我们四年组和金老师能够给我这个锻炼和成长的机会。开始的时候我准备的不是很充分，思路也不太清晰，金老师就利用自己休息的时间一句一句的帮我分析，捋顺，曹主任、陈波老师、小勇等四年组的老师也都给我提出了宝贵的意见，这个过程真是让我收获良多，受益匪浅!</w:t>
      </w:r>
    </w:p>
    <w:p>
      <w:pPr>
        <w:ind w:left="0" w:right="0" w:firstLine="560"/>
        <w:spacing w:before="450" w:after="450" w:line="312" w:lineRule="auto"/>
      </w:pPr>
      <w:r>
        <w:rPr>
          <w:rFonts w:ascii="宋体" w:hAnsi="宋体" w:eastAsia="宋体" w:cs="宋体"/>
          <w:color w:val="000"/>
          <w:sz w:val="28"/>
          <w:szCs w:val="28"/>
        </w:rPr>
        <w:t xml:space="preserve">在这里，我还应该感谢我的辅导员康迪老师对这个班级的付出和奉献。我是一个新班主任，她是一个新辅导员，在搭班的第一天，我就对她说过，我自己还是一个新手，可能给与不了她什么经验，我们就是共同努力来管理和经营这个班。在工作中，也确实是这样，康迪老师对班级的各项事务都非常的尽心尽力，尤其在期末复习阶段，抽时间辅导学习稍差的同学，每天都至少帮我判一套卷子，这也给我减轻了许多的负担和压力，我们班级所有成绩的取得都离不开她的奉献和付出，在这里也深深的表示感谢!</w:t>
      </w:r>
    </w:p>
    <w:p>
      <w:pPr>
        <w:ind w:left="0" w:right="0" w:firstLine="560"/>
        <w:spacing w:before="450" w:after="450" w:line="312" w:lineRule="auto"/>
      </w:pPr>
      <w:r>
        <w:rPr>
          <w:rFonts w:ascii="宋体" w:hAnsi="宋体" w:eastAsia="宋体" w:cs="宋体"/>
          <w:color w:val="000"/>
          <w:sz w:val="28"/>
          <w:szCs w:val="28"/>
        </w:rPr>
        <w:t xml:space="preserve">六.家长会内容</w:t>
      </w:r>
    </w:p>
    <w:p>
      <w:pPr>
        <w:ind w:left="0" w:right="0" w:firstLine="560"/>
        <w:spacing w:before="450" w:after="450" w:line="312" w:lineRule="auto"/>
      </w:pPr>
      <w:r>
        <w:rPr>
          <w:rFonts w:ascii="宋体" w:hAnsi="宋体" w:eastAsia="宋体" w:cs="宋体"/>
          <w:color w:val="000"/>
          <w:sz w:val="28"/>
          <w:szCs w:val="28"/>
        </w:rPr>
        <w:t xml:space="preserve">1、介绍班级的基本情况和任课教师情况，让他们对学校和班级有更深的了解，同时对家长的积极支持和配合表示感谢。</w:t>
      </w:r>
    </w:p>
    <w:p>
      <w:pPr>
        <w:ind w:left="0" w:right="0" w:firstLine="560"/>
        <w:spacing w:before="450" w:after="450" w:line="312" w:lineRule="auto"/>
      </w:pPr>
      <w:r>
        <w:rPr>
          <w:rFonts w:ascii="宋体" w:hAnsi="宋体" w:eastAsia="宋体" w:cs="宋体"/>
          <w:color w:val="000"/>
          <w:sz w:val="28"/>
          <w:szCs w:val="28"/>
        </w:rPr>
        <w:t xml:space="preserve">2、分析一下学生自身的优势存在的问题，以及今后努力的方向。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3、看古诗文诵读和合唱比赛的视频以及学生照片的视频，让他们能够感受学生在校的成长和快乐。</w:t>
      </w:r>
    </w:p>
    <w:p>
      <w:pPr>
        <w:ind w:left="0" w:right="0" w:firstLine="560"/>
        <w:spacing w:before="450" w:after="450" w:line="312" w:lineRule="auto"/>
      </w:pPr>
      <w:r>
        <w:rPr>
          <w:rFonts w:ascii="宋体" w:hAnsi="宋体" w:eastAsia="宋体" w:cs="宋体"/>
          <w:color w:val="000"/>
          <w:sz w:val="28"/>
          <w:szCs w:val="28"/>
        </w:rPr>
        <w:t xml:space="preserve">4、家长之间可以共同探讨教育子女的经验和困惑。</w:t>
      </w:r>
    </w:p>
    <w:p>
      <w:pPr>
        <w:ind w:left="0" w:right="0" w:firstLine="560"/>
        <w:spacing w:before="450" w:after="450" w:line="312" w:lineRule="auto"/>
      </w:pPr>
      <w:r>
        <w:rPr>
          <w:rFonts w:ascii="宋体" w:hAnsi="宋体" w:eastAsia="宋体" w:cs="宋体"/>
          <w:color w:val="000"/>
          <w:sz w:val="28"/>
          <w:szCs w:val="28"/>
        </w:rPr>
        <w:t xml:space="preserve">5、提出未来的工作要求，做好假期的工作安排。</w:t>
      </w:r>
    </w:p>
    <w:p>
      <w:pPr>
        <w:ind w:left="0" w:right="0" w:firstLine="560"/>
        <w:spacing w:before="450" w:after="450" w:line="312" w:lineRule="auto"/>
      </w:pPr>
      <w:r>
        <w:rPr>
          <w:rFonts w:ascii="宋体" w:hAnsi="宋体" w:eastAsia="宋体" w:cs="宋体"/>
          <w:color w:val="000"/>
          <w:sz w:val="28"/>
          <w:szCs w:val="28"/>
        </w:rPr>
        <w:t xml:space="preserve">七、存在的困惑</w:t>
      </w:r>
    </w:p>
    <w:p>
      <w:pPr>
        <w:ind w:left="0" w:right="0" w:firstLine="560"/>
        <w:spacing w:before="450" w:after="450" w:line="312" w:lineRule="auto"/>
      </w:pPr>
      <w:r>
        <w:rPr>
          <w:rFonts w:ascii="宋体" w:hAnsi="宋体" w:eastAsia="宋体" w:cs="宋体"/>
          <w:color w:val="000"/>
          <w:sz w:val="28"/>
          <w:szCs w:val="28"/>
        </w:rPr>
        <w:t xml:space="preserve">1、《学记》中有一句话是“亲其师信其道”，但是在实际的生活中，和学生走的太近，还容易失去教师的那种威严，如何才能做到让学生既尊敬又爱戴，有没有什么好的方法?</w:t>
      </w:r>
    </w:p>
    <w:p>
      <w:pPr>
        <w:ind w:left="0" w:right="0" w:firstLine="560"/>
        <w:spacing w:before="450" w:after="450" w:line="312" w:lineRule="auto"/>
      </w:pPr>
      <w:r>
        <w:rPr>
          <w:rFonts w:ascii="宋体" w:hAnsi="宋体" w:eastAsia="宋体" w:cs="宋体"/>
          <w:color w:val="000"/>
          <w:sz w:val="28"/>
          <w:szCs w:val="28"/>
        </w:rPr>
        <w:t xml:space="preserve">2、学生对自己感兴趣的问题举手很多，不感兴趣或稍难的题目就不敢举手，但是实际教学中不可能都是让学生感兴趣的话题，如何能够集中学生的注意力，提高学生课堂回答问题的积极性?</w:t>
      </w:r>
    </w:p>
    <w:p>
      <w:pPr>
        <w:ind w:left="0" w:right="0" w:firstLine="560"/>
        <w:spacing w:before="450" w:after="450" w:line="312" w:lineRule="auto"/>
      </w:pPr>
      <w:r>
        <w:rPr>
          <w:rFonts w:ascii="宋体" w:hAnsi="宋体" w:eastAsia="宋体" w:cs="宋体"/>
          <w:color w:val="000"/>
          <w:sz w:val="28"/>
          <w:szCs w:val="28"/>
        </w:rPr>
        <w:t xml:space="preserve">最后，我想用几句话来结束我的总结：我爱四年四班这个班集体，每次走进班级都让我感受到一种浓浓的暖意;我爱小学部这个大家庭，同事们在一起相亲相爱，团结协作，锐意进取;我爱我们实验学校这个大熔炉，在这里，不仅可以品尝到生活的酸甜苦辣，更让我实现了自身的价值，享受无尽的喜悦和幸福!</w:t>
      </w:r>
    </w:p>
    <w:p>
      <w:pPr>
        <w:ind w:left="0" w:right="0" w:firstLine="560"/>
        <w:spacing w:before="450" w:after="450" w:line="312" w:lineRule="auto"/>
      </w:pPr>
      <w:r>
        <w:rPr>
          <w:rFonts w:ascii="宋体" w:hAnsi="宋体" w:eastAsia="宋体" w:cs="宋体"/>
          <w:color w:val="000"/>
          <w:sz w:val="28"/>
          <w:szCs w:val="28"/>
        </w:rPr>
        <w:t xml:space="preserve">我的总结到此结束，在此忠心祝愿大家20__年工作顺心，万事如意!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小学二年级班主任期末工作总结简短二</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(2)班的班主任、语文课、书法课、班队活动课工作，六(2)班共有47人，其中男生22人，女生25人。回首这一学期的教学工作，感触颇深。针对上学期本班学生所表现出来的特征，我在工作上做了些调整，也取得了一些成绩和经验，现作以下总结。</w:t>
      </w:r>
    </w:p>
    <w:p>
      <w:pPr>
        <w:ind w:left="0" w:right="0" w:firstLine="560"/>
        <w:spacing w:before="450" w:after="450" w:line="312" w:lineRule="auto"/>
      </w:pPr>
      <w:r>
        <w:rPr>
          <w:rFonts w:ascii="宋体" w:hAnsi="宋体" w:eastAsia="宋体" w:cs="宋体"/>
          <w:color w:val="000"/>
          <w:sz w:val="28"/>
          <w:szCs w:val="28"/>
        </w:rPr>
        <w:t xml:space="preserve">一、做学生的思想工作，培养学生良好的道德品质，净化学生的心灵，努力培养德智体美劳全面发展的人才。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二、我认真备课，积极，细心地钻研教材，针对不同学生的个性差异，寻求的教学方法因材施教。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三、加强班级管理，深入全面地了解学生。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对学生进行思想教育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在这点上，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四、做好转差工作。</w:t>
      </w:r>
    </w:p>
    <w:p>
      <w:pPr>
        <w:ind w:left="0" w:right="0" w:firstLine="560"/>
        <w:spacing w:before="450" w:after="450" w:line="312" w:lineRule="auto"/>
      </w:pPr>
      <w:r>
        <w:rPr>
          <w:rFonts w:ascii="宋体" w:hAnsi="宋体" w:eastAsia="宋体" w:cs="宋体"/>
          <w:color w:val="000"/>
          <w:sz w:val="28"/>
          <w:szCs w:val="28"/>
        </w:rPr>
        <w:t xml:space="preserve">教育教学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五、拟定远、近期目标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然后，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为了学生的安全，我切实贯彻学校的安全细则，努力做到“安全无小事，安全从小事做起”。利用每天的晨间谈话课，利用平时的空余时间，一次次强调。提高学生的安全意识。</w:t>
      </w:r>
    </w:p>
    <w:p>
      <w:pPr>
        <w:ind w:left="0" w:right="0" w:firstLine="560"/>
        <w:spacing w:before="450" w:after="450" w:line="312" w:lineRule="auto"/>
      </w:pPr>
      <w:r>
        <w:rPr>
          <w:rFonts w:ascii="宋体" w:hAnsi="宋体" w:eastAsia="宋体" w:cs="宋体"/>
          <w:color w:val="000"/>
          <w:sz w:val="28"/>
          <w:szCs w:val="28"/>
        </w:rPr>
        <w:t xml:space="preserve">七、认真抓好少先队工作。</w:t>
      </w:r>
    </w:p>
    <w:p>
      <w:pPr>
        <w:ind w:left="0" w:right="0" w:firstLine="560"/>
        <w:spacing w:before="450" w:after="450" w:line="312" w:lineRule="auto"/>
      </w:pPr>
      <w:r>
        <w:rPr>
          <w:rFonts w:ascii="宋体" w:hAnsi="宋体" w:eastAsia="宋体" w:cs="宋体"/>
          <w:color w:val="000"/>
          <w:sz w:val="28"/>
          <w:szCs w:val="28"/>
        </w:rPr>
        <w:t xml:space="preserve">班级的少先队工作是学校教育的一个重要部分。一学期来我积极配合学校少先队大队部和结合班级实际情况，每周三搞好少先队活动课，充分发挥学生特长、张扬学生的个性，在进行学生个人发展目标核查评比之余，让学生班委主持学习禁毒·防艾知识、防火、防震知识等主题班队活动课。</w:t>
      </w:r>
    </w:p>
    <w:p>
      <w:pPr>
        <w:ind w:left="0" w:right="0" w:firstLine="560"/>
        <w:spacing w:before="450" w:after="450" w:line="312" w:lineRule="auto"/>
      </w:pPr>
      <w:r>
        <w:rPr>
          <w:rFonts w:ascii="宋体" w:hAnsi="宋体" w:eastAsia="宋体" w:cs="宋体"/>
          <w:color w:val="000"/>
          <w:sz w:val="28"/>
          <w:szCs w:val="28"/>
        </w:rPr>
        <w:t xml:space="preserve">八、存在问题与不足。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1、同学们的作业，有些学生书写质量太差，作业本保护的不够好，对字的笔顺、笔画掌握的不好，错别字比较多，还没有养成认真书写的好习惯。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九、今后努力的方向和设想。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5、在指导学生学好语文，提高语文素养的同时，不断加强德育工作，重视学生思想品德行为习惯的培养。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讲究方法，从爱护他们的角度出发，采取学生乐于接受的教育方式，晓之以理，动之以情，循循善诱，勤于管理，就会有所收获。</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小学二年级班主任期末工作总结简短三</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顽皮”。(2)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小学二年级班主任期末工作总结简短四</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(3)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(3)班，就自觉不自觉地和“深大附中有了约会”，和“高三(3)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一方面是与平行班(5)班的竞争，学生很在乎分数，每次考试结束，都私下核计着3班、5班平均分的高低，我总是借机点上一把火，点燃学生的热情，让他们更期待着下一次的比拼。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(3)班成绩的取得，不但凝聚着各位任课老师的汗水和心血，更是我们各位老师密切协调的结果。这里有经验丰富，为我们“号脉”、“掌舵”的年级组长，有治学严谨、一丝不苟、方式灵活、教学独特的任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(3)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纵观整个学习过程，学生的身体疲劳程度是一个定值。而心理疲劳程度、心理承受能力却是一个变量。高一班主任的一项重要工作就是想方设法降低学生学习过程中的心理疲劳程度，调节学生的心理承受能力。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一，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马上就要结束了，经过大家的努力，我们不仅收获了喜悦，更期待胜利的果实。但我们也知道：成绩属于过去，未来在向我们招手，让我们面带微笑，继续努力，共同铸就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2025-05-11T10:38:45+08:00</dcterms:created>
  <dcterms:modified xsi:type="dcterms:W3CDTF">2025-05-11T10:38:45+08:00</dcterms:modified>
</cp:coreProperties>
</file>

<file path=docProps/custom.xml><?xml version="1.0" encoding="utf-8"?>
<Properties xmlns="http://schemas.openxmlformats.org/officeDocument/2006/custom-properties" xmlns:vt="http://schemas.openxmlformats.org/officeDocument/2006/docPropsVTypes"/>
</file>