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幼儿园后勤部门工作总结(4篇)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幼儿园部门后勤总结 幼儿园后勤部门工作总结一本学期，自己积极适应新时期教学工作的要求，严格要求自己，积极向同事们请教，结合本校的实际条件与幼儿的实际情况，勤勤恳恳，兢兢业业，使班级教学工作有计划，有组织，有步骤地开展。现将本学期的教学工作总...</w:t>
      </w:r>
    </w:p>
    <w:p>
      <w:pPr>
        <w:ind w:left="0" w:right="0" w:firstLine="560"/>
        <w:spacing w:before="450" w:after="450" w:line="312" w:lineRule="auto"/>
      </w:pPr>
      <w:r>
        <w:rPr>
          <w:rFonts w:ascii="黑体" w:hAnsi="黑体" w:eastAsia="黑体" w:cs="黑体"/>
          <w:color w:val="000000"/>
          <w:sz w:val="36"/>
          <w:szCs w:val="36"/>
          <w:b w:val="1"/>
          <w:bCs w:val="1"/>
        </w:rPr>
        <w:t xml:space="preserve">幼儿园部门后勤总结 幼儿园后勤部门工作总结一</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与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与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与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幼儿园部门后勤总结 幼儿园后勤部门工作总结二</w:t>
      </w:r>
    </w:p>
    <w:p>
      <w:pPr>
        <w:ind w:left="0" w:right="0" w:firstLine="560"/>
        <w:spacing w:before="450" w:after="450" w:line="312" w:lineRule="auto"/>
      </w:pPr>
      <w:r>
        <w:rPr>
          <w:rFonts w:ascii="宋体" w:hAnsi="宋体" w:eastAsia="宋体" w:cs="宋体"/>
          <w:color w:val="000"/>
          <w:sz w:val="28"/>
          <w:szCs w:val="28"/>
        </w:rPr>
        <w:t xml:space="preserve">幼儿园坚持以师幼发展为根本，以优质保教为中心，以科学管理为保障，认真落实上级各部门工作指示，不断提高幼儿园办园质量和服务水平，全面提升幼儿素质，规范与发展并举。圆满的完成了年初计划的各项工作，现总结如下：</w:t>
      </w:r>
    </w:p>
    <w:p>
      <w:pPr>
        <w:ind w:left="0" w:right="0" w:firstLine="560"/>
        <w:spacing w:before="450" w:after="450" w:line="312" w:lineRule="auto"/>
      </w:pPr>
      <w:r>
        <w:rPr>
          <w:rFonts w:ascii="宋体" w:hAnsi="宋体" w:eastAsia="宋体" w:cs="宋体"/>
          <w:color w:val="000"/>
          <w:sz w:val="28"/>
          <w:szCs w:val="28"/>
        </w:rPr>
        <w:t xml:space="preserve">一、筑起安全防线，严格卫生防疫，营造规范和谐校园</w:t>
      </w:r>
    </w:p>
    <w:p>
      <w:pPr>
        <w:ind w:left="0" w:right="0" w:firstLine="560"/>
        <w:spacing w:before="450" w:after="450" w:line="312" w:lineRule="auto"/>
      </w:pPr>
      <w:r>
        <w:rPr>
          <w:rFonts w:ascii="宋体" w:hAnsi="宋体" w:eastAsia="宋体" w:cs="宋体"/>
          <w:color w:val="000"/>
          <w:sz w:val="28"/>
          <w:szCs w:val="28"/>
        </w:rPr>
        <w:t xml:space="preserve">1.安全教育活动持续到位</w:t>
      </w:r>
    </w:p>
    <w:p>
      <w:pPr>
        <w:ind w:left="0" w:right="0" w:firstLine="560"/>
        <w:spacing w:before="450" w:after="450" w:line="312" w:lineRule="auto"/>
      </w:pPr>
      <w:r>
        <w:rPr>
          <w:rFonts w:ascii="宋体" w:hAnsi="宋体" w:eastAsia="宋体" w:cs="宋体"/>
          <w:color w:val="000"/>
          <w:sz w:val="28"/>
          <w:szCs w:val="28"/>
        </w:rPr>
        <w:t xml:space="preserve">对教师进行持续有效的安全教育培训，每周一、周五各班有计划开展集中的安全教育活动，利用中小学安全教育日对全园幼儿进行安全疏散演习。每月对全体教职工会议结合实例分析安全教育职责，逐步提高了全体教职工的安全意识和应急突发事件的能力，最大限度地确保幼儿的生命安全，开展消防演练活动一次。</w:t>
      </w:r>
    </w:p>
    <w:p>
      <w:pPr>
        <w:ind w:left="0" w:right="0" w:firstLine="560"/>
        <w:spacing w:before="450" w:after="450" w:line="312" w:lineRule="auto"/>
      </w:pPr>
      <w:r>
        <w:rPr>
          <w:rFonts w:ascii="宋体" w:hAnsi="宋体" w:eastAsia="宋体" w:cs="宋体"/>
          <w:color w:val="000"/>
          <w:sz w:val="28"/>
          <w:szCs w:val="28"/>
        </w:rPr>
        <w:t xml:space="preserve">2.卫生保健工作日渐规范</w:t>
      </w:r>
    </w:p>
    <w:p>
      <w:pPr>
        <w:ind w:left="0" w:right="0" w:firstLine="560"/>
        <w:spacing w:before="450" w:after="450" w:line="312" w:lineRule="auto"/>
      </w:pPr>
      <w:r>
        <w:rPr>
          <w:rFonts w:ascii="宋体" w:hAnsi="宋体" w:eastAsia="宋体" w:cs="宋体"/>
          <w:color w:val="000"/>
          <w:sz w:val="28"/>
          <w:szCs w:val="28"/>
        </w:rPr>
        <w:t xml:space="preserve">设立了专职的卫生保健员，学习制定带量食谱，结合本园实际，完善卫生保健制度，规范卫生保健工作各项工作记录，完善卫生保健室条件和班级卫生设施，每天按时按要求进行各项消毒措施，各项记录齐全到位，幼儿园环境卫生和各项卫生措施受到市卫生保健儿保科科长的好评。</w:t>
      </w:r>
    </w:p>
    <w:p>
      <w:pPr>
        <w:ind w:left="0" w:right="0" w:firstLine="560"/>
        <w:spacing w:before="450" w:after="450" w:line="312" w:lineRule="auto"/>
      </w:pPr>
      <w:r>
        <w:rPr>
          <w:rFonts w:ascii="宋体" w:hAnsi="宋体" w:eastAsia="宋体" w:cs="宋体"/>
          <w:color w:val="000"/>
          <w:sz w:val="28"/>
          <w:szCs w:val="28"/>
        </w:rPr>
        <w:t xml:space="preserve">3.一日活动细则有效落实</w:t>
      </w:r>
    </w:p>
    <w:p>
      <w:pPr>
        <w:ind w:left="0" w:right="0" w:firstLine="560"/>
        <w:spacing w:before="450" w:after="450" w:line="312" w:lineRule="auto"/>
      </w:pPr>
      <w:r>
        <w:rPr>
          <w:rFonts w:ascii="宋体" w:hAnsi="宋体" w:eastAsia="宋体" w:cs="宋体"/>
          <w:color w:val="000"/>
          <w:sz w:val="28"/>
          <w:szCs w:val="28"/>
        </w:rPr>
        <w:t xml:space="preserve">严格按照幼儿园作息时间开展一日活动，增加下午30分钟户外活动时间，丰富户外活动内容，促进了幼儿的身心健康。建立幼儿园日常工作检查制度，每天对晨检、早餐午餐、教学活动、户外活动、午睡、游戏、卫生、安全等一日活动各环节进行检查，并做详细记录，在检查过程中发现问题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二、加强培训学习，提高保教质量，逐步提升教师素质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全园积极参加市、县教育局举办的对园长、教师的全方位培训，更新教育理念，为教师们提供学习和交流的机会。为贯彻落实预防传染病的有效措施，为保育员老师购置了《保育员工作指南》，带领全体保育员教师每两周集体学习一次，共同交流工作经验。</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鼓励教师利用业余时间自学《幼儿园工作规程》、《幼儿园教育指导纲要》《3-6岁儿童学习与发展指南》和各种幼儿教育理论，加强教师的理论素养。人均听课36节，能认真填写课后评价和整改建议;业务学习和教研活动采取自学和集中学习相结合的方式，集中学习内容有《3-6岁儿童学习与发展指南》，自学笔记人均完成8篇，内容涉及“幼小衔接”、“家长工作”、“卫生保健”等方面，学习内容与教师工作密切相关，实用性强。完成优秀案例设计144篇。</w:t>
      </w:r>
    </w:p>
    <w:p>
      <w:pPr>
        <w:ind w:left="0" w:right="0" w:firstLine="560"/>
        <w:spacing w:before="450" w:after="450" w:line="312" w:lineRule="auto"/>
      </w:pPr>
      <w:r>
        <w:rPr>
          <w:rFonts w:ascii="宋体" w:hAnsi="宋体" w:eastAsia="宋体" w:cs="宋体"/>
          <w:color w:val="000"/>
          <w:sz w:val="28"/>
          <w:szCs w:val="28"/>
        </w:rPr>
        <w:t xml:space="preserve">上学期开展公开课评比活动1次，选出优秀课3节。下学期开展公开课评比活动1次选出优秀课3节。</w:t>
      </w:r>
    </w:p>
    <w:p>
      <w:pPr>
        <w:ind w:left="0" w:right="0" w:firstLine="560"/>
        <w:spacing w:before="450" w:after="450" w:line="312" w:lineRule="auto"/>
      </w:pPr>
      <w:r>
        <w:rPr>
          <w:rFonts w:ascii="宋体" w:hAnsi="宋体" w:eastAsia="宋体" w:cs="宋体"/>
          <w:color w:val="000"/>
          <w:sz w:val="28"/>
          <w:szCs w:val="28"/>
        </w:rPr>
        <w:t xml:space="preserve">三、组织好各项集体活动，促进幼儿综合素质的提高</w:t>
      </w:r>
    </w:p>
    <w:p>
      <w:pPr>
        <w:ind w:left="0" w:right="0" w:firstLine="560"/>
        <w:spacing w:before="450" w:after="450" w:line="312" w:lineRule="auto"/>
      </w:pPr>
      <w:r>
        <w:rPr>
          <w:rFonts w:ascii="宋体" w:hAnsi="宋体" w:eastAsia="宋体" w:cs="宋体"/>
          <w:color w:val="000"/>
          <w:sz w:val="28"/>
          <w:szCs w:val="28"/>
        </w:rPr>
        <w:t xml:space="preserve">1.春季亲子运动会</w:t>
      </w:r>
    </w:p>
    <w:p>
      <w:pPr>
        <w:ind w:left="0" w:right="0" w:firstLine="560"/>
        <w:spacing w:before="450" w:after="450" w:line="312" w:lineRule="auto"/>
      </w:pPr>
      <w:r>
        <w:rPr>
          <w:rFonts w:ascii="宋体" w:hAnsi="宋体" w:eastAsia="宋体" w:cs="宋体"/>
          <w:color w:val="000"/>
          <w:sz w:val="28"/>
          <w:szCs w:val="28"/>
        </w:rPr>
        <w:t xml:space="preserve">大班表演的《加油操》，动作整齐、规范，服装整齐。中班创编的器械操，音乐节奏明显，编排动作优美、韵律性强。小班模仿操，基本上能按教师要求，听口令做动作。游戏活动以历年筛选出的精品游戏组成，集趣味性、竞争性于一身，在强身健体的同时培养幼儿不怕困难、勇往直前、敢于拼搏的竞争意识和团结协作努力为集体争光的优良品质，同时，家长孩子共同参与游戏，不仅锻炼了身体，而且增进了家庭成员之间的感情。存在问题：功不在平时，竞技项目搞突击训练，训练强度大，表现为一个字“累”，教师累、幼儿累。</w:t>
      </w:r>
    </w:p>
    <w:p>
      <w:pPr>
        <w:ind w:left="0" w:right="0" w:firstLine="560"/>
        <w:spacing w:before="450" w:after="450" w:line="312" w:lineRule="auto"/>
      </w:pPr>
      <w:r>
        <w:rPr>
          <w:rFonts w:ascii="宋体" w:hAnsi="宋体" w:eastAsia="宋体" w:cs="宋体"/>
          <w:color w:val="000"/>
          <w:sz w:val="28"/>
          <w:szCs w:val="28"/>
        </w:rPr>
        <w:t xml:space="preserve">2.童话剧比赛</w:t>
      </w:r>
    </w:p>
    <w:p>
      <w:pPr>
        <w:ind w:left="0" w:right="0" w:firstLine="560"/>
        <w:spacing w:before="450" w:after="450" w:line="312" w:lineRule="auto"/>
      </w:pPr>
      <w:r>
        <w:rPr>
          <w:rFonts w:ascii="宋体" w:hAnsi="宋体" w:eastAsia="宋体" w:cs="宋体"/>
          <w:color w:val="000"/>
          <w:sz w:val="28"/>
          <w:szCs w:val="28"/>
        </w:rPr>
        <w:t xml:space="preserve">老师们为每个角色的出场，都设计了背景音乐，小朋友经过各位老师的精心“美化”后，身穿角色的专用服装，在加上老师们亲手制作的道具布置场景，一个个活灵活现的角色登上了舞台。如大二班的《虎口拔牙》，让幼儿学会养成良好的卫生习惯;小二班的《有朋友真好》幼儿学会了互相谦让中华民族的传统美德;《三只小猪》学会了，多动手、多动脑、爱劳动的习惯。小朋友还表演了经典童话剧《小兔乖乖》、《三只蝴蝶》、《龟兔赛跑》等等。</w:t>
      </w:r>
    </w:p>
    <w:p>
      <w:pPr>
        <w:ind w:left="0" w:right="0" w:firstLine="560"/>
        <w:spacing w:before="450" w:after="450" w:line="312" w:lineRule="auto"/>
      </w:pPr>
      <w:r>
        <w:rPr>
          <w:rFonts w:ascii="宋体" w:hAnsi="宋体" w:eastAsia="宋体" w:cs="宋体"/>
          <w:color w:val="000"/>
          <w:sz w:val="28"/>
          <w:szCs w:val="28"/>
        </w:rPr>
        <w:t xml:space="preserve">3.庆六一联欢会</w:t>
      </w:r>
    </w:p>
    <w:p>
      <w:pPr>
        <w:ind w:left="0" w:right="0" w:firstLine="560"/>
        <w:spacing w:before="450" w:after="450" w:line="312" w:lineRule="auto"/>
      </w:pPr>
      <w:r>
        <w:rPr>
          <w:rFonts w:ascii="宋体" w:hAnsi="宋体" w:eastAsia="宋体" w:cs="宋体"/>
          <w:color w:val="000"/>
          <w:sz w:val="28"/>
          <w:szCs w:val="28"/>
        </w:rPr>
        <w:t xml:space="preserve">每班完成1个舞蹈排练任务，完成最早的是小二班、大一班。六一联欢会共演出节目11个。在持续近两个小时的演出中，一个个精彩的节目应接不暇，大班幼儿表演的《花木兰》展示了女子不输于男儿的气势;独具特色的改编版《拉花》在悠扬的乐曲声中，体现了民俗风情;《环保服装秀》伴随着明快的节奏，孩子们身着由可利用的材料制作成的小衣服和小裙子，以自己稚嫩的步伐迈出了时尚与性感，展现了童年的别样魅力。最后老师表演的蒙族舞蹈《鸿雁》，把庆祝活动推向高潮，也给这次演出画上了一个圆满的句号。</w:t>
      </w:r>
    </w:p>
    <w:p>
      <w:pPr>
        <w:ind w:left="0" w:right="0" w:firstLine="560"/>
        <w:spacing w:before="450" w:after="450" w:line="312" w:lineRule="auto"/>
      </w:pPr>
      <w:r>
        <w:rPr>
          <w:rFonts w:ascii="宋体" w:hAnsi="宋体" w:eastAsia="宋体" w:cs="宋体"/>
          <w:color w:val="000"/>
          <w:sz w:val="28"/>
          <w:szCs w:val="28"/>
        </w:rPr>
        <w:t xml:space="preserve">四、幼小衔接，全面到位，为入小学打下扎实基础</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五月份开始带领两个大班的幼儿通过参观小学校舍、综合活动室让幼儿了解小学教室与幼儿园的不同，激发幼儿生入小学的愿望。通过幼儿园教师介绍幼小衔接工作的经验和小学老师进行入学后家长如何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五、密切家园联系，利用家长资源，有效形成家园合力</w:t>
      </w:r>
    </w:p>
    <w:p>
      <w:pPr>
        <w:ind w:left="0" w:right="0" w:firstLine="560"/>
        <w:spacing w:before="450" w:after="450" w:line="312" w:lineRule="auto"/>
      </w:pPr>
      <w:r>
        <w:rPr>
          <w:rFonts w:ascii="宋体" w:hAnsi="宋体" w:eastAsia="宋体" w:cs="宋体"/>
          <w:color w:val="000"/>
          <w:sz w:val="28"/>
          <w:szCs w:val="28"/>
        </w:rPr>
        <w:t xml:space="preserve">1.在家长协助中完成工作任务</w:t>
      </w:r>
    </w:p>
    <w:p>
      <w:pPr>
        <w:ind w:left="0" w:right="0" w:firstLine="560"/>
        <w:spacing w:before="450" w:after="450" w:line="312" w:lineRule="auto"/>
      </w:pPr>
      <w:r>
        <w:rPr>
          <w:rFonts w:ascii="宋体" w:hAnsi="宋体" w:eastAsia="宋体" w:cs="宋体"/>
          <w:color w:val="000"/>
          <w:sz w:val="28"/>
          <w:szCs w:val="28"/>
        </w:rPr>
        <w:t xml:space="preserve">成立并召开幼儿园家长委员会，积极征求各位家长代表对幼儿园工作的意见和建议。共同规划幼儿园发展的方向，积极探讨幼儿园工作改进的策略。如我园调整作息时间、伙食费价格上调、大班幼儿毕业典礼活动方案均经过家长委员会成员讨论通过，并达成一致意见。</w:t>
      </w:r>
    </w:p>
    <w:p>
      <w:pPr>
        <w:ind w:left="0" w:right="0" w:firstLine="560"/>
        <w:spacing w:before="450" w:after="450" w:line="312" w:lineRule="auto"/>
      </w:pPr>
      <w:r>
        <w:rPr>
          <w:rFonts w:ascii="宋体" w:hAnsi="宋体" w:eastAsia="宋体" w:cs="宋体"/>
          <w:color w:val="000"/>
          <w:sz w:val="28"/>
          <w:szCs w:val="28"/>
        </w:rPr>
        <w:t xml:space="preserve">2.在家长监督中提升保教质量</w:t>
      </w:r>
    </w:p>
    <w:p>
      <w:pPr>
        <w:ind w:left="0" w:right="0" w:firstLine="560"/>
        <w:spacing w:before="450" w:after="450" w:line="312" w:lineRule="auto"/>
      </w:pPr>
      <w:r>
        <w:rPr>
          <w:rFonts w:ascii="宋体" w:hAnsi="宋体" w:eastAsia="宋体" w:cs="宋体"/>
          <w:color w:val="000"/>
          <w:sz w:val="28"/>
          <w:szCs w:val="28"/>
        </w:rPr>
        <w:t xml:space="preserve">继续发挥家长的监督作用，为减少顾虑，利用“意见建议箱”“公共邮箱”让家长全面客观评价教师和幼儿园各项工作，不断规范教育行为，提升幼儿园保教质量和办园水平。</w:t>
      </w:r>
    </w:p>
    <w:p>
      <w:pPr>
        <w:ind w:left="0" w:right="0" w:firstLine="560"/>
        <w:spacing w:before="450" w:after="450" w:line="312" w:lineRule="auto"/>
      </w:pPr>
      <w:r>
        <w:rPr>
          <w:rFonts w:ascii="宋体" w:hAnsi="宋体" w:eastAsia="宋体" w:cs="宋体"/>
          <w:color w:val="000"/>
          <w:sz w:val="28"/>
          <w:szCs w:val="28"/>
        </w:rPr>
        <w:t xml:space="preserve">3.在家长合作中形成教育合力</w:t>
      </w:r>
    </w:p>
    <w:p>
      <w:pPr>
        <w:ind w:left="0" w:right="0" w:firstLine="560"/>
        <w:spacing w:before="450" w:after="450" w:line="312" w:lineRule="auto"/>
      </w:pPr>
      <w:r>
        <w:rPr>
          <w:rFonts w:ascii="宋体" w:hAnsi="宋体" w:eastAsia="宋体" w:cs="宋体"/>
          <w:color w:val="000"/>
          <w:sz w:val="28"/>
          <w:szCs w:val="28"/>
        </w:rPr>
        <w:t xml:space="preserve">根据幼儿园教育教学需要，充分利用家长资源，请家长体验教师工作，与幼儿近距离接触，走进幼儿园课堂。如中大班邀请幼儿家长来园与幼儿共同活动，深受孩子们的喜爱;小班邀请家长观摩幼儿在园活动，让家长了解孩子在园的生活，是家长能够放心地把孩子交给老师，同时也亲身体会了教师的工作辛苦。</w:t>
      </w:r>
    </w:p>
    <w:p>
      <w:pPr>
        <w:ind w:left="0" w:right="0" w:firstLine="560"/>
        <w:spacing w:before="450" w:after="450" w:line="312" w:lineRule="auto"/>
      </w:pPr>
      <w:r>
        <w:rPr>
          <w:rFonts w:ascii="宋体" w:hAnsi="宋体" w:eastAsia="宋体" w:cs="宋体"/>
          <w:color w:val="000"/>
          <w:sz w:val="28"/>
          <w:szCs w:val="28"/>
        </w:rPr>
        <w:t xml:space="preserve">4.在沟通交流中达成教育共识</w:t>
      </w:r>
    </w:p>
    <w:p>
      <w:pPr>
        <w:ind w:left="0" w:right="0" w:firstLine="560"/>
        <w:spacing w:before="450" w:after="450" w:line="312" w:lineRule="auto"/>
      </w:pPr>
      <w:r>
        <w:rPr>
          <w:rFonts w:ascii="宋体" w:hAnsi="宋体" w:eastAsia="宋体" w:cs="宋体"/>
          <w:color w:val="000"/>
          <w:sz w:val="28"/>
          <w:szCs w:val="28"/>
        </w:rPr>
        <w:t xml:space="preserve">利用“家园直通车”向家长公布伙食信息，推荐学习文章，提升家长教育理念。利用“精彩瞬间”展示幼儿园工作亮点和幼儿精彩活动的瞬间，与家长一起分享成功的喜悦。运用校讯通及时传达幼儿园重要信息，让家长了解幼儿园工作任务与工作动态，请家长给予及时的配合。通过家长会和专题将做对家长进行育儿指导和培训，加强沟通与交流，提升教育理念。</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在进行尽力地去完善去改进幼儿园的工作。展望未开，我们充满了憧憬和希望，因为我们满载着领导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幼儿园部门后勤总结 幼儿园后勤部门工作总结三</w:t>
      </w:r>
    </w:p>
    <w:p>
      <w:pPr>
        <w:ind w:left="0" w:right="0" w:firstLine="560"/>
        <w:spacing w:before="450" w:after="450" w:line="312" w:lineRule="auto"/>
      </w:pPr>
      <w:r>
        <w:rPr>
          <w:rFonts w:ascii="宋体" w:hAnsi="宋体" w:eastAsia="宋体" w:cs="宋体"/>
          <w:color w:val="000"/>
          <w:sz w:val="28"/>
          <w:szCs w:val="28"/>
        </w:rPr>
        <w:t xml:space="preserve">一个紧张而又充实的学期又过去了。我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幼儿园保育工作是至关重要，只有扎扎实实地做好保育工作，才能让幼儿健康活泼地成长，让家长们放心工作。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所以我们也根据本班幼儿的特点特制定了以下保育工作计划：</w:t>
      </w:r>
    </w:p>
    <w:p>
      <w:pPr>
        <w:ind w:left="0" w:right="0" w:firstLine="560"/>
        <w:spacing w:before="450" w:after="450" w:line="312" w:lineRule="auto"/>
      </w:pPr>
      <w:r>
        <w:rPr>
          <w:rFonts w:ascii="宋体" w:hAnsi="宋体" w:eastAsia="宋体" w:cs="宋体"/>
          <w:color w:val="000"/>
          <w:sz w:val="28"/>
          <w:szCs w:val="28"/>
        </w:rPr>
        <w:t xml:space="preserve">1、进餐教育：</w:t>
      </w:r>
    </w:p>
    <w:p>
      <w:pPr>
        <w:ind w:left="0" w:right="0" w:firstLine="560"/>
        <w:spacing w:before="450" w:after="450" w:line="312" w:lineRule="auto"/>
      </w:pPr>
      <w:r>
        <w:rPr>
          <w:rFonts w:ascii="宋体" w:hAnsi="宋体" w:eastAsia="宋体" w:cs="宋体"/>
          <w:color w:val="000"/>
          <w:sz w:val="28"/>
          <w:szCs w:val="28"/>
        </w:rPr>
        <w:t xml:space="preserve">由于我班幼儿进餐的个别幼儿比较慢而且还掉饭粒。所以教师在进餐时也采取了许多的办法，如随时监督提醒、激励、竞赛形式、表扬鼓励等方法。而在小朋友放餐具的时候没有将餐具放整齐，剩饭剩菜也总是要倒到外面。所以我们每天就请吃得最快的幼儿做小小监督员。通过这样的方法，我们班的进餐习惯比以前好多了。</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由于我班个别幼儿自理能力较差，所以自理能力的培养也是非常重要的。教育幼儿“自己的事情自己做”，自己的衣服自己折自己放、每周选值日生帮忙做值日、通过生活中的一些小事来培养幼儿的自理能力。</w:t>
      </w:r>
    </w:p>
    <w:p>
      <w:pPr>
        <w:ind w:left="0" w:right="0" w:firstLine="560"/>
        <w:spacing w:before="450" w:after="450" w:line="312" w:lineRule="auto"/>
      </w:pPr>
      <w:r>
        <w:rPr>
          <w:rFonts w:ascii="宋体" w:hAnsi="宋体" w:eastAsia="宋体" w:cs="宋体"/>
          <w:color w:val="000"/>
          <w:sz w:val="28"/>
          <w:szCs w:val="28"/>
        </w:rPr>
        <w:t xml:space="preserve">3、盥洗教育：</w:t>
      </w:r>
    </w:p>
    <w:p>
      <w:pPr>
        <w:ind w:left="0" w:right="0" w:firstLine="560"/>
        <w:spacing w:before="450" w:after="450" w:line="312" w:lineRule="auto"/>
      </w:pPr>
      <w:r>
        <w:rPr>
          <w:rFonts w:ascii="宋体" w:hAnsi="宋体" w:eastAsia="宋体" w:cs="宋体"/>
          <w:color w:val="000"/>
          <w:sz w:val="28"/>
          <w:szCs w:val="28"/>
        </w:rPr>
        <w:t xml:space="preserve">在幼儿入厕时，由于厕所离教室比较远，所以先能讲好要求并排好对，并请值日生进行监督等。喝牛奶时一位教师负责管理幼儿，另一位则负责倒牛奶。从小便—洗手—排队—拿牛奶—坐下喝牛奶—排队，这样的一个循环过程，使整个盥洗过程变得津津有条。因为幼儿已经养成了这样一个习惯，所以当另外一位教师不在时，值日生也可以协助管理了。这只是保育管理的一部分除了这些，还有就是午睡及日常的一些活动等。只要教师做好日常的保育工作，并能根据本班幼儿的实际情况采取一定的方式方法扎扎实实地做好保育工作，就一定能得到领导的放心，家长的满意、</w:t>
      </w:r>
    </w:p>
    <w:p>
      <w:pPr>
        <w:ind w:left="0" w:right="0" w:firstLine="560"/>
        <w:spacing w:before="450" w:after="450" w:line="312" w:lineRule="auto"/>
      </w:pPr>
      <w:r>
        <w:rPr>
          <w:rFonts w:ascii="宋体" w:hAnsi="宋体" w:eastAsia="宋体" w:cs="宋体"/>
          <w:color w:val="000"/>
          <w:sz w:val="28"/>
          <w:szCs w:val="28"/>
        </w:rPr>
        <w:t xml:space="preserve">4、卫生:培养幼儿良好的卫生习惯,常洗手,不乱丢垃圾,保持班级卫生。班级做好各项卫生消毒工作。五月、六月是手足口病的高发期，我们是小班，抗病毒能力较落，易感染疾病。首先积极做好家长的宣传工作，让家长们对手足口病有更进一步的深入了解，请家长们平时尽量不要带幼儿到人口密集的地方，并要注意幼儿的个人卫生，积极配合幼儿园的各项工作，老师除了认真的检查孩子口腔是否有异样外，还一对一的教孩子正确洗手的方法。一有太阳，保育员就将幼儿易接触的物品，搬出暴晒，并认真做好各种消毒工;每天除了正常做好班级的打扫外，严格执行消毒制度，幼儿的茶杯、毛巾、桌椅每天两次紫外线消毒。早晨做好幼儿的晨检登记，如发现异常幼儿立即隔离。</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2、我教给了幼儿一些安全知识，强化了幼儿的安全意识和自护能力。不吞食异物，不玩火、水、电，不从高处往下跳，不乱爬高处，不吃生人的东西，不跟生人走，发生危险时，会大声呼救。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5、幼儿生活活动时，老师时刻跟随，以免上厕所滑倒摔伤，幼儿洗手时不玩水，喝水时注意开水的冷热，避免烫伤。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6、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7、进餐时的安全卫生，要求幼儿安静进餐，避免食物呛入气管，被热菜、热汤烫伤。午睡时不蒙头睡觉，并检查幼儿是否带有异物(发夹、扣子、珠子、拉链等)，发现并及时处理。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8、户外活动时，不挤、不推、不追打，注意幼儿的衣着是否整齐，鞋带是否系好，以防摔跤。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1、充分利用班级家园联系栏。</w:t>
      </w:r>
    </w:p>
    <w:p>
      <w:pPr>
        <w:ind w:left="0" w:right="0" w:firstLine="560"/>
        <w:spacing w:before="450" w:after="450" w:line="312" w:lineRule="auto"/>
      </w:pPr>
      <w:r>
        <w:rPr>
          <w:rFonts w:ascii="宋体" w:hAnsi="宋体" w:eastAsia="宋体" w:cs="宋体"/>
          <w:color w:val="000"/>
          <w:sz w:val="28"/>
          <w:szCs w:val="28"/>
        </w:rPr>
        <w:t xml:space="preserve">为了使家长了解幼儿班级教育教学工作及需家长配合的事项，共同搞好教育教学工作，我园坚持及时更新班级家园栏内容，每周公布教学活动计划，科学知识，个案观察记录，做到及时和家长沟通，让家长能更加主动、更加直接了解孩子的情况，我们都及时在家园栏上公布，与家长互通信息。</w:t>
      </w:r>
    </w:p>
    <w:p>
      <w:pPr>
        <w:ind w:left="0" w:right="0" w:firstLine="560"/>
        <w:spacing w:before="450" w:after="450" w:line="312" w:lineRule="auto"/>
      </w:pPr>
      <w:r>
        <w:rPr>
          <w:rFonts w:ascii="宋体" w:hAnsi="宋体" w:eastAsia="宋体" w:cs="宋体"/>
          <w:color w:val="000"/>
          <w:sz w:val="28"/>
          <w:szCs w:val="28"/>
        </w:rPr>
        <w:t xml:space="preserve">2、利用家长接送时间，与家长保持密切联系。</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我们充分利用家长接送时间与家长保持密切联系，双方共同商讨教育方法，交流，让家长与老师互相了解孩子在校在家的表现。以便家园共同引导孩子形成良好的行为习惯。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3、继续利用现代信息技术做好家园沟通工作。</w:t>
      </w:r>
    </w:p>
    <w:p>
      <w:pPr>
        <w:ind w:left="0" w:right="0" w:firstLine="560"/>
        <w:spacing w:before="450" w:after="450" w:line="312" w:lineRule="auto"/>
      </w:pPr>
      <w:r>
        <w:rPr>
          <w:rFonts w:ascii="宋体" w:hAnsi="宋体" w:eastAsia="宋体" w:cs="宋体"/>
          <w:color w:val="000"/>
          <w:sz w:val="28"/>
          <w:szCs w:val="28"/>
        </w:rPr>
        <w:t xml:space="preserve">每学期开学初，每个班级都认真登记孩子家长电话，身体不舒服时会在第一时间与家长联系，让家长及时了解孩子情况。每个班都有微信群，一方面宣传了幼儿园的教育内容、教育方法及理念，另一方面，也拉近了教师与家长之间的距离，同时，家长之间的育儿经验、育儿困惑，都可以通过微信群进行交流、探讨，这样，无形之中就提升了家长的科学育儿水平。用信息化手段提高家长工作的效率，使家园联系更加快捷、密切。</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虽然我也存在着不足，对自己缺乏高要求。但是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幼儿园部门后勤总结 幼儿园后勤部门工作总结四</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经过这一学期的学习，本班幼儿在健康、语言、社会、科学、艺术各方面都有了很大的提高。本班本学期有两名插班生，都曾读过幼儿园，也具有一些基本的生活经验，所以也能较快地适应我们的教育教学活动，经过这一学期来的学习，两名幼儿的各方面都有了很大的提高。</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很好，出勤率较高。本学期本班幼儿都能积极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一、教学教育工作</w:t>
      </w:r>
    </w:p>
    <w:p>
      <w:pPr>
        <w:ind w:left="0" w:right="0" w:firstLine="560"/>
        <w:spacing w:before="450" w:after="450" w:line="312" w:lineRule="auto"/>
      </w:pPr>
      <w:r>
        <w:rPr>
          <w:rFonts w:ascii="宋体" w:hAnsi="宋体" w:eastAsia="宋体" w:cs="宋体"/>
          <w:color w:val="000"/>
          <w:sz w:val="28"/>
          <w:szCs w:val="28"/>
        </w:rPr>
        <w:t xml:space="preserve">1、在教学活动中，大班幼儿求知欲旺盛，知识面不断开阔，吸收新的知识也快。在教育教学中，采用探索在前，讲解在后的教学形式，大大激发了幼儿学习的积极性和主动性，异常是在计算方面体现较明显。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到此刻能够完全脱离实物，用心算练习10以内的加法与减法及连加连减和加减混合等计算本领，幼儿的数学思维本事得到较大程度的发展，有时，我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2、本学期在音乐教学中，我异常注重师生之间情感的交流，努力创造一种平等、宽松、和谐的气氛，以此来激发幼儿对音乐活动的兴趣。比如在活动中经常看着幼儿的眼睛讲话和示范;用表情、动作等去调整幼儿的心理状态(如：当孩子们很兴奋时，我就说：\"天黑了，小动物要睡觉了。\"并带头假装睡觉。)同时，我还以各种不一样的身份与幼儿进行情感交流，在音乐活动中，我不仅仅是教师，还可能是其他主角，如兔姐姐、鸭妈妈、小鸟、风等，经过扮演主角、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此刻活动室。孩子们顿时嚷开了：\"某某当解放军了!\"\"某某真神气!\"我说：\"那我们一齐来做解放军吧。\"孩子们积极愉快地模仿着解放军走路、扛枪等。为了进一步引导孩子表现出解放军英勇、威风的形象，我边请幼儿观看解放军的图片，边问幼儿解放军是干什么的?孩子们纷纷表达自我的见解：\"解放军叔叔为了让人们过上幸福的日子，他们勇敢的消灭敌人。\"\"解放军叔叔是保卫祖国的。\"为了使孩子的情感得到进一步升华，我启发幼儿边听音乐边用动作来表达音乐所包含的情感，抒发自我对解放军的热爱之情。使幼儿对音乐的审美本事、感受力、表现力，都有了必须的提高。</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安全工作是重中之重，为了减免意外的发生，在日常生活中，我会经过常识课的时间多教导幼儿一些有关防火、防震、防洪、防电、防拐骗等自保安全知识。例如：在本学期我园开展防火消防演习活动中，我们在幼儿事先不知情的情景下，在园内点燃小火种，并按响警钟，试探幼儿的应变本事及幼儿的自救本事。</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是错误的，当警钟响起，幼儿们都能服从统一的指挥，用湿毛巾捂住鼻子，听从命令一个跟着一个靠着墙走到空旷安全的地方。在这次活动中，幼儿不仅仅学会了正确的防火意识，更提高了幼儿在危险发生时的应急本事。另外在日常生活中，我还会时时提醒幼儿要懂得保护自我，不要做危险的事，不做有害的事等;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班加强了对幼儿进行个人的卫生教育。如学习正确的洗手方法，严格督促幼儿用消毒皂洗手。平时勤洗手，勤洗澡，勤剪指甲，勤换衣服，坚持清洁的个人卫生。经过长时间的练习，幼儿的洗手方法有了很大改善，并且自觉性提高。</w:t>
      </w:r>
    </w:p>
    <w:p>
      <w:pPr>
        <w:ind w:left="0" w:right="0" w:firstLine="560"/>
        <w:spacing w:before="450" w:after="450" w:line="312" w:lineRule="auto"/>
      </w:pPr>
      <w:r>
        <w:rPr>
          <w:rFonts w:ascii="宋体" w:hAnsi="宋体" w:eastAsia="宋体" w:cs="宋体"/>
          <w:color w:val="000"/>
          <w:sz w:val="28"/>
          <w:szCs w:val="28"/>
        </w:rPr>
        <w:t xml:space="preserve">在晨检工作中，注意幼儿当天的身体状况，对一些身体不适的幼儿及早发现、及时处理。同时我们对幼儿也进行节假日期间的安全、卫生教育，让幼儿尽量少去人口密集处，减少外出。经过教育，幼儿整体的卫生习惯都有了很大的提高。在个人卫生教育工作的同时，对幼儿其他方面的行为习惯教育也未放松。如经过本学期的督促教育，幼儿的坐姿好了很多，插嘴现象也明显减少，但仍然需要在下学期继续监督管理，加强幼儿的自控本事。</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们不忘对幼儿进行劳动教育，培养幼儿爱劳动的习惯。首先我们培养幼儿的自我服务本事，如穿衣服、系鞋带、叠被子等，经过本学期的练习，幼儿穿脱衣物的速度快了很多，大部分幼儿都学会了整理自我的床铺，有一部分幼儿也能自我系鞋带，幼儿的自理本事得到了很大的提高。</w:t>
      </w:r>
    </w:p>
    <w:p>
      <w:pPr>
        <w:ind w:left="0" w:right="0" w:firstLine="560"/>
        <w:spacing w:before="450" w:after="450" w:line="312" w:lineRule="auto"/>
      </w:pPr>
      <w:r>
        <w:rPr>
          <w:rFonts w:ascii="宋体" w:hAnsi="宋体" w:eastAsia="宋体" w:cs="宋体"/>
          <w:color w:val="000"/>
          <w:sz w:val="28"/>
          <w:szCs w:val="28"/>
        </w:rPr>
        <w:t xml:space="preserve">在培养幼儿自我服务本事时，我们还指导幼儿参与一些力所能及的劳动，如擦桌椅、拣垃圾等，同时使幼儿明白要爱护自我所居住的环境，增强了幼儿的环保意识。平时班级内实行值日生制度，为大家分发文具、翻椅子、擦桌子等，让每个幼儿轮流当值，使每个幼儿都能得到锻炼。对于值日生的工作我们也给予充分的肯定，大大鼓励了幼儿的劳动积极性，班级内出现了人人争当值日生、当好值日生的好风气，家长也反映良好，幼儿回家后能主动帮忙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经过家访和利用幼儿入、离园时与家长交谈及家园联系手册，及时全面地了解每位幼儿的思想变化，并给予及时的提议和意见，更多地组织了丰富多样的家园联谊活动，让家长参与到活动中来，如：庆元旦--亲子同乐日活动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景，我们还定期将教学进度告之家长，方便家长在家中的教育。家长在配合我们工作的同时也给了我们许多宝贵的意见，我们也虚心理解，做到家园教育的一致，更好的促进幼儿的发展，而本班家长对班级工作支持度高，能积极参与园里、班级的各项活动，主动要求多派任务，乐意为班级孩子多做贡献。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五、不足之处及努力方向</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总结了这个学期的点点滴滴，在繁忙中我们的工作又向前进了一大步，不仅仅孩子们的各方面得到发展，我们也和孩子们一齐在提高，工作中我们取得了许多宝贵的经验，增长许多的知识。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放松任何一个环节，扬长避短，将本学期做得不到位的工作加以改善，好的方面继续坚持，相信经过我们两位教师的共同努力，本班工作将会做的越来越好，本班的幼儿也将得到更好的发展，取得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2025-08-06T02:09:46+08:00</dcterms:created>
  <dcterms:modified xsi:type="dcterms:W3CDTF">2025-08-06T02:09:46+08:00</dcterms:modified>
</cp:coreProperties>
</file>

<file path=docProps/custom.xml><?xml version="1.0" encoding="utf-8"?>
<Properties xmlns="http://schemas.openxmlformats.org/officeDocument/2006/custom-properties" xmlns:vt="http://schemas.openxmlformats.org/officeDocument/2006/docPropsVTypes"/>
</file>