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2024年小班的教学工作总结(五篇)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的教学工作总结一本学期与薛老师合作共同完成了《整合课程》中的几大主题单元教育，通过“扮家家”、“车子叭叭叭”、“可爱的动物”、“大和小”、“蔬果舞会”几个主题单元帮助幼儿建立脱离自我中心，逐步走入群体的基础;学习要注意交通安全，并养成良...</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小班的教学工作总结一</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小班的教学工作总结二</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时间飞快，一段时间的工作已经结束了，回顾这段时间的工作，相信你有很多感想吧，是时候抽出时间写写工作总结了。下面小编给大家带来小班的教学工作总结，希望大家喜欢!</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大部分都是刚刚满3岁，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由于小班幼儿年龄小，在家中都是父母包办代替的多，所以生活自理能力较差，针对这一现象，我们在开学初期开班务会，讨论对策实施方案，对盥洗、进餐、穿脱衣服，叠被子、取放玩具、坐姿等，通过我们示范讲解，采用集体与个别练习、指导，不过孩子们的坚持性差，一段时间就很容易忘，于是我们四位老师就互相配合一致要求，发现个别幼儿有一点点进步以奖励“小贴贴”、“小红花”的表扬形式，帮助幼儿养成良好的行为习惯。对挑食、食欲差的孩子采用劝吃、喂吃办法，鼓励孩子吃完自己的一份饭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孩子入园后大概经过两周适应了集体生活。越来越多的孩子喜欢上幼儿园，爱上了班上的老师。由于孩子的年龄小又刚离开爸爸、妈妈来到陌生的地方，在感情上较难适应。我班的三位老师始终以“爱心、耐心、细心”真诚的对每个幼儿，让孩子们感受到老师的爱，感受到家的温暖。我们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如：手把手的带孩子入厕、洗手，鼓励孩子自己动手、认真加餐。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老师带着孩子一起学习、共同进步。通过一学期的学习孩子在语言发展、科学发展、数学发展、艺术发展、社会性发展等方面有了明显提高。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社会性发展看，大部分孩子们活泼、开朗，能主动积极地参加活动，能够主动与人问好，会使用文明礼貌用语。在公共卫生习惯方面有待进一步的培养。由于年龄小自制力差，孩子注意集中的时间有待培养。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与家长主动联系，没想到小小的一个举动却产生了如此良好的效果。家长们直观的了解到了我班的教养工作的内容及幼儿的常规要求，使家长有目的的在家庭生活中进行相关能力的培养，有效的提高了家长与教师沟通的时间利用率。现在家长和教师都可以有准备的灵活的展开合作与沟通。虚心听取家长的意见和看法，不断改进我们的保教工作。太阳是幸福的，因为它光芒四射，恩泽万物;小草是幸福的，因为它有装点春天的价值;幼儿老师虽说是平凡的、辛苦的，但同样也是幸福的，因为我们培育着祖国的栋梁之才，民族的希望之花。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积极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而家长向我们询问孩子的学习、生</w:t>
      </w:r>
    </w:p>
    <w:p>
      <w:pPr>
        <w:ind w:left="0" w:right="0" w:firstLine="560"/>
        <w:spacing w:before="450" w:after="450" w:line="312" w:lineRule="auto"/>
      </w:pPr>
      <w:r>
        <w:rPr>
          <w:rFonts w:ascii="宋体" w:hAnsi="宋体" w:eastAsia="宋体" w:cs="宋体"/>
          <w:color w:val="000"/>
          <w:sz w:val="28"/>
          <w:szCs w:val="28"/>
        </w:rPr>
        <w:t xml:space="preserve">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这学期仍然会表现出焦虑不安，哭闹不止，自理能力差等现象，特别是六位插班生。面对这种情况，为了让孩子们在幼儿园里的生活健康快乐，解除家长们的后顾之忧，我会主动跟杨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一个学期即将结束，与王老师有默契的配合已一年，与薛老师的搭档也整整一学期了。在这一年的工作中，我与本班的30名宝宝建立了深厚的感情，与宝宝家长相处得也很融洽。</w:t>
      </w:r>
    </w:p>
    <w:p>
      <w:pPr>
        <w:ind w:left="0" w:right="0" w:firstLine="560"/>
        <w:spacing w:before="450" w:after="450" w:line="312" w:lineRule="auto"/>
      </w:pPr>
      <w:r>
        <w:rPr>
          <w:rFonts w:ascii="宋体" w:hAnsi="宋体" w:eastAsia="宋体" w:cs="宋体"/>
          <w:color w:val="000"/>
          <w:sz w:val="28"/>
          <w:szCs w:val="28"/>
        </w:rPr>
        <w:t xml:space="preserve">本学期与薛老师合作共同完成了《整合课程》中的几大主题单元教育，通过“扮家家”、“车子叭叭叭”、“可爱的动物”、“大和小”、“蔬果舞会”几个主题单元帮助幼儿建立脱离自我中心，逐步走入群体的基础;学习要注意交通安全，并养成良好的乘车习惯;引导他们用丰富多彩的方式了解和获得有关动物的更多的的信息;初步获得数、形、量、空间的感性经验和相应的数学概念;让幼儿亲近大自然，获得有关水果蔬菜与大自然关系的经验，对他们的成长十分重要。</w:t>
      </w:r>
    </w:p>
    <w:p>
      <w:pPr>
        <w:ind w:left="0" w:right="0" w:firstLine="560"/>
        <w:spacing w:before="450" w:after="450" w:line="312" w:lineRule="auto"/>
      </w:pPr>
      <w:r>
        <w:rPr>
          <w:rFonts w:ascii="宋体" w:hAnsi="宋体" w:eastAsia="宋体" w:cs="宋体"/>
          <w:color w:val="000"/>
          <w:sz w:val="28"/>
          <w:szCs w:val="28"/>
        </w:rPr>
        <w:t xml:space="preserve">学期刚开始与薛老师共同完成了园内布置的各项任务和活动，一丝不苟地参与了早操、自然角、游戏区角和自制玩具、晨间活动和自制体育器具评比，鼓励每个宝宝争当故事大王，配合幼儿园办好亲子运动会，春游活动，“六一”亲子联欢会，全力以赴参与到与月底的大型文艺汇演中，做好春季招生工作，支持园内开展的教科研活动，向家长展示半日活动，并在学期结束时对家长总结了本学期的工作。</w:t>
      </w:r>
    </w:p>
    <w:p>
      <w:pPr>
        <w:ind w:left="0" w:right="0" w:firstLine="560"/>
        <w:spacing w:before="450" w:after="450" w:line="312" w:lineRule="auto"/>
      </w:pPr>
      <w:r>
        <w:rPr>
          <w:rFonts w:ascii="宋体" w:hAnsi="宋体" w:eastAsia="宋体" w:cs="宋体"/>
          <w:color w:val="000"/>
          <w:sz w:val="28"/>
          <w:szCs w:val="28"/>
        </w:rPr>
        <w:t xml:space="preserve">与王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与家长保持平等互助的良好关系，爱每一个宝宝，让家长深切感受到我与宝宝间的深厚感情，及时向家长反馈幼儿在园的情况，多以鼓励表扬为主，适当提出希望，对一些因生病而长期不能入园的幼儿经常打电话慰问，隔段时间去探访，让家长与宝宝感受到老师的关心与重视。对于一些情况较特殊的幼儿我会特别照顾。如性格活泼的___因在学期中父母离异而导致入园情绪不佳，我与他妈妈共同想办法如何帮助___度过这段困难期，平时多亲近___，尽量在大家面前多表扬他，只要王老师有空还会带着___去玩他最爱的电脑游戏，这才使他的情绪稍加稳定，这才让他妈妈松了一口气。</w:t>
      </w:r>
    </w:p>
    <w:p>
      <w:pPr>
        <w:ind w:left="0" w:right="0" w:firstLine="560"/>
        <w:spacing w:before="450" w:after="450" w:line="312" w:lineRule="auto"/>
      </w:pPr>
      <w:r>
        <w:rPr>
          <w:rFonts w:ascii="宋体" w:hAnsi="宋体" w:eastAsia="宋体" w:cs="宋体"/>
          <w:color w:val="000"/>
          <w:sz w:val="28"/>
          <w:szCs w:val="28"/>
        </w:rPr>
        <w:t xml:space="preserve">本学期虽然遇到困难重重，但在同事支持与园领导的帮助下我还算较圆满地完成了各项任务。针对本班宝宝性格活泼，且大多数宝宝喜爱音乐这一特点，我不失时机地将音乐渗透到孩子们的游戏与活动中，给幼儿听音乐收玩具，多复习歌曲与音乐游戏，让幼儿听琴音起立、坐下、回座位、睡觉、散步等，吃饭前进行拍节奏练习，结合音乐锻炼幼儿身体各动作，一系列丰富多彩的音乐活动使本班宝宝的音乐能力各有不同层次的增长。</w:t>
      </w:r>
    </w:p>
    <w:p>
      <w:pPr>
        <w:ind w:left="0" w:right="0" w:firstLine="560"/>
        <w:spacing w:before="450" w:after="450" w:line="312" w:lineRule="auto"/>
      </w:pPr>
      <w:r>
        <w:rPr>
          <w:rFonts w:ascii="宋体" w:hAnsi="宋体" w:eastAsia="宋体" w:cs="宋体"/>
          <w:color w:val="000"/>
          <w:sz w:val="28"/>
          <w:szCs w:val="28"/>
        </w:rPr>
        <w:t xml:space="preserve">本班宝宝与目前三位老师感情深厚，在以后的工作中还要互相学习，汲取别人的优点，让每个人都共同成长</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四、 家长开放日：</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五、 问题与不足：</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学校半期教学工作总结20_&lt;/span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幼儿园教师评价工作总结5篇&lt;/span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幼儿园教师年度考核个人总结五篇&lt;/span[_TAG_h2]小班的教学工作总结三</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积极探索，配合班主任杨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内容是比较丰富的，除了综合主题活动内容和教材，我们教研组还制定了园学期考核内容。每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通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而家长向我们询问孩子的学习、生</w:t>
      </w:r>
    </w:p>
    <w:p>
      <w:pPr>
        <w:ind w:left="0" w:right="0" w:firstLine="560"/>
        <w:spacing w:before="450" w:after="450" w:line="312" w:lineRule="auto"/>
      </w:pPr>
      <w:r>
        <w:rPr>
          <w:rFonts w:ascii="宋体" w:hAnsi="宋体" w:eastAsia="宋体" w:cs="宋体"/>
          <w:color w:val="000"/>
          <w:sz w:val="28"/>
          <w:szCs w:val="28"/>
        </w:rPr>
        <w:t xml:space="preserve">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小班孩子年龄小，自理能力差，因此保育工作占主要的地位。这方面我会尽量配合杨老师，并在保育员的协助下共同为幼儿提供干净、整洁、舒适的环境，本班这学期没有任何大小安全事故发生。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特别是对于小班孩子来说，她们防病能力较弱，极易感染各种疾病和传染病。因此我每天清晨上班第一件事就是开窗通风，防止病菌滋生。对于带药的幼儿，我会和杨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赖父母，所以有些幼儿这学期仍然会表现出焦虑不安，哭闹不止，自理能力差等现象，特别是六位插班生。面对这种情况，为了让孩子们在幼儿园里的生活健康快乐，解除家长们的后顾之忧，我会主动跟杨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天不定时地反复跟孩子强调安全，教给他们自我保护的常识，和杨老师通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通过我和杨老师，保育员苏老师一学期来辛勤工作，无私奉献，小二班的幼儿在学习和生活上都有一定的进步，他们有礼貌，能主动学习，会自己的事情自己做，有的幼儿还能主动帮助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小班的教学工作总结四</w:t>
      </w:r>
    </w:p>
    <w:p>
      <w:pPr>
        <w:ind w:left="0" w:right="0" w:firstLine="560"/>
        <w:spacing w:before="450" w:after="450" w:line="312" w:lineRule="auto"/>
      </w:pPr>
      <w:r>
        <w:rPr>
          <w:rFonts w:ascii="宋体" w:hAnsi="宋体" w:eastAsia="宋体" w:cs="宋体"/>
          <w:color w:val="000"/>
          <w:sz w:val="28"/>
          <w:szCs w:val="28"/>
        </w:rPr>
        <w:t xml:space="preserve">这学期我的工作主要放在了稳定幼儿情绪方面上。对于一个3岁的孩子来说，独自一个人来到陌生的环境，接触许多陌生的人，这对他们来说意味着从心底产生一种恐惧和抵触。别说是孩子了，就是我们大人到一个陌生的环境也需要时间来适应。每天孩子的哭声就像“唱歌”一样，也许“哭”就是孩子发泄的一种方式吧!从那时起，我决定做他们的妈妈，像妈妈一样来爱他们!</w:t>
      </w:r>
    </w:p>
    <w:p>
      <w:pPr>
        <w:ind w:left="0" w:right="0" w:firstLine="560"/>
        <w:spacing w:before="450" w:after="450" w:line="312" w:lineRule="auto"/>
      </w:pPr>
      <w:r>
        <w:rPr>
          <w:rFonts w:ascii="宋体" w:hAnsi="宋体" w:eastAsia="宋体" w:cs="宋体"/>
          <w:color w:val="000"/>
          <w:sz w:val="28"/>
          <w:szCs w:val="28"/>
        </w:rPr>
        <w:t xml:space="preserve">对于我来说，新小班对我是很有挑战的。开始有点不适应(孩子的哭声;生活护理;等方面)，但现在已经完全适应了。并且打心里非常喜欢这些孩子。</w:t>
      </w:r>
    </w:p>
    <w:p>
      <w:pPr>
        <w:ind w:left="0" w:right="0" w:firstLine="560"/>
        <w:spacing w:before="450" w:after="450" w:line="312" w:lineRule="auto"/>
      </w:pPr>
      <w:r>
        <w:rPr>
          <w:rFonts w:ascii="宋体" w:hAnsi="宋体" w:eastAsia="宋体" w:cs="宋体"/>
          <w:color w:val="000"/>
          <w:sz w:val="28"/>
          <w:szCs w:val="28"/>
        </w:rPr>
        <w:t xml:space="preserve">超超每天来到幼儿园都不与小朋友坐在一起，总是抱着自己的书包搬着小椅子坐在门口等妈妈，我对超超说：“超超，咱们和小朋友们坐一块，把书包放下等妈妈好不好?”可他却说：“不不，妈妈一会就来了。”在活动的时候，他也坐在那里不玩，我走过去对他说：“超超，咱们和小朋友玩会儿去，先把书包放这儿，回来再拿好不好?”他愣了一会回答：“好”这是一个很好的开始，我很高兴。虽然他玩完还会回去找他的凳子和书包，但是他已经开始在慢慢适应幼儿园，慢慢融入进来了。记得他刚来的那两天，连幼儿园的饭都不吃，真是一点都不吃。没办法，只能在其他小朋友午睡时给他点好吃的，他从开始的不吃到现在能吃一碗饭了，给他点时间，他会适应这里的环境的。而现在超超早上来幼儿园都是高高兴兴的，还能住幼儿园呢!这就是他的进步。</w:t>
      </w:r>
    </w:p>
    <w:p>
      <w:pPr>
        <w:ind w:left="0" w:right="0" w:firstLine="560"/>
        <w:spacing w:before="450" w:after="450" w:line="312" w:lineRule="auto"/>
      </w:pPr>
      <w:r>
        <w:rPr>
          <w:rFonts w:ascii="宋体" w:hAnsi="宋体" w:eastAsia="宋体" w:cs="宋体"/>
          <w:color w:val="000"/>
          <w:sz w:val="28"/>
          <w:szCs w:val="28"/>
        </w:rPr>
        <w:t xml:space="preserve">虽然经过一段时间，部分幼儿已经开始逐渐适应幼儿园的环境。但是个别的孩子还是有哭闹现象。午辰就是个例子!他总是边哭嘴里边喊：“找爸爸，找妈妈。”眼泪不停地流着。中午，其他小朋友都睡了，只有他还坐在小床上哭，我对他说：“别哭了，午辰，你看，其他小朋友都睡了，你哭就会影响他们的。”说完以后，他没有理我，还继续哭。嘴里还呜呜的说：“什麽时候起床啊?该起床了。”我说：“再睡一会儿就起床了，你别哭了。”他说：“天亮了，该起床了。”这回反而哭得厉害了，声音很大，我怕他影响别人，就把他抱了起来，说：“别哭了，爸爸告诉樊老师，午辰要是老哭爸爸就不来接午辰了。”结果，这孩子真不哭了，嘴里还说：“午辰不哭了，不哭了。老师你说：午辰不哭了。”他的样子很可爱，当时我就笑了，把他放在床上，拍了拍他说：“午辰不哭了。”过了一会他就睡觉了。</w:t>
      </w:r>
    </w:p>
    <w:p>
      <w:pPr>
        <w:ind w:left="0" w:right="0" w:firstLine="560"/>
        <w:spacing w:before="450" w:after="450" w:line="312" w:lineRule="auto"/>
      </w:pPr>
      <w:r>
        <w:rPr>
          <w:rFonts w:ascii="宋体" w:hAnsi="宋体" w:eastAsia="宋体" w:cs="宋体"/>
          <w:color w:val="000"/>
          <w:sz w:val="28"/>
          <w:szCs w:val="28"/>
        </w:rPr>
        <w:t xml:space="preserve">孩子都是以自己的方式(哭闹)来表达当时的心情。有病时哭，想爸爸妈妈时哭，不高兴时也哭。总之他们就是用这种方式来表达自己的内心感受。有时想想，这些孩子也挺不容易的，一天都见不到自己的父母，甚至有时住一周，也难怪他们会这样。哭就是他们发泄的一种形式吧。我们应该谅解他们!</w:t>
      </w:r>
    </w:p>
    <w:p>
      <w:pPr>
        <w:ind w:left="0" w:right="0" w:firstLine="560"/>
        <w:spacing w:before="450" w:after="450" w:line="312" w:lineRule="auto"/>
      </w:pPr>
      <w:r>
        <w:rPr>
          <w:rFonts w:ascii="宋体" w:hAnsi="宋体" w:eastAsia="宋体" w:cs="宋体"/>
          <w:color w:val="000"/>
          <w:sz w:val="28"/>
          <w:szCs w:val="28"/>
        </w:rPr>
        <w:t xml:space="preserve">对于孩子来说，陌生的环境需要时间来适应。只要他适应了，就会从心里接受这个环境。我们经常鼓励</w:t>
      </w:r>
    </w:p>
    <w:p>
      <w:pPr>
        <w:ind w:left="0" w:right="0" w:firstLine="560"/>
        <w:spacing w:before="450" w:after="450" w:line="312" w:lineRule="auto"/>
      </w:pPr>
      <w:r>
        <w:rPr>
          <w:rFonts w:ascii="宋体" w:hAnsi="宋体" w:eastAsia="宋体" w:cs="宋体"/>
          <w:color w:val="000"/>
          <w:sz w:val="28"/>
          <w:szCs w:val="28"/>
        </w:rPr>
        <w:t xml:space="preserve">幼儿高高兴兴的来幼儿园，并且对高高兴兴来幼儿园的孩子进行物质上的表扬和鼓励。(小红花，小贴片等)让孩子慢慢适应陌生的环境吧!</w:t>
      </w:r>
    </w:p>
    <w:p>
      <w:pPr>
        <w:ind w:left="0" w:right="0" w:firstLine="560"/>
        <w:spacing w:before="450" w:after="450" w:line="312" w:lineRule="auto"/>
      </w:pPr>
      <w:r>
        <w:rPr>
          <w:rFonts w:ascii="宋体" w:hAnsi="宋体" w:eastAsia="宋体" w:cs="宋体"/>
          <w:color w:val="000"/>
          <w:sz w:val="28"/>
          <w:szCs w:val="28"/>
        </w:rPr>
        <w:t xml:space="preserve">经过我们多方面的努力，孩子的分离焦虑情况稳定了许多。我们在家长园地设置了“快乐宝宝在成长”“教育回放”等栏目，向家长们介绍孩子们在幼儿园的学习生活的表现。辛勤的付出总会有回报，家长们非常配合，并且很满意我们的工作。也让我们更有动力了!</w:t>
      </w:r>
    </w:p>
    <w:p>
      <w:pPr>
        <w:ind w:left="0" w:right="0" w:firstLine="560"/>
        <w:spacing w:before="450" w:after="450" w:line="312" w:lineRule="auto"/>
      </w:pPr>
      <w:r>
        <w:rPr>
          <w:rFonts w:ascii="宋体" w:hAnsi="宋体" w:eastAsia="宋体" w:cs="宋体"/>
          <w:color w:val="000"/>
          <w:sz w:val="28"/>
          <w:szCs w:val="28"/>
        </w:rPr>
        <w:t xml:space="preserve">这学期我还有许多的不足之处，例如：幼儿的个性化指导还不是很到位——————，还需加强向老教师学习。新的一年即将来临，我又将迎来新的开始。作为新教师我要不断学习，不断钻研，全身心的投入到工作中去。使自己更快的成长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小班的教学工作总结五</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三、 其他方面：</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四、 家长开放日：</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五、 问题与不足：</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2025-07-13T13:52:17+08:00</dcterms:created>
  <dcterms:modified xsi:type="dcterms:W3CDTF">2025-07-13T13:52:17+08:00</dcterms:modified>
</cp:coreProperties>
</file>

<file path=docProps/custom.xml><?xml version="1.0" encoding="utf-8"?>
<Properties xmlns="http://schemas.openxmlformats.org/officeDocument/2006/custom-properties" xmlns:vt="http://schemas.openxmlformats.org/officeDocument/2006/docPropsVTypes"/>
</file>