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酒店客房领班总结结尾(5篇)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领班总结结尾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酒店客房领班总结结尾五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