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幼儿教师试用期工作总结100字(九篇)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工作总结一从20_年10月至今已整整一年有余。在这一年的工作、学习和生活中，本人取得了长足的进步，但也还有很多需要改进的地方。一年来，本人一直遵守各项法律法规，忠诚拥护中国共产党的领导，切实贯彻党的教育方针政策，尊敬领导，团结...</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幼儿教师试用期工作总结一</w:t>
      </w:r>
    </w:p>
    <w:p>
      <w:pPr>
        <w:ind w:left="0" w:right="0" w:firstLine="560"/>
        <w:spacing w:before="450" w:after="450" w:line="312" w:lineRule="auto"/>
      </w:pPr>
      <w:r>
        <w:rPr>
          <w:rFonts w:ascii="宋体" w:hAnsi="宋体" w:eastAsia="宋体" w:cs="宋体"/>
          <w:color w:val="000"/>
          <w:sz w:val="28"/>
          <w:szCs w:val="28"/>
        </w:rPr>
        <w:t xml:space="preserve">从20_年10月至今已整整一年有余。在这一年的工作、学习和生活中，本人取得了长足的进步，但也还有很多需要改进的地方。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幼儿教师试用期工作总结二</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幼儿教师试用期工作总结四</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幼儿教师试用期工作总结五</w:t>
      </w:r>
    </w:p>
    <w:p>
      <w:pPr>
        <w:ind w:left="0" w:right="0" w:firstLine="560"/>
        <w:spacing w:before="450" w:after="450" w:line="312" w:lineRule="auto"/>
      </w:pPr>
      <w:r>
        <w:rPr>
          <w:rFonts w:ascii="宋体" w:hAnsi="宋体" w:eastAsia="宋体" w:cs="宋体"/>
          <w:color w:val="000"/>
          <w:sz w:val="28"/>
          <w:szCs w:val="28"/>
        </w:rPr>
        <w:t xml:space="preserve">时间飞逝，转眼间四个月的实习生活已经结束了。这段日子对我今后作为一名合格的幼儿园老师来说，是一份宝贵的财富。从来没有如此那么亲近幼儿，从来没有如此那么了解幼师，从来没有如此那么渴望时间再长点，让我再认真的好好学习。因为要学习的东西实在太多太多，短短的四个月，我也只是学到皮毛，离作为一名合格的幼儿园老师还有很长的一段路要走。</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记得我实习的第一天，就让我遇到了一件印象深刻的事情。在午睡的时候，我观察到了一位幼儿的表情很挣扎，我就问他：“你怎么了，有什么地方不舒服吗?”他说想大便，我就让他去了。后来，我等了很久，他都没有进来睡觉，我走到了厕所，问：“你好了没有?”他没有说话，我走了更近才发现他大便大在了裤子上，这时我看着他的短裤，我有点要吐出来了，觉得很恶心，这可以算是我的第一次。</w:t>
      </w:r>
    </w:p>
    <w:p>
      <w:pPr>
        <w:ind w:left="0" w:right="0" w:firstLine="560"/>
        <w:spacing w:before="450" w:after="450" w:line="312" w:lineRule="auto"/>
      </w:pPr>
      <w:r>
        <w:rPr>
          <w:rFonts w:ascii="宋体" w:hAnsi="宋体" w:eastAsia="宋体" w:cs="宋体"/>
          <w:color w:val="000"/>
          <w:sz w:val="28"/>
          <w:szCs w:val="28"/>
        </w:rPr>
        <w:t xml:space="preserve">但是不管我再怎么犯恶心，我知道我要做得是帮他解决问题。这件事情让我明白，幼儿园老师不只是教授幼儿知识，还要关注幼儿的生活常规，培养他们的行为习惯及自理能力。我发现陈老师很会利用机会对幼儿进行随机教育，把有计划的教育和随机教育相结合。记得有一次点心吃鸡蛋，可是并不是所有的幼儿都会剥鸡蛋壳，于是陈老师就请幼儿来说说怎样可以很快的把鸡蛋壳剥下，并且得到一个完整的鸡蛋，幼儿纷纷分享了自己的经验，很快幼儿学到了剥鸡蛋的小窍门。</w:t>
      </w:r>
    </w:p>
    <w:p>
      <w:pPr>
        <w:ind w:left="0" w:right="0" w:firstLine="560"/>
        <w:spacing w:before="450" w:after="450" w:line="312" w:lineRule="auto"/>
      </w:pPr>
      <w:r>
        <w:rPr>
          <w:rFonts w:ascii="宋体" w:hAnsi="宋体" w:eastAsia="宋体" w:cs="宋体"/>
          <w:color w:val="000"/>
          <w:sz w:val="28"/>
          <w:szCs w:val="28"/>
        </w:rPr>
        <w:t xml:space="preserve">我也可以借幼儿大便的事情，教育幼儿遇到事情了如果自己解决不了，可以请老师帮忙，不要干等着，并且让大班的幼儿学学自己用草纸擦屁股。这些日常生活中的事情都可以成为教育幼儿，培养他们形成良好习惯，增强他们自力能力的好机会。</w:t>
      </w:r>
    </w:p>
    <w:p>
      <w:pPr>
        <w:ind w:left="0" w:right="0" w:firstLine="560"/>
        <w:spacing w:before="450" w:after="450" w:line="312" w:lineRule="auto"/>
      </w:pPr>
      <w:r>
        <w:rPr>
          <w:rFonts w:ascii="宋体" w:hAnsi="宋体" w:eastAsia="宋体" w:cs="宋体"/>
          <w:color w:val="000"/>
          <w:sz w:val="28"/>
          <w:szCs w:val="28"/>
        </w:rPr>
        <w:t xml:space="preserve">在实习的初期，看到幼儿椅子没有放好，我会帮他们放好;他们告诉我饭吃不完，我就让他们不要再吃了;他们要上厕所，不管当时是在做什么活动，我都以为应该让他们去上我以为我是在帮助他们，可事实并非如此。经过陈老师的提示后，我这些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我的行为出发点是关爱幼儿，但结果却是溺爱他们，纵容他们。所以经过反省我觉得幼儿园老师的心中应该有一把尺，这把尺其实就是教师坚守的原则，这些原则的出发点和终点都是发展和提高幼儿的能力。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和实践的差距很大。每当我写好一份教案，计划好一个活动，认真地在脑海里模拟几次上课的流程和情景后，我都以为那节课、那个活动可以上的不错了，但是事实却不是这样。上课时间的把握，各个环节的衔接，幼儿情绪的调动，课堂秩序的维护等不确定的因素，对教师的组织能力，反应技巧，控制能力都提出了比我想象中更高的要求，而这些也都是我工作后要注意和提高的方面。</w:t>
      </w:r>
    </w:p>
    <w:p>
      <w:pPr>
        <w:ind w:left="0" w:right="0" w:firstLine="560"/>
        <w:spacing w:before="450" w:after="450" w:line="312" w:lineRule="auto"/>
      </w:pPr>
      <w:r>
        <w:rPr>
          <w:rFonts w:ascii="宋体" w:hAnsi="宋体" w:eastAsia="宋体" w:cs="宋体"/>
          <w:color w:val="000"/>
          <w:sz w:val="28"/>
          <w:szCs w:val="28"/>
        </w:rPr>
        <w:t xml:space="preserve">在xx幼儿园实习四个月，对幼儿园工作的方面有所认识。时间虽短，但对我的实践能力和理论知识得到了充实，以及个人对幼教事业的认识都有很大促进作用。通过亲自带班实施教育活动，组织游戏与运动，让我体会到作为一名幼教工作者该有多大的教育机智!这也是指导我今后学习方向的目标。虽然实习让我体会到了工作的艰辛，但也有乐趣。这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幼儿教师试用期工作总结六</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幼儿教师试用期工作总结七</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幼儿教师试用期工作总结八</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幼儿教师试用期工作总结九</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x年级和x年级以及x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