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怎样做好初中班主任工作总结(4篇)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怎样做好初中班主任工作总结一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怎样做好初中班主任工作总结一</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总结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怎样做好初中班主任工作总结二</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级上当面承认了这个错误，并保证今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为了庆祝元旦，学校要求每个班排练一块节目。当时我就想，我班的男同学性情比较活泼，好动，以前这样的机会也都是女同学的事，所以这次我一定要排练一个有男同学参加的节目，有了这个打算，我请来了幼儿园的薛老师，把我的想法跟她说了，薛老师很支持我的工作帮我排练。这样，全班男同学除了特殊情况没有参加排练，其他都很愿意地参加了，在排练中，我培养学生不怕苦、不怕累的精神，我以维护班级的集体荣誉来鼓励他们。结果，这块节目受到了学校领导的好评，还代表学校给韩国的小朋友进行演出呢。</w:t>
      </w:r>
    </w:p>
    <w:p>
      <w:pPr>
        <w:ind w:left="0" w:right="0" w:firstLine="560"/>
        <w:spacing w:before="450" w:after="450" w:line="312" w:lineRule="auto"/>
      </w:pPr>
      <w:r>
        <w:rPr>
          <w:rFonts w:ascii="宋体" w:hAnsi="宋体" w:eastAsia="宋体" w:cs="宋体"/>
          <w:color w:val="000"/>
          <w:sz w:val="28"/>
          <w:szCs w:val="28"/>
        </w:rPr>
        <w:t xml:space="preserve">我班有一个性情非常活泼好动的同学，叫张励伟。说实在的，我从一年级起，就非常为她犯愁。可以说，这个学生每天没有一时让你放得下心的时候。在二年级的时候，每天都有学生甚至家长向我告状，张励伟又打我了，对于张励伟，我是真没少费功夫，可是，效果都不是太明显。五月份的一个星期六的早晨，我和孩子去开花石爬山，刚到山上，我发现了张励伟，他正在山腰上摘黄花，我很好奇的过去问：张励伟，你摘花干什么呢?他说：我奶奶病了，我想摘一些漂亮的野花放到她的床前，让她高兴。听了他的话，我的眼泪差点掉出来。多么可贵的孝心哪!我说：你真是个孝顺的好孩子，来，我也帮你摘，祝你的奶奶早日康复。我一边摘花，一边又对他说：“张励伟，你的奶奶为了抚养你，吃了不少苦(张励伟从小父亲就进监狱，母亲把他撩给了奶奶)，你是应该孝顺他，可是，不光是送花你的奶奶高兴，我觉得如果你在学校好好表现，学习进步，你的奶奶会更高兴，你信不信?”</w:t>
      </w:r>
    </w:p>
    <w:p>
      <w:pPr>
        <w:ind w:left="0" w:right="0" w:firstLine="560"/>
        <w:spacing w:before="450" w:after="450" w:line="312" w:lineRule="auto"/>
      </w:pPr>
      <w:r>
        <w:rPr>
          <w:rFonts w:ascii="宋体" w:hAnsi="宋体" w:eastAsia="宋体" w:cs="宋体"/>
          <w:color w:val="000"/>
          <w:sz w:val="28"/>
          <w:szCs w:val="28"/>
        </w:rPr>
        <w:t xml:space="preserve">张励伟说：“老师，我知道了，我以后一定好好表现。”说实在的，这个孩子还从来没有这么认真地跟我说过话呢。</w:t>
      </w:r>
    </w:p>
    <w:p>
      <w:pPr>
        <w:ind w:left="0" w:right="0" w:firstLine="560"/>
        <w:spacing w:before="450" w:after="450" w:line="312" w:lineRule="auto"/>
      </w:pPr>
      <w:r>
        <w:rPr>
          <w:rFonts w:ascii="宋体" w:hAnsi="宋体" w:eastAsia="宋体" w:cs="宋体"/>
          <w:color w:val="000"/>
          <w:sz w:val="28"/>
          <w:szCs w:val="28"/>
        </w:rPr>
        <w:t xml:space="preserve">从此，我发现张励伟不论在学习上和纪律方面都有了明显的进步，虽然偶尔还会不断的违反一些纪律，但是我相信，只要我不懈的努力，我的教育会成功的。</w:t>
      </w:r>
    </w:p>
    <w:p>
      <w:pPr>
        <w:ind w:left="0" w:right="0" w:firstLine="560"/>
        <w:spacing w:before="450" w:after="450" w:line="312" w:lineRule="auto"/>
      </w:pPr>
      <w:r>
        <w:rPr>
          <w:rFonts w:ascii="宋体" w:hAnsi="宋体" w:eastAsia="宋体" w:cs="宋体"/>
          <w:color w:val="000"/>
          <w:sz w:val="28"/>
          <w:szCs w:val="28"/>
        </w:rPr>
        <w:t xml:space="preserve">本学期，我进行了中队委和小队长的轮流制，这样锻炼的每一个学生自己管理自己的能力，同时也有利于班级工作的顺利开展。</w:t>
      </w:r>
    </w:p>
    <w:p>
      <w:pPr>
        <w:ind w:left="0" w:right="0" w:firstLine="560"/>
        <w:spacing w:before="450" w:after="450" w:line="312" w:lineRule="auto"/>
      </w:pPr>
      <w:r>
        <w:rPr>
          <w:rFonts w:ascii="宋体" w:hAnsi="宋体" w:eastAsia="宋体" w:cs="宋体"/>
          <w:color w:val="000"/>
          <w:sz w:val="28"/>
          <w:szCs w:val="28"/>
        </w:rPr>
        <w:t xml:space="preserve">以上是我一年来的工作表现，有不当指出，请各位老师指正。</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怎样做好初中班主任工作总结三</w:t>
      </w:r>
    </w:p>
    <w:p>
      <w:pPr>
        <w:ind w:left="0" w:right="0" w:firstLine="560"/>
        <w:spacing w:before="450" w:after="450" w:line="312" w:lineRule="auto"/>
      </w:pPr>
      <w:r>
        <w:rPr>
          <w:rFonts w:ascii="宋体" w:hAnsi="宋体" w:eastAsia="宋体" w:cs="宋体"/>
          <w:color w:val="000"/>
          <w:sz w:val="28"/>
          <w:szCs w:val="28"/>
        </w:rPr>
        <w:t xml:space="preserve">一年以来，我担任九年级(1)班的班主任。在班主任期间，我认识到了一位班主任“身正为范”的重要性。九年级是初中阶段的结束年级，比较难带，面临毕业，学生的思想比较复杂。因此，我觉得九年级级管理工作是学校教育工作的重点，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二学生刚进入九年级的新班级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年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怎样做好初中班主任工作总结四</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2025-06-21T04:13:25+08:00</dcterms:created>
  <dcterms:modified xsi:type="dcterms:W3CDTF">2025-06-21T04:13:25+08:00</dcterms:modified>
</cp:coreProperties>
</file>

<file path=docProps/custom.xml><?xml version="1.0" encoding="utf-8"?>
<Properties xmlns="http://schemas.openxmlformats.org/officeDocument/2006/custom-properties" xmlns:vt="http://schemas.openxmlformats.org/officeDocument/2006/docPropsVTypes"/>
</file>