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最新小学教师家访工作总结报告(7篇)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家访工作总结报告一本次家访活动全校共x位教师全员参加，走访涉及全校x个班级共__名学生。除原x个年级x个班级的语数老师参与外，还有x名小学科教师也主动参与了家访，教师通过亲自到学生家的形式进行走访，收获很大，同时也积累了一些宝贵的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小学教师家访工作总结报告一</w:t>
      </w:r>
    </w:p>
    <w:p>
      <w:pPr>
        <w:ind w:left="0" w:right="0" w:firstLine="560"/>
        <w:spacing w:before="450" w:after="450" w:line="312" w:lineRule="auto"/>
      </w:pPr>
      <w:r>
        <w:rPr>
          <w:rFonts w:ascii="宋体" w:hAnsi="宋体" w:eastAsia="宋体" w:cs="宋体"/>
          <w:color w:val="000"/>
          <w:sz w:val="28"/>
          <w:szCs w:val="28"/>
        </w:rPr>
        <w:t xml:space="preserve">本次家访活动全校共x位教师全员参加，走访涉及全校x个班级共__名学生。除原x个年级x个班级的语数老师参与外，还有x名小学科教师也主动参与了家访，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__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小学教师家访工作总结报告二</w:t>
      </w:r>
    </w:p>
    <w:p>
      <w:pPr>
        <w:ind w:left="0" w:right="0" w:firstLine="560"/>
        <w:spacing w:before="450" w:after="450" w:line="312" w:lineRule="auto"/>
      </w:pPr>
      <w:r>
        <w:rPr>
          <w:rFonts w:ascii="宋体" w:hAnsi="宋体" w:eastAsia="宋体" w:cs="宋体"/>
          <w:color w:val="000"/>
          <w:sz w:val="28"/>
          <w:szCs w:val="28"/>
        </w:rPr>
        <w:t xml:space="preserve">家访是架起学校和家庭互相沟通的桥梁，是做好家长工作的润滑剂，是学校工作不可缺少的重要方面。为了实现学校和家庭教育的有机配合，更好的促进孩子的发展，根据上级工作安排，我校于20__年10月份开始认真扎实地开展了千名教师访万家家访活动。</w:t>
      </w:r>
    </w:p>
    <w:p>
      <w:pPr>
        <w:ind w:left="0" w:right="0" w:firstLine="560"/>
        <w:spacing w:before="450" w:after="450" w:line="312" w:lineRule="auto"/>
      </w:pPr>
      <w:r>
        <w:rPr>
          <w:rFonts w:ascii="宋体" w:hAnsi="宋体" w:eastAsia="宋体" w:cs="宋体"/>
          <w:color w:val="000"/>
          <w:sz w:val="28"/>
          <w:szCs w:val="28"/>
        </w:rPr>
        <w:t xml:space="preserve">为顺利开展家访活动，我校对家访工作进行了通盘考虑、精心策划、周密安排，制订了详细的活动方案，成立由校长任组长的家访活动领导小组，要求每位老师通过多种形式认真进行家访，家访前各班班主任，对本班学生都作了具体分析，事先确定了家访对象和内容，及时做好记录。</w:t>
      </w:r>
    </w:p>
    <w:p>
      <w:pPr>
        <w:ind w:left="0" w:right="0" w:firstLine="560"/>
        <w:spacing w:before="450" w:after="450" w:line="312" w:lineRule="auto"/>
      </w:pPr>
      <w:r>
        <w:rPr>
          <w:rFonts w:ascii="宋体" w:hAnsi="宋体" w:eastAsia="宋体" w:cs="宋体"/>
          <w:color w:val="000"/>
          <w:sz w:val="28"/>
          <w:szCs w:val="28"/>
        </w:rPr>
        <w:t xml:space="preserve">老师走访学生家庭，更深入、全面地了解学生的学习、身心、生活状况，了解了学生的另一片世界；与学生家长之间建立起沟通渠道，第一时间了解家长的想法，解除家长对学校教育工作的迷惑和不解。同时，以家访为平台，以学生和家长为渠道，对学校的教育理念、校风、学风进行全面宣传。</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发现并弥补学校教育教学过程中的不足之处，进而推动教师自觉改进教学方法，提高教学水平，促进了学校教育教学工作的发展。全面的家访也让教师了解了家长对子女的关切与期望，也了解了一些学生家庭的困境，增强了教师的责任感。</w:t>
      </w:r>
    </w:p>
    <w:p>
      <w:pPr>
        <w:ind w:left="0" w:right="0" w:firstLine="560"/>
        <w:spacing w:before="450" w:after="450" w:line="312" w:lineRule="auto"/>
      </w:pPr>
      <w:r>
        <w:rPr>
          <w:rFonts w:ascii="宋体" w:hAnsi="宋体" w:eastAsia="宋体" w:cs="宋体"/>
          <w:color w:val="000"/>
          <w:sz w:val="28"/>
          <w:szCs w:val="28"/>
        </w:rPr>
        <w:t xml:space="preserve">在双向交流，互动反馈学生信息中家长与老师们越来越清楚地认识到家庭教育与学校教育同步、协调、共育的必要性、重要性。通过家访，面对面跟家长交流情况、交换意见、统一认识，这样既帮助教师改进教学工作，拓宽教学思路，又能够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家访工作是学校工作的重要组成部分，是广大教育工作者密切与学生家长联系的一种最常用、最有效的方法。我校将把家访工作列入常规，不断总结经验，及时有效地将这项工作做好，以促进学校整体工作的发展，让我们的教育因家访而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小学教师家访工作总结报告三</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为进一步搞好要本班的教育工作，协调好各种教育力量，本学期我走访了部分学生家，了解了他们的情况，为了能更好的开展好下个学期的工作，现将本期的家访工作回顾如下：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-45岁之间，他们本身都受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小学教师家访工作总结报告四</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们进行了家访。老师进行家访，会让学生感受到老师的关注和重视。这对学生是一种激励，对家长也是一个触动。教师、家长、学生三者共处一室，促膝谈心，拉近了彼此心理距离。现将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二、家访体会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大多都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校各方面表现都良好，但在家里却仿佛变成了另一个人。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小学教师家访工作总结报告五</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小学教师家访工作总结报告六</w:t>
      </w:r>
    </w:p>
    <w:p>
      <w:pPr>
        <w:ind w:left="0" w:right="0" w:firstLine="560"/>
        <w:spacing w:before="450" w:after="450" w:line="312" w:lineRule="auto"/>
      </w:pPr>
      <w:r>
        <w:rPr>
          <w:rFonts w:ascii="宋体" w:hAnsi="宋体" w:eastAsia="宋体" w:cs="宋体"/>
          <w:color w:val="000"/>
          <w:sz w:val="28"/>
          <w:szCs w:val="28"/>
        </w:rPr>
        <w:t xml:space="preserve">为了落实教育局开展的\"千名教师访万户师生情谊传万家\"活动的有关精神，我在20__年寒假期间陆续去了部分学生家里进行家访，收到了很好的效果，也圆满的完成了这次任务。对于这次家访，我受益匪浅，从中明白了许多，也学到了许多。现将有关情况作如下总结。</w:t>
      </w:r>
    </w:p>
    <w:p>
      <w:pPr>
        <w:ind w:left="0" w:right="0" w:firstLine="560"/>
        <w:spacing w:before="450" w:after="450" w:line="312" w:lineRule="auto"/>
      </w:pPr>
      <w:r>
        <w:rPr>
          <w:rFonts w:ascii="宋体" w:hAnsi="宋体" w:eastAsia="宋体" w:cs="宋体"/>
          <w:color w:val="000"/>
          <w:sz w:val="28"/>
          <w:szCs w:val="28"/>
        </w:rPr>
        <w:t xml:space="preserve">家访中取得的成绩：</w:t>
      </w:r>
    </w:p>
    <w:p>
      <w:pPr>
        <w:ind w:left="0" w:right="0" w:firstLine="560"/>
        <w:spacing w:before="450" w:after="450" w:line="312" w:lineRule="auto"/>
      </w:pPr>
      <w:r>
        <w:rPr>
          <w:rFonts w:ascii="宋体" w:hAnsi="宋体" w:eastAsia="宋体" w:cs="宋体"/>
          <w:color w:val="000"/>
          <w:sz w:val="28"/>
          <w:szCs w:val="28"/>
        </w:rPr>
        <w:t xml:space="preserve">第一，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第三，检查了孩子的作业，分析了各科试卷，查找了存在的问题，并针对学科的学习方法作了适当指导，帮助学生树立自信。</w:t>
      </w:r>
    </w:p>
    <w:p>
      <w:pPr>
        <w:ind w:left="0" w:right="0" w:firstLine="560"/>
        <w:spacing w:before="450" w:after="450" w:line="312" w:lineRule="auto"/>
      </w:pPr>
      <w:r>
        <w:rPr>
          <w:rFonts w:ascii="宋体" w:hAnsi="宋体" w:eastAsia="宋体" w:cs="宋体"/>
          <w:color w:val="000"/>
          <w:sz w:val="28"/>
          <w:szCs w:val="28"/>
        </w:rPr>
        <w:t xml:space="preserve">家访中发现的问题</w:t>
      </w:r>
    </w:p>
    <w:p>
      <w:pPr>
        <w:ind w:left="0" w:right="0" w:firstLine="560"/>
        <w:spacing w:before="450" w:after="450" w:line="312" w:lineRule="auto"/>
      </w:pPr>
      <w:r>
        <w:rPr>
          <w:rFonts w:ascii="宋体" w:hAnsi="宋体" w:eastAsia="宋体" w:cs="宋体"/>
          <w:color w:val="000"/>
          <w:sz w:val="28"/>
          <w:szCs w:val="28"/>
        </w:rPr>
        <w:t xml:space="preserve">第一，正因为家长\"望子成龙\"、\"望女成凤\"心切，对子女有求必应，以至于溺爱和放纵，养成了骄纵的心理，他们在言论、态度、行为等方面表现出挑吃挑穿，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二，家长误认为孩子很聪明，小学回家不学习也能取得好成绩；上中学后，希望也能这样。如果不能这样，会不会是老师的教学存在问题或着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家访后的思考：</w:t>
      </w:r>
    </w:p>
    <w:p>
      <w:pPr>
        <w:ind w:left="0" w:right="0" w:firstLine="560"/>
        <w:spacing w:before="450" w:after="450" w:line="312" w:lineRule="auto"/>
      </w:pPr>
      <w:r>
        <w:rPr>
          <w:rFonts w:ascii="宋体" w:hAnsi="宋体" w:eastAsia="宋体" w:cs="宋体"/>
          <w:color w:val="000"/>
          <w:sz w:val="28"/>
          <w:szCs w:val="28"/>
        </w:rPr>
        <w:t xml:space="preserve">第一深入到家庭细致了解，与家长学生面对面的交流，了解了学生的个性与想法，加强了师生感情，对以后的工作将起到积极的作用。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给教师本人上了一课。因为一个学生在班上不过是六十三分之一，很不起眼；而在家里，却是家长的百分之百，寄托了厚厚的期望。在家访时的交谈中，我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小学教师家访工作总结报告七</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同时也为了增进学校与家庭间相互了解与合作，使学校教育与家庭教育密切配合，提升教育效能。按照学校的统一要求，南寨小学教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组长:祁会军</w:t>
      </w:r>
    </w:p>
    <w:p>
      <w:pPr>
        <w:ind w:left="0" w:right="0" w:firstLine="560"/>
        <w:spacing w:before="450" w:after="450" w:line="312" w:lineRule="auto"/>
      </w:pPr>
      <w:r>
        <w:rPr>
          <w:rFonts w:ascii="宋体" w:hAnsi="宋体" w:eastAsia="宋体" w:cs="宋体"/>
          <w:color w:val="000"/>
          <w:sz w:val="28"/>
          <w:szCs w:val="28"/>
        </w:rPr>
        <w:t xml:space="preserve">副组长：郭敬玉</w:t>
      </w:r>
    </w:p>
    <w:p>
      <w:pPr>
        <w:ind w:left="0" w:right="0" w:firstLine="560"/>
        <w:spacing w:before="450" w:after="450" w:line="312" w:lineRule="auto"/>
      </w:pPr>
      <w:r>
        <w:rPr>
          <w:rFonts w:ascii="宋体" w:hAnsi="宋体" w:eastAsia="宋体" w:cs="宋体"/>
          <w:color w:val="000"/>
          <w:sz w:val="28"/>
          <w:szCs w:val="28"/>
        </w:rPr>
        <w:t xml:space="preserve">成员：班主任及科任教师。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教师日常工作考核”内容之一；专门设计了家访记录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二、注重活动实施的过程</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教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教师认真分析学生情况，制定了家访计划，由班主任组织，主动与家长联系，开展家访活动。此次活动形式以教师上门为主，还有电话访谈、网络访谈。时间一般放在周六、周日和晚上5：30-6：30的时段，提前和家长、学生预约，尽可能不给家长带来负担和麻烦，做好学生的心理准备工作。每到一家，教师都详细询问孩子各方面的情况，并真诚指出家教中存在的问题，教师的真诚与爱心得到了广大家长的称赞，家长都十分热情，谈话在轻松愉快地氛围中进行，老师们感慨地说“我发现只要我们真心对待家长，一切从孩子出发，家长都能积极支持学校的工作。”本次活动共有10名教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三、家访中取得的成就：</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5、家访也给教师本人上了一课。在家访时的交谈中，深深体会到家长的期盼，深感责任重大，对今后的工作丝毫不敢有懈怠之心。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2025-05-02T19:08:36+08:00</dcterms:created>
  <dcterms:modified xsi:type="dcterms:W3CDTF">2025-05-02T19:08:36+08:00</dcterms:modified>
</cp:coreProperties>
</file>

<file path=docProps/custom.xml><?xml version="1.0" encoding="utf-8"?>
<Properties xmlns="http://schemas.openxmlformats.org/officeDocument/2006/custom-properties" xmlns:vt="http://schemas.openxmlformats.org/officeDocument/2006/docPropsVTypes"/>
</file>