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 高三第一学期物理教学工作总结(八篇)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 高三第一学期物理教学工作总结一本人任现职期间，政治思想觉悟高，热爱祖国、热爱人民。忠诚党的教育事业、爱岗敬业、安心山区教育，始终把“传道、授业、解惑”作为教师最神圣的使命，为人师表、团结同志、关心爱护学生。工作兢兢业业、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高三第一学期物理教学工作总结一</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一份耕耘，一份收获。我任班主任的班级多次被评为优秀班团集体，我也多次被评为优秀班主任。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xx年9月，学校调走了两名物理教师，这使我校物理师资极度紧张，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高三第一学期物理教学工作总结二</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高三第一学期物理教学工作总结四</w:t>
      </w:r>
    </w:p>
    <w:p>
      <w:pPr>
        <w:ind w:left="0" w:right="0" w:firstLine="560"/>
        <w:spacing w:before="450" w:after="450" w:line="312" w:lineRule="auto"/>
      </w:pPr>
      <w:r>
        <w:rPr>
          <w:rFonts w:ascii="宋体" w:hAnsi="宋体" w:eastAsia="宋体" w:cs="宋体"/>
          <w:color w:val="000"/>
          <w:sz w:val="28"/>
          <w:szCs w:val="28"/>
        </w:rPr>
        <w:t xml:space="preserve">20xx— 20xx学年度即将结束，这学年中，在学校领导的关心和指导下，在全体教师的支持和帮助下，本人在本学期的物理实验室管理工作中，努力完善实验室管理，健全实验室基本制度，认真开展分组实验教学，促进物理实验教学质量的提高，现把本学期的物理实验教学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填写好《演示实验记录》、《分组实验记录》以及《实验室开放记录》。</w:t>
      </w:r>
    </w:p>
    <w:p>
      <w:pPr>
        <w:ind w:left="0" w:right="0" w:firstLine="560"/>
        <w:spacing w:before="450" w:after="450" w:line="312" w:lineRule="auto"/>
      </w:pPr>
      <w:r>
        <w:rPr>
          <w:rFonts w:ascii="宋体" w:hAnsi="宋体" w:eastAsia="宋体" w:cs="宋体"/>
          <w:color w:val="000"/>
          <w:sz w:val="28"/>
          <w:szCs w:val="28"/>
        </w:rPr>
        <w:t xml:space="preserve">2、 做好仪器的清理、放置和登记，做到整洁、规范，项目清楚。在实验前后对仪器性能进行认真检查，做完实验后及时收回、上架归位。.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熟悉仪器的基本性能和使用方法，做好仪器的保养和维护，对危险品按照要求进行安全处理。做好防尘、防火、防虫、防dupin挥发等防患措施。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5、特别是今年我校将迎接省检，对 添置的仪器设备要时及登记，及时安装调试 并使用，提高课堂实验教学质量。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在每一节课前，都精心准备每节课的实验，每一次都在实验室里先自我演示一遍，确保到课堂上万无一失，这样，在教学中，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经过这三步的培养，初中学生的实验技能有了很大程度的提高，在中考实验题考试中大部分学生都是优秀。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高三第一学期物理教学工作总结五</w:t>
      </w:r>
    </w:p>
    <w:p>
      <w:pPr>
        <w:ind w:left="0" w:right="0" w:firstLine="560"/>
        <w:spacing w:before="450" w:after="450" w:line="312" w:lineRule="auto"/>
      </w:pPr>
      <w:r>
        <w:rPr>
          <w:rFonts w:ascii="宋体" w:hAnsi="宋体" w:eastAsia="宋体" w:cs="宋体"/>
          <w:color w:val="000"/>
          <w:sz w:val="28"/>
          <w:szCs w:val="28"/>
        </w:rPr>
        <w:t xml:space="preserve">本学年，我担任初高中物理教学工作，认真学习教育教学理论，从各方面严格要求自己，主动与其他任课教师团结合作，结合本公司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姓名性别年级周静竹女八年级就读学入学前突已补习补习前补习后现存校出问题课时成绩成绩问题广州外校教材不熟，不适应就读学校老师的上课方式20h62/10078/100急于求成，心理浮躁</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姓名性别年级黎家发男九年级就读入学前突已补习补习前补习后现存问学校出问题课时成绩成绩题东莞中学基础差，对物理失去信心30h40/10085/100做题粗心大意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姓名性别年级胡芷君女九年级就读入学前突已补习补习前补习后现存问题学校出问题课时成绩成绩广州番禹学校对就读学校老师反感，不愿上物理课20h75/10085/100知识点掌握不牢，遗忘率高。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姓名性别年级廖彦文男高二年级就读入学前突已补习补习前补习后现存问题学校出问题课时成绩成绩广州北师大附中学习方法死板，不愿意主动学习40h45/10075/100学习主动性不高</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布置作业有针对性，有层次性，对学生的作业检查及时，认真分析并记录学生的作业情况，将他们在作业过程出现的问题做出分类总结，进行透切的讲评，并针对有关情况及时改进教学方法，做到有的放矢。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基础较差生的辅导，并不限于学生知识性的辅导，更重要的是学生思想的辅导，提高他们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在上年度教学中有一定成绩也有这相当的缺点，经过总结，特别是对学生的就读学校的教学模式与方法的了解方面还不是很清楚，同时，在教学中也一定程度的忽略了学生自身的学习心态和感受等，这将是我以后教学过程中完善的方向。</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初二1、2班的物理教学工作。一学期以来，在学校领导的关心、支持下，我从各方面严格要求自己，结合本校的实际条件和学生的实际情况，尽职尽责做好各项工作。为使今后的工作取得更大的进步，现对本学期教学工作做出总结，希望能发扬优点，克服不足，总结经验教训，以使教学工作更上一层楼。下面就是本人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备课不仅仅是备教材，而且还要备学生，除了在课堂上细心观察学生的表现外，还应该注意和学生沟通。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上课：充分的备教材，备学生，归根结底是为了更好的上课。在教学的过程中，学生是主体，让学生学好知识是老师的职责。上课应力求完成每节课的教学目标，并且及时从学生那里得到反馈。上课时，应根据课堂情况采取不同教学方法，做到随机应变，适时调整，更好</w:t>
      </w:r>
    </w:p>
    <w:p>
      <w:pPr>
        <w:ind w:left="0" w:right="0" w:firstLine="560"/>
        <w:spacing w:before="450" w:after="450" w:line="312" w:lineRule="auto"/>
      </w:pPr>
      <w:r>
        <w:rPr>
          <w:rFonts w:ascii="宋体" w:hAnsi="宋体" w:eastAsia="宋体" w:cs="宋体"/>
          <w:color w:val="000"/>
          <w:sz w:val="28"/>
          <w:szCs w:val="28"/>
        </w:rPr>
        <w:t xml:space="preserve">的完成教学任务。另外，创造良好的课堂气氛也是十分必要的。 在物理教学中，应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除此之外，每上完一节课都应进行反思，注意下次上课时修正不妥的地方。这样才能积累教学经验，教学水平才有改善和提高。</w:t>
      </w:r>
    </w:p>
    <w:p>
      <w:pPr>
        <w:ind w:left="0" w:right="0" w:firstLine="560"/>
        <w:spacing w:before="450" w:after="450" w:line="312" w:lineRule="auto"/>
      </w:pPr>
      <w:r>
        <w:rPr>
          <w:rFonts w:ascii="宋体" w:hAnsi="宋体" w:eastAsia="宋体" w:cs="宋体"/>
          <w:color w:val="000"/>
          <w:sz w:val="28"/>
          <w:szCs w:val="28"/>
        </w:rPr>
        <w:t xml:space="preserve">作业：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首先要解决他们心结，让他们意识到学习的重要性和必要性，使之对学习萌发兴趣。要通过各种途径激发他们的求知欲和上进心，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四、加强反思</w:t>
      </w:r>
    </w:p>
    <w:p>
      <w:pPr>
        <w:ind w:left="0" w:right="0" w:firstLine="560"/>
        <w:spacing w:before="450" w:after="450" w:line="312" w:lineRule="auto"/>
      </w:pPr>
      <w:r>
        <w:rPr>
          <w:rFonts w:ascii="宋体" w:hAnsi="宋体" w:eastAsia="宋体" w:cs="宋体"/>
          <w:color w:val="000"/>
          <w:sz w:val="28"/>
          <w:szCs w:val="28"/>
        </w:rPr>
        <w:t xml:space="preserve">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3、不能一味的指责学生，而应该多鼓励。</w:t>
      </w:r>
    </w:p>
    <w:p>
      <w:pPr>
        <w:ind w:left="0" w:right="0" w:firstLine="560"/>
        <w:spacing w:before="450" w:after="450" w:line="312" w:lineRule="auto"/>
      </w:pPr>
      <w:r>
        <w:rPr>
          <w:rFonts w:ascii="宋体" w:hAnsi="宋体" w:eastAsia="宋体" w:cs="宋体"/>
          <w:color w:val="000"/>
          <w:sz w:val="28"/>
          <w:szCs w:val="28"/>
        </w:rPr>
        <w:t xml:space="preserve">4、讲课时随时注意学生的.反映，一旦发现学生有听不懂的，及时给予讲解。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5、上课时要求学生多做笔记，把归纳的知识作好记录，复习时能起到很好的作用。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总之，这学期有成功，也有失败，在教学中还存在很多不足。我们只有把心思放在学生身上，处处为学生着想，才能做好本职工作，在今后的日子里，我会改正缺点，再接再厉，把工作做得更好。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高三第一学期物理教学工作总结七</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二班物理课和高三三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w:t>
      </w:r>
    </w:p>
    <w:p>
      <w:pPr>
        <w:ind w:left="0" w:right="0" w:firstLine="560"/>
        <w:spacing w:before="450" w:after="450" w:line="312" w:lineRule="auto"/>
      </w:pPr>
      <w:r>
        <w:rPr>
          <w:rFonts w:ascii="宋体" w:hAnsi="宋体" w:eastAsia="宋体" w:cs="宋体"/>
          <w:color w:val="000"/>
          <w:sz w:val="28"/>
          <w:szCs w:val="28"/>
        </w:rPr>
        <w:t xml:space="preserve">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本学期我利用课余时间在班级成立了研究性学习小组，确立了研究课题，利用近半年的时间完成了《太阳能电池板转化效率的研究》，并在大连市研究性学习评比中获得第五名的好成绩，荣获了一等奖。</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高三第一学期物理教学工作总结八</w:t>
      </w:r>
    </w:p>
    <w:p>
      <w:pPr>
        <w:ind w:left="0" w:right="0" w:firstLine="560"/>
        <w:spacing w:before="450" w:after="450" w:line="312" w:lineRule="auto"/>
      </w:pPr>
      <w:r>
        <w:rPr>
          <w:rFonts w:ascii="宋体" w:hAnsi="宋体" w:eastAsia="宋体" w:cs="宋体"/>
          <w:color w:val="000"/>
          <w:sz w:val="28"/>
          <w:szCs w:val="28"/>
        </w:rPr>
        <w:t xml:space="preserve">学校的教学质量高低与教师的教学水平有着紧密的关系，教师的教学水平的高低与教研组的教学教研工作的开展密不可分。前半学期物理组积极落实学校教学工作计划，以教学常规管理为基础，以新课程理念为重点，以改革教学方法为抓手，以提高教学质量为核心，以加强实验教学为突破口，出色的完成了物理教学任务，组内老教师老当益壮，中年教师干劲正旺，青年教师后来居上，形成你追我赶的良好局面。下面将前半学期的工作做一个简单的总结，为后半学期的工作提供一个良好的参照。</w:t>
      </w:r>
    </w:p>
    <w:p>
      <w:pPr>
        <w:ind w:left="0" w:right="0" w:firstLine="560"/>
        <w:spacing w:before="450" w:after="450" w:line="312" w:lineRule="auto"/>
      </w:pPr>
      <w:r>
        <w:rPr>
          <w:rFonts w:ascii="宋体" w:hAnsi="宋体" w:eastAsia="宋体" w:cs="宋体"/>
          <w:color w:val="000"/>
          <w:sz w:val="28"/>
          <w:szCs w:val="28"/>
        </w:rPr>
        <w:t xml:space="preserve">在三课活动中要求做课教师按照说课、讲课、评课三个环节认真进行，要求组内教师积极参评，在肯定成功的做法同时也大胆指出不足的地方，切切实实帮助做课教师在三课活动中能发现自己的不足、找出解决不足的办法、弥补不足、快速提高自己的教学能力。</w:t>
      </w:r>
    </w:p>
    <w:p>
      <w:pPr>
        <w:ind w:left="0" w:right="0" w:firstLine="560"/>
        <w:spacing w:before="450" w:after="450" w:line="312" w:lineRule="auto"/>
      </w:pPr>
      <w:r>
        <w:rPr>
          <w:rFonts w:ascii="宋体" w:hAnsi="宋体" w:eastAsia="宋体" w:cs="宋体"/>
          <w:color w:val="000"/>
          <w:sz w:val="28"/>
          <w:szCs w:val="28"/>
        </w:rPr>
        <w:t xml:space="preserve">教师的成长与发展离不开理论学习，物理组全体教师在前半学期积极学习各种理论知识，重点学习新课程理论，用新课程理论解决新课程教学中存在的问题，将新课程有关理念与物理教学实践有机结合，理论教学与实验教学相结合，应用常规教学手段与现代化教学手段相结合的三结合的教学模式。不仅提高了全体教师的教学理论水平，而且增强了驾驭课堂教学的能力，提升了课堂教学效率。在前半学期理论学习模式分为集体学习和个人自修。</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有所提高。我们配合学校，加强了集体备课，使集体备课工作落到实处，取得了良好的效果。</w:t>
      </w:r>
    </w:p>
    <w:p>
      <w:pPr>
        <w:ind w:left="0" w:right="0" w:firstLine="560"/>
        <w:spacing w:before="450" w:after="450" w:line="312" w:lineRule="auto"/>
      </w:pPr>
      <w:r>
        <w:rPr>
          <w:rFonts w:ascii="宋体" w:hAnsi="宋体" w:eastAsia="宋体" w:cs="宋体"/>
          <w:color w:val="000"/>
          <w:sz w:val="28"/>
          <w:szCs w:val="28"/>
        </w:rPr>
        <w:t xml:space="preserve">是提高物理教学质量的关键，为此我们非常重视每节课的演示实验和每一个学生实验，在试验室器材匮乏的情况下，我们在课下创造性的自制一些实验器材，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完善课题研究结题报告，使课题报告能顺利通过上级有关部门的验收。组织组内教师学习计算机知识，利用各种网络知识拓宽教学教研视野，利用各种网络知识为教学服务提高课堂教学质量。</w:t>
      </w:r>
    </w:p>
    <w:p>
      <w:pPr>
        <w:ind w:left="0" w:right="0" w:firstLine="560"/>
        <w:spacing w:before="450" w:after="450" w:line="312" w:lineRule="auto"/>
      </w:pPr>
      <w:r>
        <w:rPr>
          <w:rFonts w:ascii="宋体" w:hAnsi="宋体" w:eastAsia="宋体" w:cs="宋体"/>
          <w:color w:val="000"/>
          <w:sz w:val="28"/>
          <w:szCs w:val="28"/>
        </w:rPr>
        <w:t xml:space="preserve">青年教师是学校的未来，青年教师强学校未来就兴盛。物理组不仅培养青年教师的专业能力而且也注重他们师德的培养，创造一切机会让他们快速成长。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2025-06-20T22:29:50+08:00</dcterms:created>
  <dcterms:modified xsi:type="dcterms:W3CDTF">2025-06-20T22:29:50+08:00</dcterms:modified>
</cp:coreProperties>
</file>

<file path=docProps/custom.xml><?xml version="1.0" encoding="utf-8"?>
<Properties xmlns="http://schemas.openxmlformats.org/officeDocument/2006/custom-properties" xmlns:vt="http://schemas.openxmlformats.org/officeDocument/2006/docPropsVTypes"/>
</file>