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最新小学青年教师拜师总结 青年教师学期拜师总结200字(四篇)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小学青年教师拜师总结 青年教师学期拜师总结200字一xx老师是xx市的骨干教师，她深爱自己从事的教育事业，在教学上，能认真对待每一项教学工作，认真学习，深入研究教法，经常翻阅各种优秀教案及参考资料，关注教育网站，及时了解教育教学动态，认真开...</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青年教师学期拜师总结200字一</w:t>
      </w:r>
    </w:p>
    <w:p>
      <w:pPr>
        <w:ind w:left="0" w:right="0" w:firstLine="560"/>
        <w:spacing w:before="450" w:after="450" w:line="312" w:lineRule="auto"/>
      </w:pPr>
      <w:r>
        <w:rPr>
          <w:rFonts w:ascii="宋体" w:hAnsi="宋体" w:eastAsia="宋体" w:cs="宋体"/>
          <w:color w:val="000"/>
          <w:sz w:val="28"/>
          <w:szCs w:val="28"/>
        </w:rPr>
        <w:t xml:space="preserve">xx老师是xx市的骨干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xx老师是位聪颖、充满睿智，教学经验较丰富的老师，经常要求主动听课，虚心学习，勤学勤问，在我的悉心指导下，加上她的努力，进步很快，已经能熟练地掌握小学课堂教学的常规做法。</w:t>
      </w:r>
    </w:p>
    <w:p>
      <w:pPr>
        <w:ind w:left="0" w:right="0" w:firstLine="560"/>
        <w:spacing w:before="450" w:after="450" w:line="312" w:lineRule="auto"/>
      </w:pPr>
      <w:r>
        <w:rPr>
          <w:rFonts w:ascii="宋体" w:hAnsi="宋体" w:eastAsia="宋体" w:cs="宋体"/>
          <w:color w:val="000"/>
          <w:sz w:val="28"/>
          <w:szCs w:val="28"/>
        </w:rPr>
        <w:t xml:space="preserve">xx老师是位悟性十足的老师，有自己的思考，自己的见解。在平时，xx老师坚持“每课必备”的原则，按照教学计划认真备好每一节课，不但备学生，而且备教材备教法，能够根据教学内容结合学生的实际情况设计好相应的教学过程及方法。课后能对自己的教学反思小结。</w:t>
      </w:r>
    </w:p>
    <w:p>
      <w:pPr>
        <w:ind w:left="0" w:right="0" w:firstLine="560"/>
        <w:spacing w:before="450" w:after="450" w:line="312" w:lineRule="auto"/>
      </w:pPr>
      <w:r>
        <w:rPr>
          <w:rFonts w:ascii="宋体" w:hAnsi="宋体" w:eastAsia="宋体" w:cs="宋体"/>
          <w:color w:val="000"/>
          <w:sz w:val="28"/>
          <w:szCs w:val="28"/>
        </w:rPr>
        <w:t xml:space="preserve">课外注意收集素材及知识要点。我与xx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她教学成绩十分了不得。上学期他上了市级公开课《中国结》，得到了与会的专家、同行的一致赞许，她撰写的多篇论文在各级刊物上发表、获奖。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而且我这个徒弟很厉害，我随时都有被她拿下的可能，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青年教师学期拜师总结200字二</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我与xx老师师徒结对也已经半年多了。在过去的一个学期中，我跟随xx老师进行数学学科的学习。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在开学初，在校领导的安排下我们进行了结对仪式，也让我们明白了学校进行教师师徒结对活动，为青年教师搭设了“三个平台”即学习的平台、科研的平台、展示的平台。是让我们青年教师在骨干教师的传帮带下，能在较短时间内适应教育岗位的基本要求，实现师德、教学艺术、教育管理能力和教科研能力的同步提高，做一名合格的小学教师。所以我很高兴学校为我找了一位这么好的师傅。而且学校还为我们制定了《xx小学师徒结对方案》。在这过去的一个学期中我根据学校制定的方案来严格要求自己，并认真执行。</w:t>
      </w:r>
    </w:p>
    <w:p>
      <w:pPr>
        <w:ind w:left="0" w:right="0" w:firstLine="560"/>
        <w:spacing w:before="450" w:after="450" w:line="312" w:lineRule="auto"/>
      </w:pPr>
      <w:r>
        <w:rPr>
          <w:rFonts w:ascii="宋体" w:hAnsi="宋体" w:eastAsia="宋体" w:cs="宋体"/>
          <w:color w:val="000"/>
          <w:sz w:val="28"/>
          <w:szCs w:val="28"/>
        </w:rPr>
        <w:t xml:space="preserve">1、认真贯彻师德规范，自觉执行师德标准，教书育人，为人师表。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记得有位教育家曾经说过：“教师一旦今日停止学习，明日就将停止教学。”作为一名课改的青年教师，只有不断学习，才能使自己跟上课改的步伐，才能以全新的思想、观点指导自己的教育实践。因此，一学期以来，我通过参加培训、阅读有关杂志、网上学习等各种方式获取课改信息，不断更新自己的教育观念。当然，听课也是一种学习的方式，通过学习优秀教师的先进教学经验，使自己能更快的成为一名合格的教师，这学期我一共听了37节课。由这学期外出听课机会比较多，所以很遗憾听师傅的课不多。</w:t>
      </w:r>
    </w:p>
    <w:p>
      <w:pPr>
        <w:ind w:left="0" w:right="0" w:firstLine="560"/>
        <w:spacing w:before="450" w:after="450" w:line="312" w:lineRule="auto"/>
      </w:pPr>
      <w:r>
        <w:rPr>
          <w:rFonts w:ascii="宋体" w:hAnsi="宋体" w:eastAsia="宋体" w:cs="宋体"/>
          <w:color w:val="000"/>
          <w:sz w:val="28"/>
          <w:szCs w:val="28"/>
        </w:rPr>
        <w:t xml:space="preserve">3、当然要进步就要多开课。回想上课，从准备各种繁琐的教具、到修改教案、到每次试教，方方面面xx老师都对我提出了自己的看法。比如听试教课后，总是详细的评议优缺点，如语言需要精练，教学方法灵活些；态度过急了，要求温和些等等。</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尊重指导老师，谦虚谨慎地接受批评，对教学中存在的疑难问题我虚心请教师傅，得到了及时帮助；在帮教活动中，我主动接受老教师对上课、备课、作业批改等方面的检查和指导，课堂教学有了较大的进步；主动听课，做好听课记录，及时写一些反思；我广泛阅读学习各类数学报纸以及杂志，有意识地积累平时理论知识和教学心得，并尝试发表文章。</w:t>
      </w:r>
    </w:p>
    <w:p>
      <w:pPr>
        <w:ind w:left="0" w:right="0" w:firstLine="560"/>
        <w:spacing w:before="450" w:after="450" w:line="312" w:lineRule="auto"/>
      </w:pPr>
      <w:r>
        <w:rPr>
          <w:rFonts w:ascii="宋体" w:hAnsi="宋体" w:eastAsia="宋体" w:cs="宋体"/>
          <w:color w:val="000"/>
          <w:sz w:val="28"/>
          <w:szCs w:val="28"/>
        </w:rPr>
        <w:t xml:space="preserve">我深感自己还未将本领学到家，还要向师傅学习的东西实在太多。感谢xx老师，正是有这样一位优秀的师傅，才使我能够在短时间内取得了不小的进步。</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青年教师学期拜师总结200字三</w:t>
      </w:r>
    </w:p>
    <w:p>
      <w:pPr>
        <w:ind w:left="0" w:right="0" w:firstLine="560"/>
        <w:spacing w:before="450" w:after="450" w:line="312" w:lineRule="auto"/>
      </w:pPr>
      <w:r>
        <w:rPr>
          <w:rFonts w:ascii="宋体" w:hAnsi="宋体" w:eastAsia="宋体" w:cs="宋体"/>
          <w:color w:val="000"/>
          <w:sz w:val="28"/>
          <w:szCs w:val="28"/>
        </w:rPr>
        <w:t xml:space="preserve">不知从几何时，有这么一句话深深地印入我的脑海，那就是：教师是一个神圣的职业，它被社会所赋予的期望值很高。正是这句话激励我大学读了师范，直至今天成为了一名光荣的人民教师。怀揣着理想，承载着希望，充满自信的走进了课堂。</w:t>
      </w:r>
    </w:p>
    <w:p>
      <w:pPr>
        <w:ind w:left="0" w:right="0" w:firstLine="560"/>
        <w:spacing w:before="450" w:after="450" w:line="312" w:lineRule="auto"/>
      </w:pPr>
      <w:r>
        <w:rPr>
          <w:rFonts w:ascii="宋体" w:hAnsi="宋体" w:eastAsia="宋体" w:cs="宋体"/>
          <w:color w:val="000"/>
          <w:sz w:val="28"/>
          <w:szCs w:val="28"/>
        </w:rPr>
        <w:t xml:space="preserve">从入校开始，渐渐感到了压力。教学、学生、家长等，都是全新的课题，还记得，经验的缺乏、环境的生疏，使初上讲台的我总是不能很好的处理这样或那样的问题，甚至有时会陷入束手无策的窘境。俗话说“万事开头难”，这可能是所有新教师需要面对的第一个挑战吧。我把这看成挑战，我把压力转化成动力。</w:t>
      </w:r>
    </w:p>
    <w:p>
      <w:pPr>
        <w:ind w:left="0" w:right="0" w:firstLine="560"/>
        <w:spacing w:before="450" w:after="450" w:line="312" w:lineRule="auto"/>
      </w:pPr>
      <w:r>
        <w:rPr>
          <w:rFonts w:ascii="宋体" w:hAnsi="宋体" w:eastAsia="宋体" w:cs="宋体"/>
          <w:color w:val="000"/>
          <w:sz w:val="28"/>
          <w:szCs w:val="28"/>
        </w:rPr>
        <w:t xml:space="preserve">非常感谢学校的“师徒结对”活动，今天的我自信、从容、阳光，一篇篇教案闪耀着我智慧灵光，每一节课都演绎着我的激情、我的期望，一张张优秀的试卷是对我最大的奖赏。回顾一学期的学习和生活，现总结如下。</w:t>
      </w:r>
    </w:p>
    <w:p>
      <w:pPr>
        <w:ind w:left="0" w:right="0" w:firstLine="560"/>
        <w:spacing w:before="450" w:after="450" w:line="312" w:lineRule="auto"/>
      </w:pPr>
      <w:r>
        <w:rPr>
          <w:rFonts w:ascii="宋体" w:hAnsi="宋体" w:eastAsia="宋体" w:cs="宋体"/>
          <w:color w:val="000"/>
          <w:sz w:val="28"/>
          <w:szCs w:val="28"/>
        </w:rPr>
        <w:t xml:space="preserve">在结对的师傅身上有许多的闪光点，我学习她，并视为榜样，这将帮助我在今后的道路上走得更稳更实。我很荣幸能成为xx老师的徒弟。她很温和也很敬业，总是笑眯眯的每次问她问题，也总会不厌其烦地解答，并向我说说她的想法。xx老师扎实的专业素养和教学基本功、丰富的教学经验，这一切都让我感觉特别踏实，她手把手地指导我备教材、备课堂、备学生，作为徒弟，我心里总是充满无限钦佩之情，时常会想：“什么时候也要成为她那样优秀的老师”。每次汇报课和提高课前，师傅都帮我选材，课后及时地给我提出不足之处。</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作为一名青年教师，不应该停止学习。xx老师就常常督促我多看教学用书，多听其他老师的讲课，多吸取别人优秀的地方。在不断的学习中，我的专业素养得到了较快的提升。这点也让我更深刻的意识到：只有不断学习，才能使自己更好的适应教学的要求，才能以全新的思想、观点指导自己的教育实践。于是每一次的培训、座谈会、专家讲学我几乎都不会落下。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xx老师给我提出了这样的发展目标：作为一名年青的教师，不仅要搞好眼前的教学工作，平时还应注意多思考、多提问、多反思、多积累。除每月的教学反思，我会在每个教案后面写一写课后的感想，评一评课堂的效果，思考如何改进。每天，自己都生活在充实与感动之中，通过一段时间的努力、无论是我的教学基本功、专业素养、教学成绩，以及作为教师的语言表达能力、教学机智，还是教学组织、管理能力、都在不断地进步。</w:t>
      </w:r>
    </w:p>
    <w:p>
      <w:pPr>
        <w:ind w:left="0" w:right="0" w:firstLine="560"/>
        <w:spacing w:before="450" w:after="450" w:line="312" w:lineRule="auto"/>
      </w:pPr>
      <w:r>
        <w:rPr>
          <w:rFonts w:ascii="宋体" w:hAnsi="宋体" w:eastAsia="宋体" w:cs="宋体"/>
          <w:color w:val="000"/>
          <w:sz w:val="28"/>
          <w:szCs w:val="28"/>
        </w:rPr>
        <w:t xml:space="preserve">在学校里，我听课的机会很多。市内的研讨课、学校的展示课、组内老师互相的听评课等等，每次xx老师都要求我认真记录，详细整理，对该堂课的组织、知识的讲授都要仔细分析。她说：“这是对上课老师的一种礼貌，也是不断提高自身教学水平的一种途径。”xx老师是这样说的，也是这样做的。另外，每次与她一块儿听课，她肯定是专心记录，课后总能给上课老师提出中肯的建议，同时提出一些问题与听课老师们共同探讨，下来后，xx老师还要求我以后也试着说课，评课，这样会让自己提高更快。</w:t>
      </w:r>
    </w:p>
    <w:p>
      <w:pPr>
        <w:ind w:left="0" w:right="0" w:firstLine="560"/>
        <w:spacing w:before="450" w:after="450" w:line="312" w:lineRule="auto"/>
      </w:pPr>
      <w:r>
        <w:rPr>
          <w:rFonts w:ascii="宋体" w:hAnsi="宋体" w:eastAsia="宋体" w:cs="宋体"/>
          <w:color w:val="000"/>
          <w:sz w:val="28"/>
          <w:szCs w:val="28"/>
        </w:rPr>
        <w:t xml:space="preserve">“师徒结对”是当前学校培养新教师的一种重要途径，也是新教师尽快成长的捷径。通过我的亲身经历，我感到“师徒结对”具有非常积极的意义。“师徒结对”的形式可以让我们年轻教师在较短的时间内熟悉教育教学业务，尽可能地让年轻教师少走弯路，在教育教学这条荆棘遍布的崎岖道路上能够比较顺利地得到指引而前进。比如关于课堂调控、应急事件处理、教师语言、教态、板书等都可以在老教师的指导下短时间内得到规范。</w:t>
      </w:r>
    </w:p>
    <w:p>
      <w:pPr>
        <w:ind w:left="0" w:right="0" w:firstLine="560"/>
        <w:spacing w:before="450" w:after="450" w:line="312" w:lineRule="auto"/>
      </w:pPr>
      <w:r>
        <w:rPr>
          <w:rFonts w:ascii="宋体" w:hAnsi="宋体" w:eastAsia="宋体" w:cs="宋体"/>
          <w:color w:val="000"/>
          <w:sz w:val="28"/>
          <w:szCs w:val="28"/>
        </w:rPr>
        <w:t xml:space="preserve">“师徒结对”活动制度中规定师徒之间相互听课、其他指导形式若干次，而最重要的在于师徒之间的随时交流与切磋。从“徒弟”这方面来说，“徒弟”总是想在“师傅”的指导下能尽快的成长，所以面对自己的教育教学工作也是全身心的投入，使出浑身解数。从这方面来看，“师徒结对”形式在教师内部形成了自发的相互监督，从而形成了良性竞争的内驱力。</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现在又是一个起点，我更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青年教师学期拜师总结200字四</w:t>
      </w:r>
    </w:p>
    <w:p>
      <w:pPr>
        <w:ind w:left="0" w:right="0" w:firstLine="560"/>
        <w:spacing w:before="450" w:after="450" w:line="312" w:lineRule="auto"/>
      </w:pPr>
      <w:r>
        <w:rPr>
          <w:rFonts w:ascii="宋体" w:hAnsi="宋体" w:eastAsia="宋体" w:cs="宋体"/>
          <w:color w:val="000"/>
          <w:sz w:val="28"/>
          <w:szCs w:val="28"/>
        </w:rPr>
        <w:t xml:space="preserve">一个学期又过去了，转眼间我参加教学工作快三年了。在这两年的教学中，我从一个刚踏上教育岗位什么都不懂的新手，到现在基本能熟练的控制课堂，自主处理各种教学问题。我觉得我是“师徒结对”的受益者，因为在师傅和其他老师们的关爱下，我在渐渐成长、成熟起来！</w:t>
      </w:r>
    </w:p>
    <w:p>
      <w:pPr>
        <w:ind w:left="0" w:right="0" w:firstLine="560"/>
        <w:spacing w:before="450" w:after="450" w:line="312" w:lineRule="auto"/>
      </w:pPr>
      <w:r>
        <w:rPr>
          <w:rFonts w:ascii="宋体" w:hAnsi="宋体" w:eastAsia="宋体" w:cs="宋体"/>
          <w:color w:val="000"/>
          <w:sz w:val="28"/>
          <w:szCs w:val="28"/>
        </w:rPr>
        <w:t xml:space="preserve">在师徒结对中，我很荣幸能成为黄松老师的徒弟。我和黄老师承担体育教学工作，工作内容和性质的相似，为我向师傅的学习提供了得天独厚的条件。我发现其实我跟师傅的性格、爱好蛮象的。每次问他问题，他总会不厌其烦地向我说说她的想法。</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师徒结对的一种基本活动形式就是互相听课评课，这也最为直接的一种学习方式，在这个过程中，我有以下几点感想：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一、如何看待听课？可能很多新老师惧怕被听课，怕被揭短。所以端正态度是第一位的。听课可以帮助我发现一些自己难以注意到的问题，放下了包袱，讲课也就更加有激情，对学生的感染力就更大。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二、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问题的处理上，我可能从教师的角度觉得有必要这样做，但又不知其效果会如何，而我的师傅在听课时是可以从听者的角度来体会如何处理，怎样才能更清晰的让学生明白体会，这种感受邵老师会在评课时及时地反馈给我，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三、听师傅的课要学什么？虽然没能做到多听师傅的课，但我听师傅的课后还是有了很大收获。黄老师的课最大的特点就是条理性强，思路清晰且语音优美。他的课给人感觉从容不迫，特别容易理解！课堂气氛也很好！在多次听师傅对的课的理解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在师傅一年的“传、帮、带”下，我发现自己进步不少，真是要感谢我的师傅和帮助过我的老师们。我会继续努力，更加主动地、虚心地学习，做一个称职的好老师。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2025-05-03T08:50:11+08:00</dcterms:created>
  <dcterms:modified xsi:type="dcterms:W3CDTF">2025-05-03T08:50:11+08:00</dcterms:modified>
</cp:coreProperties>
</file>

<file path=docProps/custom.xml><?xml version="1.0" encoding="utf-8"?>
<Properties xmlns="http://schemas.openxmlformats.org/officeDocument/2006/custom-properties" xmlns:vt="http://schemas.openxmlformats.org/officeDocument/2006/docPropsVTypes"/>
</file>