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最新教学教师工作总结报告心得体会(5篇)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学教师工作总结报告心得体会一首先，师德方面。我深知，教育事业是一个民族最根本的事业，师德建设又是教师队伍建设最根本的建设。教师本身的师德状况如何，将影响到众多青少年的身心发展。因此，从上岗的第一天起，我就高度重视加强师德修养，努力塑造师表...</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教学教师工作总结报告心得体会一</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教学教师工作总结报告心得体会二</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本学年度，我担任高一化学(3至7班共5个教学班)的化学教学，兼___班付班主任，兼高一化学备课组组长，化学科组长。现在就高一化学备课组和科组建设中，本人的工作作一个小结。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___和___老师、_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___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___老师是刚毕业的老师，是学校安排给我的“帮带”对象。她在教学过程中能够多听老教师的课，多虚心请教老教师。___老师在一学期中听课共计有53节以上，既有高一的，也有高二和高三的老师的课。___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___老师的论文，在《中学化学》中发表;___等四位老师的论文，参加了南海区优秀论文的评选。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___老师参加学校组织的《青年教师说课比赛》，获一等奖。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教学教师工作总结报告心得体会三</w:t>
      </w:r>
    </w:p>
    <w:p>
      <w:pPr>
        <w:ind w:left="0" w:right="0" w:firstLine="560"/>
        <w:spacing w:before="450" w:after="450" w:line="312" w:lineRule="auto"/>
      </w:pPr>
      <w:r>
        <w:rPr>
          <w:rFonts w:ascii="宋体" w:hAnsi="宋体" w:eastAsia="宋体" w:cs="宋体"/>
          <w:color w:val="000"/>
          <w:sz w:val="28"/>
          <w:szCs w:val="28"/>
        </w:rPr>
        <w:t xml:space="preserve">回想自己走过的历程，已经从大学校园走出6年了。在这6年的工作经历中，可以说有喜悦，也有痛苦。__年我从__理工大学音乐学院毕业后，来到了__镇中心初中。在初中工作的日子是快乐的，那时候是个什么都不懂的孩子，总感觉我好不容易毕业了，可不用学习了，终于可以玩玩了。于是，我们每天的生活就是和几个好朋友在一起吃、喝、玩、乐。每天晚上的必修课就是出去逛街，回到宿舍还要拉呱。头脑中根本不想工作，只是偶尔到有什么比赛，我才投身到工作中去，排练节目。即便是这样，我对我自己的工作成绩还是满意的，因为每次比赛的班级我都会占在前面，在__年得春运会上，我排练的健美操《我健康，我快乐》赢得了全镇第一名，得到了一致好评。虽然是这样，但是由于我工作不认真，__年我来到了__镇第一小学。</w:t>
      </w:r>
    </w:p>
    <w:p>
      <w:pPr>
        <w:ind w:left="0" w:right="0" w:firstLine="560"/>
        <w:spacing w:before="450" w:after="450" w:line="312" w:lineRule="auto"/>
      </w:pPr>
      <w:r>
        <w:rPr>
          <w:rFonts w:ascii="宋体" w:hAnsi="宋体" w:eastAsia="宋体" w:cs="宋体"/>
          <w:color w:val="000"/>
          <w:sz w:val="28"/>
          <w:szCs w:val="28"/>
        </w:rPr>
        <w:t xml:space="preserve">__--__年可以说是我工作中倒霉的一学年，那年正值我结婚生孩子，又加上从中学到小学心理上的不舒服，使我对工作产生了厌倦，于是课堂上的我就是这样平平淡淡，从来不钻研什么业务，也不要求什么进步，只感觉只要是能给我发工资，我就这样干了。甚至领导听课时，我都还不会制作课件，就这样胡乱的讲课。自此之后，我的工作状态一蹶不振，那时候我有时候想，我怎么会这样呢?以前在大学时候我都是很优秀的学生，每年总会以全班第一的名次，赢得我们系里的奖学金。毕业时我以全省省级优秀毕业生的身份，站在理工大学的讲台上。可是，现在为什么会这样呢?</w:t>
      </w:r>
    </w:p>
    <w:p>
      <w:pPr>
        <w:ind w:left="0" w:right="0" w:firstLine="560"/>
        <w:spacing w:before="450" w:after="450" w:line="312" w:lineRule="auto"/>
      </w:pPr>
      <w:r>
        <w:rPr>
          <w:rFonts w:ascii="宋体" w:hAnsi="宋体" w:eastAsia="宋体" w:cs="宋体"/>
          <w:color w:val="000"/>
          <w:sz w:val="28"/>
          <w:szCs w:val="28"/>
        </w:rPr>
        <w:t xml:space="preserve">直到__年下学期，我休产假来上班，已经没有我的位置。我从音乐学科转到数学学科，我才意识到我真的是什么都没有了。又加之数学是主要学科，不像是音乐，必须上好。于是，从那开始，我投入到了工作中，我从一点点开始，从钻研教材，到引导学生，再到做作业，再到制作课件，我一点点问办公室的老教师，终于在期末考试时，学生成绩还算可以，没有被落下，我心里也算是有一点安慰。</w:t>
      </w:r>
    </w:p>
    <w:p>
      <w:pPr>
        <w:ind w:left="0" w:right="0" w:firstLine="560"/>
        <w:spacing w:before="450" w:after="450" w:line="312" w:lineRule="auto"/>
      </w:pPr>
      <w:r>
        <w:rPr>
          <w:rFonts w:ascii="宋体" w:hAnsi="宋体" w:eastAsia="宋体" w:cs="宋体"/>
          <w:color w:val="000"/>
          <w:sz w:val="28"/>
          <w:szCs w:val="28"/>
        </w:rPr>
        <w:t xml:space="preserve">__年9月份，由于某些原因，我又担任了科学这门课，一直到现在。科学是我的一个转折点，它使我从教材--课堂--学生---反思，都有了一个明显的进步，这可以说得益于我们办公室的老师。通过科学这门课，我知道怎样去把握教材，怎样去组织学生，怎样备课，怎样去制作精美的课件，怎样做到课件与课堂相一致，怎样让学生安静的做实验，什么样的课堂是一节好课堂。现在我已经牢牢的把握住，在准备一节课时，我知道从哪开始，所以我的课堂现在已经明显进步。</w:t>
      </w:r>
    </w:p>
    <w:p>
      <w:pPr>
        <w:ind w:left="0" w:right="0" w:firstLine="560"/>
        <w:spacing w:before="450" w:after="450" w:line="312" w:lineRule="auto"/>
      </w:pPr>
      <w:r>
        <w:rPr>
          <w:rFonts w:ascii="宋体" w:hAnsi="宋体" w:eastAsia="宋体" w:cs="宋体"/>
          <w:color w:val="000"/>
          <w:sz w:val="28"/>
          <w:szCs w:val="28"/>
        </w:rPr>
        <w:t xml:space="preserve">直到现在，我虽然没有什么优质课，没有什么论文，没有什么表彰，但是我有自己的学生，看到学生每节课都听的这样高兴，我知道是我自己课堂水平在提高，我心里无比欣慰。</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教学教师工作总结报告心得体会四</w:t>
      </w:r>
    </w:p>
    <w:p>
      <w:pPr>
        <w:ind w:left="0" w:right="0" w:firstLine="560"/>
        <w:spacing w:before="450" w:after="450" w:line="312" w:lineRule="auto"/>
      </w:pPr>
      <w:r>
        <w:rPr>
          <w:rFonts w:ascii="宋体" w:hAnsi="宋体" w:eastAsia="宋体" w:cs="宋体"/>
          <w:color w:val="000"/>
          <w:sz w:val="28"/>
          <w:szCs w:val="28"/>
        </w:rPr>
        <w:t xml:space="preserve">回顾自己所做的工作，我觉得进步不小，但是也存在着不足。例如，由于某些原因，我未能在县级及以上的公开课教学，在今后的工作中，我将会继续发扬自己的优势，努力改正自己的不足，以更高的标准来严格要求自己，力争使自己在教学、科研上，都取得更大的进步，无愧于名师的称号。</w:t>
      </w:r>
    </w:p>
    <w:p>
      <w:pPr>
        <w:ind w:left="0" w:right="0" w:firstLine="560"/>
        <w:spacing w:before="450" w:after="450" w:line="312" w:lineRule="auto"/>
      </w:pPr>
      <w:r>
        <w:rPr>
          <w:rFonts w:ascii="宋体" w:hAnsi="宋体" w:eastAsia="宋体" w:cs="宋体"/>
          <w:color w:val="000"/>
          <w:sz w:val="28"/>
          <w:szCs w:val="28"/>
        </w:rPr>
        <w:t xml:space="preserve">找准方向，继续努力</w:t>
      </w:r>
    </w:p>
    <w:p>
      <w:pPr>
        <w:ind w:left="0" w:right="0" w:firstLine="560"/>
        <w:spacing w:before="450" w:after="450" w:line="312" w:lineRule="auto"/>
      </w:pPr>
      <w:r>
        <w:rPr>
          <w:rFonts w:ascii="宋体" w:hAnsi="宋体" w:eastAsia="宋体" w:cs="宋体"/>
          <w:color w:val="000"/>
          <w:sz w:val="28"/>
          <w:szCs w:val="28"/>
        </w:rPr>
        <w:t xml:space="preserve">成绩永远属于过去，今后只有不断地完善自我，保持良好的师德师风，这才是一个优秀人民教师永无止境的奉献与追求。我努力做到以下几点：</w:t>
      </w:r>
    </w:p>
    <w:p>
      <w:pPr>
        <w:ind w:left="0" w:right="0" w:firstLine="560"/>
        <w:spacing w:before="450" w:after="450" w:line="312" w:lineRule="auto"/>
      </w:pPr>
      <w:r>
        <w:rPr>
          <w:rFonts w:ascii="宋体" w:hAnsi="宋体" w:eastAsia="宋体" w:cs="宋体"/>
          <w:color w:val="000"/>
          <w:sz w:val="28"/>
          <w:szCs w:val="28"/>
        </w:rPr>
        <w:t xml:space="preserve">1、向各位名师学习，学习他们的爱岗敬业精神，学习他们的优秀经验，做人民满意的教师，做名副其实的名师。</w:t>
      </w:r>
    </w:p>
    <w:p>
      <w:pPr>
        <w:ind w:left="0" w:right="0" w:firstLine="560"/>
        <w:spacing w:before="450" w:after="450" w:line="312" w:lineRule="auto"/>
      </w:pPr>
      <w:r>
        <w:rPr>
          <w:rFonts w:ascii="宋体" w:hAnsi="宋体" w:eastAsia="宋体" w:cs="宋体"/>
          <w:color w:val="000"/>
          <w:sz w:val="28"/>
          <w:szCs w:val="28"/>
        </w:rPr>
        <w:t xml:space="preserve">2、不断学习业务和理论知识，大胆创新，更新教法，积极研究，总结反思，使自己由经验型教师向研究型教师转变，使自己成为一名具有教学特色的名师。</w:t>
      </w:r>
    </w:p>
    <w:p>
      <w:pPr>
        <w:ind w:left="0" w:right="0" w:firstLine="560"/>
        <w:spacing w:before="450" w:after="450" w:line="312" w:lineRule="auto"/>
      </w:pPr>
      <w:r>
        <w:rPr>
          <w:rFonts w:ascii="宋体" w:hAnsi="宋体" w:eastAsia="宋体" w:cs="宋体"/>
          <w:color w:val="000"/>
          <w:sz w:val="28"/>
          <w:szCs w:val="28"/>
        </w:rPr>
        <w:t xml:space="preserve">3、更好地使用网络教研这一平台，进行有效的交流学习。</w:t>
      </w:r>
    </w:p>
    <w:p>
      <w:pPr>
        <w:ind w:left="0" w:right="0" w:firstLine="560"/>
        <w:spacing w:before="450" w:after="450" w:line="312" w:lineRule="auto"/>
      </w:pPr>
      <w:r>
        <w:rPr>
          <w:rFonts w:ascii="宋体" w:hAnsi="宋体" w:eastAsia="宋体" w:cs="宋体"/>
          <w:color w:val="000"/>
          <w:sz w:val="28"/>
          <w:szCs w:val="28"/>
        </w:rPr>
        <w:t xml:space="preserve">给我一片蓝天，让我飞翔;给我一道阳光，我会闪耀光芒。路漫漫，我会一直向前，作为名师，我将立足本位，勇于进取，不断创新，发挥名师应有的帮带作用!</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时间不知不觉，我们后知后觉，辛苦的工作已经告一段落了，回顾过去这段时间的工作，收获颇丰，来为这一年的工作写一份工作总结吧。下面小编给大家带来教学教师工作总结报告，希望大家喜欢!</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十分多的方面是需要做出努力的，应对我的工作，我当然是需要认真的反思自我，给自我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一、教学工作情景</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应对每一天的工作，也是在自我的不懈奋斗下更好的认清自我，为自我找寻到更好的未来。在教学上我也都是按照个人的学期开始前制定下的目标，努力给学生们营造更好的生活，当然也是在让他们能够在幼儿园中学习到更多，明白更多的道理与知识。当然不定期的，我也是会对自我的教学情景做简单的认识与讲解，期望自我能够经过不懈的奋斗来促成更好的发展，在教学上有更多的提高，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期望能够经过与家长有较好的交流中对学生们有更好的认知，也是能够在教学上做更多的改善，为学生们做到更好的教育环境与方式。平时我也都是有将学生在校的情景做简单的纪律，就是期望让家长对学校的教学情景，对学生的在校情景有更好的认知，也是能够真正的相信我们教师的教导本事。当家长来接小朋友回家时，我也都是会做些简单的交流，包括对小朋友的夸奖，今日教学的情景，期望家长做出的配合，就是期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三、还需要做出的改善</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期望能够经过自我的不懈奋斗让自我变得更加的优秀起来，我期望我的未来能够有更好的收获，当然也是在自我的不懈奋斗之下慢慢地去认识这份工作，去更好的明白下阶段的生活。在教学的本事上，我还需要更多的去磨炼，毕竟学生都是不一样地个体，想要每一位小朋友都能够理解这样的教育方式确实需要更多的研究。然后就是在学校必须要对每一位小朋友都关注到位，这样才能够避免伤害，避免一些危险，毕竟安全是十分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资料是需要去学习，需要去成长的，对于我自我的情景来看，我仍旧是期望自我的努力能够给未来的生活带来更完美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回顾自己所做的工作，我觉得进步不小，但是也存在着不足。例如，由于某些原因，我未能在县级及以上的公开课教学，在今后的工作中，我将会继续发扬自己的优势，努力改正自己的不足，以更高的标准来严格要求自己，力争使自己在教学、科研上，都取得更大的进步，无愧于名师的称号。</w:t>
      </w:r>
    </w:p>
    <w:p>
      <w:pPr>
        <w:ind w:left="0" w:right="0" w:firstLine="560"/>
        <w:spacing w:before="450" w:after="450" w:line="312" w:lineRule="auto"/>
      </w:pPr>
      <w:r>
        <w:rPr>
          <w:rFonts w:ascii="宋体" w:hAnsi="宋体" w:eastAsia="宋体" w:cs="宋体"/>
          <w:color w:val="000"/>
          <w:sz w:val="28"/>
          <w:szCs w:val="28"/>
        </w:rPr>
        <w:t xml:space="preserve">找准方向，继续努力</w:t>
      </w:r>
    </w:p>
    <w:p>
      <w:pPr>
        <w:ind w:left="0" w:right="0" w:firstLine="560"/>
        <w:spacing w:before="450" w:after="450" w:line="312" w:lineRule="auto"/>
      </w:pPr>
      <w:r>
        <w:rPr>
          <w:rFonts w:ascii="宋体" w:hAnsi="宋体" w:eastAsia="宋体" w:cs="宋体"/>
          <w:color w:val="000"/>
          <w:sz w:val="28"/>
          <w:szCs w:val="28"/>
        </w:rPr>
        <w:t xml:space="preserve">成绩永远属于过去，今后只有不断地完善自我，保持良好的师德师风，这才是一个优秀人民教师永无止境的奉献与追求。我努力做到以下几点：</w:t>
      </w:r>
    </w:p>
    <w:p>
      <w:pPr>
        <w:ind w:left="0" w:right="0" w:firstLine="560"/>
        <w:spacing w:before="450" w:after="450" w:line="312" w:lineRule="auto"/>
      </w:pPr>
      <w:r>
        <w:rPr>
          <w:rFonts w:ascii="宋体" w:hAnsi="宋体" w:eastAsia="宋体" w:cs="宋体"/>
          <w:color w:val="000"/>
          <w:sz w:val="28"/>
          <w:szCs w:val="28"/>
        </w:rPr>
        <w:t xml:space="preserve">1、向各位名师学习，学习他们的爱岗敬业精神，学习他们的优秀经验，做人民满意的教师，做名副其实的名师。</w:t>
      </w:r>
    </w:p>
    <w:p>
      <w:pPr>
        <w:ind w:left="0" w:right="0" w:firstLine="560"/>
        <w:spacing w:before="450" w:after="450" w:line="312" w:lineRule="auto"/>
      </w:pPr>
      <w:r>
        <w:rPr>
          <w:rFonts w:ascii="宋体" w:hAnsi="宋体" w:eastAsia="宋体" w:cs="宋体"/>
          <w:color w:val="000"/>
          <w:sz w:val="28"/>
          <w:szCs w:val="28"/>
        </w:rPr>
        <w:t xml:space="preserve">2、不断学习业务和理论知识，大胆创新，更新教法，积极研究，总结反思，使自己由经验型教师向研究型教师转变，使自己成为一名具有教学特色的名师。</w:t>
      </w:r>
    </w:p>
    <w:p>
      <w:pPr>
        <w:ind w:left="0" w:right="0" w:firstLine="560"/>
        <w:spacing w:before="450" w:after="450" w:line="312" w:lineRule="auto"/>
      </w:pPr>
      <w:r>
        <w:rPr>
          <w:rFonts w:ascii="宋体" w:hAnsi="宋体" w:eastAsia="宋体" w:cs="宋体"/>
          <w:color w:val="000"/>
          <w:sz w:val="28"/>
          <w:szCs w:val="28"/>
        </w:rPr>
        <w:t xml:space="preserve">3、更好地使用网络教研这一平台，进行有效的交流学习。</w:t>
      </w:r>
    </w:p>
    <w:p>
      <w:pPr>
        <w:ind w:left="0" w:right="0" w:firstLine="560"/>
        <w:spacing w:before="450" w:after="450" w:line="312" w:lineRule="auto"/>
      </w:pPr>
      <w:r>
        <w:rPr>
          <w:rFonts w:ascii="宋体" w:hAnsi="宋体" w:eastAsia="宋体" w:cs="宋体"/>
          <w:color w:val="000"/>
          <w:sz w:val="28"/>
          <w:szCs w:val="28"/>
        </w:rPr>
        <w:t xml:space="preserve">给我一片蓝天，让我飞翔;给我一道阳光，我会闪耀光芒。路漫漫，我会一直向前，作为名师，我将立足本位，勇于进取，不断创新，发挥名师应有的帮带作用!</w:t>
      </w:r>
    </w:p>
    <w:p>
      <w:pPr>
        <w:ind w:left="0" w:right="0" w:firstLine="560"/>
        <w:spacing w:before="450" w:after="450" w:line="312" w:lineRule="auto"/>
      </w:pPr>
      <w:r>
        <w:rPr>
          <w:rFonts w:ascii="宋体" w:hAnsi="宋体" w:eastAsia="宋体" w:cs="宋体"/>
          <w:color w:val="000"/>
          <w:sz w:val="28"/>
          <w:szCs w:val="28"/>
        </w:rPr>
        <w:t xml:space="preserve">回想自己走过的历程，已经从大学校园走出6年了。在这6年的工作经历中，可以说有喜悦，也有痛苦。__年我从__理工大学音乐学院毕业后，来到了__镇中心初中。在初中工作的日子是快乐的，那时候是个什么都不懂的孩子，总感觉我好不容易毕业了，可不用学习了，终于可以玩玩了。于是，我们每天的生活就是和几个好朋友在一起吃、喝、玩、乐。每天晚上的必修课就是出去逛街，回到宿舍还要拉呱。头脑中根本不想工作，只是偶尔到有什么比赛，我才投身到工作中去，排练节目。即便是这样，我对我自己的工作成绩还是满意的，因为每次比赛的班级我都会占在前面，在__年得春运会上，我排练的健美操《我健康，我快乐》赢得了全镇第一名，得到了一致好评。虽然是这样，但是由于我工作不认真，__年我来到了__镇第一小学。</w:t>
      </w:r>
    </w:p>
    <w:p>
      <w:pPr>
        <w:ind w:left="0" w:right="0" w:firstLine="560"/>
        <w:spacing w:before="450" w:after="450" w:line="312" w:lineRule="auto"/>
      </w:pPr>
      <w:r>
        <w:rPr>
          <w:rFonts w:ascii="宋体" w:hAnsi="宋体" w:eastAsia="宋体" w:cs="宋体"/>
          <w:color w:val="000"/>
          <w:sz w:val="28"/>
          <w:szCs w:val="28"/>
        </w:rPr>
        <w:t xml:space="preserve">__--__年可以说是我工作中倒霉的一学年，那年正值我结婚生孩子，又加上从中学到小学心理上的不舒服，使我对工作产生了厌倦，于是课堂上的我就是这样平平淡淡，从来不钻研什么业务，也不要求什么进步，只感觉只要是能给我发工资，我就这样干了。甚至领导听课时，我都还不会制作课件，就这样胡乱的讲课。自此之后，我的工作状态一蹶不振，那时候我有时候想，我怎么会这样呢?以前在大学时候我都是很优秀的学生，每年总会以全班第一的名次，赢得我们系里的奖学金。毕业时我以全省省级优秀毕业生的身份，站在理工大学的讲台上。可是，现在为什么会这样呢?</w:t>
      </w:r>
    </w:p>
    <w:p>
      <w:pPr>
        <w:ind w:left="0" w:right="0" w:firstLine="560"/>
        <w:spacing w:before="450" w:after="450" w:line="312" w:lineRule="auto"/>
      </w:pPr>
      <w:r>
        <w:rPr>
          <w:rFonts w:ascii="宋体" w:hAnsi="宋体" w:eastAsia="宋体" w:cs="宋体"/>
          <w:color w:val="000"/>
          <w:sz w:val="28"/>
          <w:szCs w:val="28"/>
        </w:rPr>
        <w:t xml:space="preserve">直到__年下学期，我休产假来上班，已经没有我的位置。我从音乐学科转到数学学科，我才意识到我真的是什么都没有了。又加之数学是主要学科，不像是音乐，必须上好。于是，从那开始，我投入到了工作中，我从一点点开始，从钻研教材，到引导学生，再到做作业，再到制作课件，我一点点问办公室的老教师，终于在期末考试时，学生成绩还算可以，没有被落下，我心里也算是有一点安慰。</w:t>
      </w:r>
    </w:p>
    <w:p>
      <w:pPr>
        <w:ind w:left="0" w:right="0" w:firstLine="560"/>
        <w:spacing w:before="450" w:after="450" w:line="312" w:lineRule="auto"/>
      </w:pPr>
      <w:r>
        <w:rPr>
          <w:rFonts w:ascii="宋体" w:hAnsi="宋体" w:eastAsia="宋体" w:cs="宋体"/>
          <w:color w:val="000"/>
          <w:sz w:val="28"/>
          <w:szCs w:val="28"/>
        </w:rPr>
        <w:t xml:space="preserve">__年9月份，由于某些原因，我又担任了科学这门课，一直到现在。科学是我的一个转折点，它使我从教材--课堂--学生---反思，都有了一个明显的进步，这可以说得益于我们办公室的老师。通过科学这门课，我知道怎样去把握教材，怎样去组织学生，怎样备课，怎样去制作精美的课件，怎样做到课件与课堂相一致，怎样让学生安静的做实验，什么样的课堂是一节好课堂。现在我已经牢牢的把握住，在准备一节课时，我知道从哪开始，所以我的课堂现在已经明显进步。</w:t>
      </w:r>
    </w:p>
    <w:p>
      <w:pPr>
        <w:ind w:left="0" w:right="0" w:firstLine="560"/>
        <w:spacing w:before="450" w:after="450" w:line="312" w:lineRule="auto"/>
      </w:pPr>
      <w:r>
        <w:rPr>
          <w:rFonts w:ascii="宋体" w:hAnsi="宋体" w:eastAsia="宋体" w:cs="宋体"/>
          <w:color w:val="000"/>
          <w:sz w:val="28"/>
          <w:szCs w:val="28"/>
        </w:rPr>
        <w:t xml:space="preserve">直到现在，我虽然没有什么优质课，没有什么论文，没有什么表彰，但是我有自己的学生，看到学生每节课都听的这样高兴，我知道是我自己课堂水平在提高，我心里无比欣慰。</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本学年度，我担任高一化学(3至7班共5个教学班)的化学教学，兼___班付班主任，兼高一化学备课组组长，化学科组长。现在就高一化学备课组和科组建设中，本人的工作作一个小结。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___和___老师、_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___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___老师是刚毕业的老师，是学校安排给我的“帮带”对象。她在教学过程中能够多听老教师的课，多虚心请教老教师。___老师在一学期中听课共计有53节以上，既有高一的，也有高二和高三的老师的课。___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___老师的论文，在《中学化学》中发表;___等四位老师的论文，参加了南海区优秀论文的评选。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___老师参加学校组织的《青年教师说课比赛》，获一等奖。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托辅老师教学工作总结5篇&lt;/span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教师个人工作总结报告不足5篇&lt;/span</w:t>
      </w:r>
    </w:p>
    <w:p>
      <w:pPr>
        <w:ind w:left="0" w:right="0" w:firstLine="560"/>
        <w:spacing w:before="450" w:after="450" w:line="312" w:lineRule="auto"/>
      </w:pPr>
      <w:r>
        <w:rPr>
          <w:rFonts w:ascii="宋体" w:hAnsi="宋体" w:eastAsia="宋体" w:cs="宋体"/>
          <w:color w:val="000"/>
          <w:sz w:val="28"/>
          <w:szCs w:val="28"/>
        </w:rPr>
        <w:t xml:space="preserve">★ 教师个人教学工作总结心得5篇&lt;/span</w:t>
      </w:r>
    </w:p>
    <w:p>
      <w:pPr>
        <w:ind w:left="0" w:right="0" w:firstLine="560"/>
        <w:spacing w:before="450" w:after="450" w:line="312" w:lineRule="auto"/>
      </w:pPr>
      <w:r>
        <w:rPr>
          <w:rFonts w:ascii="宋体" w:hAnsi="宋体" w:eastAsia="宋体" w:cs="宋体"/>
          <w:color w:val="000"/>
          <w:sz w:val="28"/>
          <w:szCs w:val="28"/>
        </w:rPr>
        <w:t xml:space="preserve">★ 最新教师个人工作总结用心静待花开5篇&lt;/span</w:t>
      </w:r>
    </w:p>
    <w:p>
      <w:pPr>
        <w:ind w:left="0" w:right="0" w:firstLine="560"/>
        <w:spacing w:before="450" w:after="450" w:line="312" w:lineRule="auto"/>
      </w:pPr>
      <w:r>
        <w:rPr>
          <w:rFonts w:ascii="宋体" w:hAnsi="宋体" w:eastAsia="宋体" w:cs="宋体"/>
          <w:color w:val="000"/>
          <w:sz w:val="28"/>
          <w:szCs w:val="28"/>
        </w:rPr>
        <w:t xml:space="preserve">★ 教师执教工作总结五篇&lt;/span</w:t>
      </w:r>
    </w:p>
    <w:p>
      <w:pPr>
        <w:ind w:left="0" w:right="0" w:firstLine="560"/>
        <w:spacing w:before="450" w:after="450" w:line="312" w:lineRule="auto"/>
      </w:pPr>
      <w:r>
        <w:rPr>
          <w:rFonts w:ascii="宋体" w:hAnsi="宋体" w:eastAsia="宋体" w:cs="宋体"/>
          <w:color w:val="000"/>
          <w:sz w:val="28"/>
          <w:szCs w:val="28"/>
        </w:rPr>
        <w:t xml:space="preserve">★ 教师常规教学个人工作总结范文五篇&lt;/span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教师教学工作总结职业道德方面5篇&lt;/span</w:t>
      </w:r>
    </w:p>
    <w:p>
      <w:pPr>
        <w:ind w:left="0" w:right="0" w:firstLine="560"/>
        <w:spacing w:before="450" w:after="450" w:line="312" w:lineRule="auto"/>
      </w:pPr>
      <w:r>
        <w:rPr>
          <w:rFonts w:ascii="宋体" w:hAnsi="宋体" w:eastAsia="宋体" w:cs="宋体"/>
          <w:color w:val="000"/>
          <w:sz w:val="28"/>
          <w:szCs w:val="28"/>
        </w:rPr>
        <w:t xml:space="preserve">★ 学校教师教学进度的优秀工作总结五篇&lt;/span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教师个人工作总结反思5篇&lt;/span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2025-05-03T09:12:18+08:00</dcterms:created>
  <dcterms:modified xsi:type="dcterms:W3CDTF">2025-05-03T09:12:18+08:00</dcterms:modified>
</cp:coreProperties>
</file>

<file path=docProps/custom.xml><?xml version="1.0" encoding="utf-8"?>
<Properties xmlns="http://schemas.openxmlformats.org/officeDocument/2006/custom-properties" xmlns:vt="http://schemas.openxmlformats.org/officeDocument/2006/docPropsVTypes"/>
</file>