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2024年三年级班主任教学工作总结简短(6篇)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教学工作总结简短一一、班级一日常规的教育学生从早上到校到下午放学离校，中间有一整天的时间，孩子除了学习知识，更是应该在集体生活中学习良好的行为习惯，培养自己的良好习惯，来校不迟到、一进教室开始自主阅读、读书时大声有感情，上课认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三年级班主任教学工作总结简短一</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本学期，我担任三年级的班主任，语文数学及校本教学工作，回顾这一学期忙忙碌碌的教学工作，真是感触颇多，现从以下几个方面加以总结：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三年级班主任教学工作总结简短三</w:t>
      </w:r>
    </w:p>
    <w:p>
      <w:pPr>
        <w:ind w:left="0" w:right="0" w:firstLine="560"/>
        <w:spacing w:before="450" w:after="450" w:line="312" w:lineRule="auto"/>
      </w:pPr>
      <w:r>
        <w:rPr>
          <w:rFonts w:ascii="宋体" w:hAnsi="宋体" w:eastAsia="宋体" w:cs="宋体"/>
          <w:color w:val="000"/>
          <w:sz w:val="28"/>
          <w:szCs w:val="28"/>
        </w:rPr>
        <w:t xml:space="preserve">本学期我继续担任三（2）班的班主任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一、和学生促膝谈心，做学生的知心朋友。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二、教育学生端正学习态度，刻苦学习。</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积极解决同学之间的矛盾。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五、利用家长会做好家长工作。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三年级班主任教学工作总结简短四</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三年级班主任教学工作总结简短六</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一、班级管理策略</w:t>
      </w:r>
    </w:p>
    <w:p>
      <w:pPr>
        <w:ind w:left="0" w:right="0" w:firstLine="560"/>
        <w:spacing w:before="450" w:after="450" w:line="312" w:lineRule="auto"/>
      </w:pPr>
      <w:r>
        <w:rPr>
          <w:rFonts w:ascii="宋体" w:hAnsi="宋体" w:eastAsia="宋体" w:cs="宋体"/>
          <w:color w:val="000"/>
          <w:sz w:val="28"/>
          <w:szCs w:val="28"/>
        </w:rPr>
        <w:t xml:space="preserve">班级管理是一门艺术。在不断的观察、关注和探究过程中，感觉到班干部培养的重要，积极发挥班干部的作用，为自己的工作轻松打下伏笔，比如：原来的两位班长管理能力较强，可惜对自己要求放松，学生不是很服气，我于是要求班长先管好自己，也限制了班长的一些权力。还有值日班长的培养，在这个学期，我极力培养得力的助手，一个学期下来，不用我的跟班，学生可以在她的引导下，迅速把卫生搞好。</w:t>
      </w:r>
    </w:p>
    <w:p>
      <w:pPr>
        <w:ind w:left="0" w:right="0" w:firstLine="560"/>
        <w:spacing w:before="450" w:after="450" w:line="312" w:lineRule="auto"/>
      </w:pPr>
      <w:r>
        <w:rPr>
          <w:rFonts w:ascii="宋体" w:hAnsi="宋体" w:eastAsia="宋体" w:cs="宋体"/>
          <w:color w:val="000"/>
          <w:sz w:val="28"/>
          <w:szCs w:val="28"/>
        </w:rPr>
        <w:t xml:space="preserve">二、班级主要成绩</w:t>
      </w:r>
    </w:p>
    <w:p>
      <w:pPr>
        <w:ind w:left="0" w:right="0" w:firstLine="560"/>
        <w:spacing w:before="450" w:after="450" w:line="312" w:lineRule="auto"/>
      </w:pPr>
      <w:r>
        <w:rPr>
          <w:rFonts w:ascii="宋体" w:hAnsi="宋体" w:eastAsia="宋体" w:cs="宋体"/>
          <w:color w:val="000"/>
          <w:sz w:val="28"/>
          <w:szCs w:val="28"/>
        </w:rPr>
        <w:t xml:space="preserve">1、成功选举出班级的小干部，在班级管理中取得了很好的成绩。</w:t>
      </w:r>
    </w:p>
    <w:p>
      <w:pPr>
        <w:ind w:left="0" w:right="0" w:firstLine="560"/>
        <w:spacing w:before="450" w:after="450" w:line="312" w:lineRule="auto"/>
      </w:pPr>
      <w:r>
        <w:rPr>
          <w:rFonts w:ascii="宋体" w:hAnsi="宋体" w:eastAsia="宋体" w:cs="宋体"/>
          <w:color w:val="000"/>
          <w:sz w:val="28"/>
          <w:szCs w:val="28"/>
        </w:rPr>
        <w:t xml:space="preserve">2、学校举办的体操比赛，孩子们经过努力的练习，取得了第一名的好成绩。</w:t>
      </w:r>
    </w:p>
    <w:p>
      <w:pPr>
        <w:ind w:left="0" w:right="0" w:firstLine="560"/>
        <w:spacing w:before="450" w:after="450" w:line="312" w:lineRule="auto"/>
      </w:pPr>
      <w:r>
        <w:rPr>
          <w:rFonts w:ascii="宋体" w:hAnsi="宋体" w:eastAsia="宋体" w:cs="宋体"/>
          <w:color w:val="000"/>
          <w:sz w:val="28"/>
          <w:szCs w:val="28"/>
        </w:rPr>
        <w:t xml:space="preserve">3、大合唱的比赛，虽然是学校自己举办的，从中孩子们一样受到了大合唱的技巧，也增进了集体凝聚力，这也就达到了举办的效果了。</w:t>
      </w:r>
    </w:p>
    <w:p>
      <w:pPr>
        <w:ind w:left="0" w:right="0" w:firstLine="560"/>
        <w:spacing w:before="450" w:after="450" w:line="312" w:lineRule="auto"/>
      </w:pPr>
      <w:r>
        <w:rPr>
          <w:rFonts w:ascii="宋体" w:hAnsi="宋体" w:eastAsia="宋体" w:cs="宋体"/>
          <w:color w:val="000"/>
          <w:sz w:val="28"/>
          <w:szCs w:val="28"/>
        </w:rPr>
        <w:t xml:space="preserve">4、班级的卫生状况越来越好，值日班长能以身作则，学生的值日意识越来越强，速度也能保证到位，在评比中能保证一个月拿到两次到三次的流动红旗。</w:t>
      </w:r>
    </w:p>
    <w:p>
      <w:pPr>
        <w:ind w:left="0" w:right="0" w:firstLine="560"/>
        <w:spacing w:before="450" w:after="450" w:line="312" w:lineRule="auto"/>
      </w:pPr>
      <w:r>
        <w:rPr>
          <w:rFonts w:ascii="宋体" w:hAnsi="宋体" w:eastAsia="宋体" w:cs="宋体"/>
          <w:color w:val="000"/>
          <w:sz w:val="28"/>
          <w:szCs w:val="28"/>
        </w:rPr>
        <w:t xml:space="preserve">5、良好的班级学习风气已经形成。可以做到老师在与不在，只要有班干部管理，早读就有序。班级学习氛围比较浓，也很少有拖欠作业的现象。</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教育工作一直是学校教育的重点内容。本学期，学校重点提倡轻声文化，为此我不仅通过主题班会对学生进行安全方面的教育和强调轻声文化，而且在平时的日常教学中随时向学生渗透安全知识及轻声文化，例如：放学前的几分钟嘱咐孩子们注意安全，向老师、同学问好，在班级内外不大声喧哗等。同时认真观看学校播放的安全教育视频。我想，通过这样一系列的方式，学生的安全意识一定会逐渐深刻起来，并最终根植于每个孩子的头脑中。</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经过一学期的共同努力，我欣慰地看到了孩子们的成长与进步，这对我来说是一件特别幸福的事。但幸福的同时，我也清醒的意识到自身存在的不足，例如班级管理还存在一些漏洞，个别孩子纪律性较差，班干部的整体素质还有待于提高，学校提倡的轻声文化还做得不够好等，对于这些问题，我也在不断的想办法改进，不断朝着自己理想的状态而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在今后的教育教学中，我依然会保持这种饱满的工作热情，无论从教学工作还是班级管理工作方面，都要主动向前辈们学习经验。不断总结，不断反思，踏踏实实走下去。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2025-08-06T11:26:52+08:00</dcterms:created>
  <dcterms:modified xsi:type="dcterms:W3CDTF">2025-08-06T11:26:52+08:00</dcterms:modified>
</cp:coreProperties>
</file>

<file path=docProps/custom.xml><?xml version="1.0" encoding="utf-8"?>
<Properties xmlns="http://schemas.openxmlformats.org/officeDocument/2006/custom-properties" xmlns:vt="http://schemas.openxmlformats.org/officeDocument/2006/docPropsVTypes"/>
</file>