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幼儿园大班第二学期教研工作总结 幼儿园教师教科研工作总结(6篇)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幼儿园大班第二学期教研工作总结 幼儿园教师教科研工作总结一一、以理论学习为先导，全面提高教师素质。1、坚持两周组织一次全体教师业务学习进一步深入学习幼儿园教育指导《纲要》和教育理论，引导教师转变教育理念，一切活动以利于幼儿的终身发展为核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幼儿园教师教科研工作总结二</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幼儿园教师教科研工作总结三</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幼儿园教师教科研工作总结五</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幼儿园大班第二学期教研工作总结 幼儿园教师教科研工作总结六</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